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358613A" w14:textId="77777777" w:rsidR="00F53D74" w:rsidRDefault="00F53D74" w:rsidP="00F53D74">
      <w:pPr>
        <w:widowControl w:val="0"/>
        <w:spacing w:line="239" w:lineRule="auto"/>
        <w:ind w:left="1697" w:right="1915"/>
        <w:jc w:val="center"/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обр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бю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</w:p>
    <w:p w14:paraId="5096E162" w14:textId="77777777" w:rsidR="00F53D74" w:rsidRDefault="00F53D74" w:rsidP="00F53D74">
      <w:pPr>
        <w:widowControl w:val="0"/>
        <w:spacing w:before="5" w:line="239" w:lineRule="auto"/>
        <w:ind w:left="615" w:right="825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«ФИНАНСОВЫЙ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УНИВЕРСИТЕТ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ПРАВИТЕЛЬСТ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ВЕ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РОССИЙСКОЙ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ФЕДЕРАЦИИ»</w:t>
      </w:r>
      <w:r>
        <w:rPr>
          <w:rFonts w:ascii="Times New Roman" w:eastAsia="Times New Roman" w:hAnsi="Times New Roman" w:cs="Times New Roman"/>
          <w:color w:val="000000"/>
          <w:spacing w:val="20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(Финан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овый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унив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т)</w:t>
      </w:r>
    </w:p>
    <w:p w14:paraId="47515B58" w14:textId="77777777" w:rsidR="00F53D74" w:rsidRDefault="00F53D74" w:rsidP="00F53D74">
      <w:pPr>
        <w:widowControl w:val="0"/>
        <w:spacing w:line="240" w:lineRule="auto"/>
        <w:ind w:left="1889" w:right="-20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</w:pPr>
    </w:p>
    <w:p w14:paraId="172A2AA5" w14:textId="77777777" w:rsidR="00F53D74" w:rsidRDefault="00F53D74" w:rsidP="00F53D74">
      <w:pPr>
        <w:widowControl w:val="0"/>
        <w:spacing w:line="240" w:lineRule="auto"/>
        <w:ind w:left="1889" w:right="-20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>Депар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32"/>
          <w:szCs w:val="32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>аме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32"/>
          <w:szCs w:val="32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32"/>
          <w:szCs w:val="32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32"/>
          <w:szCs w:val="32"/>
        </w:rPr>
        <w:t>э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32"/>
          <w:szCs w:val="32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>он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32"/>
          <w:szCs w:val="32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>мическ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32"/>
          <w:szCs w:val="32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>й</w:t>
      </w:r>
      <w:r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32"/>
          <w:szCs w:val="32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>еории</w:t>
      </w:r>
    </w:p>
    <w:p w14:paraId="47B2B017" w14:textId="77777777" w:rsidR="00F53D74" w:rsidRDefault="00F53D74" w:rsidP="00F53D74">
      <w:pPr>
        <w:widowControl w:val="0"/>
        <w:spacing w:line="239" w:lineRule="auto"/>
        <w:ind w:left="5440" w:right="646" w:firstLine="1081"/>
        <w:jc w:val="right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14:paraId="1C98E726" w14:textId="11C3F460" w:rsidR="0092393F" w:rsidRPr="006C7DF1" w:rsidRDefault="00F53D74" w:rsidP="0092393F">
      <w:pPr>
        <w:widowControl w:val="0"/>
        <w:spacing w:line="360" w:lineRule="auto"/>
        <w:ind w:left="4678" w:right="64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7DF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УТВЕРЖДАЮ </w:t>
      </w:r>
    </w:p>
    <w:p w14:paraId="2D1A4C61" w14:textId="4CE587D5" w:rsidR="00F53D74" w:rsidRDefault="00F53D74" w:rsidP="0092393F">
      <w:pPr>
        <w:widowControl w:val="0"/>
        <w:spacing w:line="360" w:lineRule="auto"/>
        <w:ind w:left="4678" w:right="64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</w:p>
    <w:p w14:paraId="64F0FFE6" w14:textId="519F12F6" w:rsidR="00F53D74" w:rsidRPr="00064CF6" w:rsidRDefault="0092393F" w:rsidP="0092393F">
      <w:pPr>
        <w:widowControl w:val="0"/>
        <w:spacing w:line="360" w:lineRule="auto"/>
        <w:ind w:left="4678" w:right="576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</w:t>
      </w:r>
      <w:r w:rsidR="00F53D7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М.А. </w:t>
      </w:r>
      <w:proofErr w:type="spellStart"/>
      <w:r w:rsidR="00F53D74"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 w:rsidR="00F53D74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="00F53D74">
        <w:rPr>
          <w:rFonts w:ascii="Times New Roman" w:eastAsia="Times New Roman" w:hAnsi="Times New Roman" w:cs="Times New Roman"/>
          <w:color w:val="000000"/>
          <w:sz w:val="28"/>
          <w:szCs w:val="28"/>
        </w:rPr>
        <w:t>кинд</w:t>
      </w:r>
      <w:r w:rsidR="00F53D74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F53D74">
        <w:rPr>
          <w:rFonts w:ascii="Times New Roman" w:eastAsia="Times New Roman" w:hAnsi="Times New Roman" w:cs="Times New Roman"/>
          <w:color w:val="000000"/>
          <w:sz w:val="28"/>
          <w:szCs w:val="28"/>
        </w:rPr>
        <w:t>ров</w:t>
      </w:r>
      <w:proofErr w:type="spellEnd"/>
      <w:r w:rsidR="00F53D7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064CF6" w:rsidRPr="00064CF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28.06. </w:t>
      </w:r>
      <w:r w:rsidR="00F53D74" w:rsidRPr="00064CF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2021 г.</w:t>
      </w:r>
    </w:p>
    <w:p w14:paraId="4D07E030" w14:textId="5A5877A4" w:rsidR="00301C4E" w:rsidRDefault="00301C4E">
      <w:pPr>
        <w:spacing w:line="240" w:lineRule="exact"/>
        <w:rPr>
          <w:sz w:val="24"/>
          <w:szCs w:val="24"/>
        </w:rPr>
      </w:pPr>
    </w:p>
    <w:p w14:paraId="42308188" w14:textId="77777777" w:rsidR="00301C4E" w:rsidRDefault="00301C4E">
      <w:pPr>
        <w:spacing w:line="240" w:lineRule="exact"/>
        <w:rPr>
          <w:sz w:val="24"/>
          <w:szCs w:val="24"/>
        </w:rPr>
      </w:pPr>
    </w:p>
    <w:p w14:paraId="5BCC5E67" w14:textId="77777777" w:rsidR="00F53D74" w:rsidRDefault="00F53D74" w:rsidP="00F53D74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sz w:val="12"/>
          <w:szCs w:val="12"/>
        </w:rPr>
      </w:pPr>
    </w:p>
    <w:p w14:paraId="3F177CC0" w14:textId="77777777" w:rsidR="00F53D74" w:rsidRDefault="00F53D74" w:rsidP="009B77E0">
      <w:pPr>
        <w:widowControl w:val="0"/>
        <w:spacing w:line="240" w:lineRule="auto"/>
        <w:ind w:right="-20"/>
        <w:jc w:val="center"/>
        <w:rPr>
          <w:rFonts w:ascii="Times New Roman" w:eastAsia="Times New Roman" w:hAnsi="Times New Roman" w:cs="Times New Roman"/>
          <w:sz w:val="12"/>
          <w:szCs w:val="12"/>
        </w:rPr>
      </w:pPr>
    </w:p>
    <w:p w14:paraId="0B73CA8C" w14:textId="77777777" w:rsidR="00F53D74" w:rsidRDefault="00F53D74" w:rsidP="009B77E0">
      <w:pPr>
        <w:widowControl w:val="0"/>
        <w:spacing w:line="240" w:lineRule="auto"/>
        <w:ind w:right="-20"/>
        <w:jc w:val="center"/>
        <w:rPr>
          <w:rFonts w:ascii="Times New Roman" w:eastAsia="Times New Roman" w:hAnsi="Times New Roman" w:cs="Times New Roman"/>
          <w:sz w:val="12"/>
          <w:szCs w:val="12"/>
        </w:rPr>
      </w:pPr>
    </w:p>
    <w:p w14:paraId="3C468892" w14:textId="57D1506D" w:rsidR="00301C4E" w:rsidRDefault="00F53D74" w:rsidP="00F53D74">
      <w:pPr>
        <w:widowControl w:val="0"/>
        <w:spacing w:line="240" w:lineRule="auto"/>
        <w:ind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 xml:space="preserve">Терская Г.А., Корольков В.Е., </w:t>
      </w:r>
      <w:r w:rsidR="00CB0AE7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>Брижак О.В</w:t>
      </w:r>
      <w:r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>.</w:t>
      </w:r>
    </w:p>
    <w:p w14:paraId="27498F7F" w14:textId="77777777" w:rsidR="00F53D74" w:rsidRDefault="00F53D74" w:rsidP="00F53D74">
      <w:pPr>
        <w:widowControl w:val="0"/>
        <w:spacing w:line="240" w:lineRule="auto"/>
        <w:ind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48"/>
          <w:szCs w:val="48"/>
        </w:rPr>
      </w:pPr>
    </w:p>
    <w:p w14:paraId="3B0E4732" w14:textId="742E1787" w:rsidR="00301C4E" w:rsidRDefault="009B77E0" w:rsidP="00F53D74">
      <w:pPr>
        <w:widowControl w:val="0"/>
        <w:spacing w:line="240" w:lineRule="auto"/>
        <w:ind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48"/>
          <w:szCs w:val="4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48"/>
          <w:szCs w:val="48"/>
        </w:rPr>
        <w:t>ЭК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48"/>
          <w:szCs w:val="4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48"/>
          <w:szCs w:val="48"/>
        </w:rPr>
        <w:t>НОМ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48"/>
          <w:szCs w:val="4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48"/>
          <w:szCs w:val="48"/>
        </w:rPr>
        <w:t>ЧЕСКАЯ</w:t>
      </w:r>
      <w:r>
        <w:rPr>
          <w:rFonts w:ascii="Times New Roman" w:eastAsia="Times New Roman" w:hAnsi="Times New Roman" w:cs="Times New Roman"/>
          <w:color w:val="000000"/>
          <w:sz w:val="48"/>
          <w:szCs w:val="4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48"/>
          <w:szCs w:val="48"/>
        </w:rPr>
        <w:t>ТЕОР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48"/>
          <w:szCs w:val="4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48"/>
          <w:szCs w:val="48"/>
        </w:rPr>
        <w:t>Я</w:t>
      </w:r>
    </w:p>
    <w:p w14:paraId="0400CBDE" w14:textId="77777777" w:rsidR="00F53D74" w:rsidRDefault="00F53D74" w:rsidP="00F53D74">
      <w:pPr>
        <w:widowControl w:val="0"/>
        <w:spacing w:line="240" w:lineRule="auto"/>
        <w:ind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</w:pPr>
    </w:p>
    <w:p w14:paraId="1A0179E3" w14:textId="4C12B043" w:rsidR="00301C4E" w:rsidRDefault="009B77E0" w:rsidP="00F53D74">
      <w:pPr>
        <w:widowControl w:val="0"/>
        <w:spacing w:line="240" w:lineRule="auto"/>
        <w:ind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>Ра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32"/>
          <w:szCs w:val="32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>оч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32"/>
          <w:szCs w:val="32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32"/>
          <w:szCs w:val="32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>программа</w:t>
      </w:r>
      <w:r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>учебн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32"/>
          <w:szCs w:val="32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>й</w:t>
      </w:r>
      <w:r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>дисципл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32"/>
          <w:szCs w:val="32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>ны</w:t>
      </w:r>
    </w:p>
    <w:p w14:paraId="1CADF2DF" w14:textId="77777777" w:rsidR="00301C4E" w:rsidRDefault="00301C4E" w:rsidP="00F53D74">
      <w:pPr>
        <w:spacing w:after="13" w:line="160" w:lineRule="exact"/>
        <w:jc w:val="center"/>
        <w:rPr>
          <w:rFonts w:ascii="Times New Roman" w:eastAsia="Times New Roman" w:hAnsi="Times New Roman" w:cs="Times New Roman"/>
          <w:sz w:val="16"/>
          <w:szCs w:val="16"/>
        </w:rPr>
      </w:pPr>
    </w:p>
    <w:p w14:paraId="5B99D7E7" w14:textId="77777777" w:rsidR="00F53D74" w:rsidRDefault="00F53D74" w:rsidP="00F53D74">
      <w:pPr>
        <w:widowControl w:val="0"/>
        <w:spacing w:line="239" w:lineRule="auto"/>
        <w:ind w:right="-1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6B38375E" w14:textId="77777777" w:rsidR="00D8097C" w:rsidRDefault="009B77E0" w:rsidP="00F53D74">
      <w:pPr>
        <w:widowControl w:val="0"/>
        <w:spacing w:line="239" w:lineRule="auto"/>
        <w:ind w:right="-1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3120" behindDoc="1" locked="0" layoutInCell="0" allowOverlap="1" wp14:anchorId="4DAAF32E" wp14:editId="32401B6E">
                <wp:simplePos x="0" y="0"/>
                <wp:positionH relativeFrom="page">
                  <wp:posOffset>882700</wp:posOffset>
                </wp:positionH>
                <wp:positionV relativeFrom="paragraph">
                  <wp:posOffset>5043</wp:posOffset>
                </wp:positionV>
                <wp:extent cx="5796659" cy="408430"/>
                <wp:effectExtent l="0" t="0" r="0" b="0"/>
                <wp:wrapNone/>
                <wp:docPr id="3" name="drawingObject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96659" cy="408430"/>
                          <a:chOff x="0" y="0"/>
                          <a:chExt cx="5796659" cy="408430"/>
                        </a:xfrm>
                        <a:noFill/>
                      </wpg:grpSpPr>
                      <wps:wsp>
                        <wps:cNvPr id="4" name="Shape 4"/>
                        <wps:cNvSpPr/>
                        <wps:spPr>
                          <a:xfrm>
                            <a:off x="0" y="0"/>
                            <a:ext cx="5796659" cy="20421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96659" h="204214">
                                <a:moveTo>
                                  <a:pt x="0" y="204214"/>
                                </a:moveTo>
                                <a:lnTo>
                                  <a:pt x="0" y="0"/>
                                </a:lnTo>
                                <a:lnTo>
                                  <a:pt x="5796659" y="0"/>
                                </a:lnTo>
                                <a:lnTo>
                                  <a:pt x="5796659" y="204214"/>
                                </a:lnTo>
                                <a:lnTo>
                                  <a:pt x="0" y="20421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" name="Shape 5"/>
                        <wps:cNvSpPr/>
                        <wps:spPr>
                          <a:xfrm>
                            <a:off x="0" y="204214"/>
                            <a:ext cx="5796659" cy="20421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96659" h="204215">
                                <a:moveTo>
                                  <a:pt x="0" y="0"/>
                                </a:moveTo>
                                <a:lnTo>
                                  <a:pt x="0" y="204215"/>
                                </a:lnTo>
                                <a:lnTo>
                                  <a:pt x="5796659" y="204215"/>
                                </a:lnTo>
                                <a:lnTo>
                                  <a:pt x="5796659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group w14:anchorId="75F6BCBA" id="drawingObject3" o:spid="_x0000_s1026" style="position:absolute;margin-left:69.5pt;margin-top:.4pt;width:456.45pt;height:32.15pt;z-index:-251663360;mso-position-horizontal-relative:page" coordsize="57966,40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" o:allowincell="f">
                <v:shape id="Shape 4" o:spid="_x0000_s1027" style="position:absolute;width:57966;height:2042;visibility:visible;mso-wrap-style:square;v-text-anchor:top" coordsize="5796659,2042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" path="m,204214l,,5796659,r,204214l,204214xe" stroked="f">
                  <v:path arrowok="t" textboxrect="0,0,5796659,204214"/>
                </v:shape>
                <v:shape id="Shape 5" o:spid="_x0000_s1028" style="position:absolute;top:2042;width:57966;height:2042;visibility:visible;mso-wrap-style:square;v-text-anchor:top" coordsize="5796659,2042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" path="m,l,204215r5796659,l5796659,,,xe" stroked="f">
                  <v:path arrowok="t" textboxrect="0,0,5796659,204215"/>
                </v:shape>
                <w10:wrap anchorx="page"/>
              </v:group>
            </w:pict>
          </mc:Fallback>
        </mc:AlternateConten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нто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в,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ющих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нию</w:t>
      </w:r>
      <w:r w:rsidR="00D809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подготовки</w:t>
      </w:r>
    </w:p>
    <w:p w14:paraId="632B0B1C" w14:textId="2449E90E" w:rsidR="00C12FAC" w:rsidRDefault="009B77E0" w:rsidP="00D8097C">
      <w:pPr>
        <w:widowControl w:val="0"/>
        <w:spacing w:line="239" w:lineRule="auto"/>
        <w:ind w:right="-1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3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8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.03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0</w:t>
      </w:r>
      <w:r w:rsidR="00F53D74"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– «</w:t>
      </w:r>
      <w:r w:rsidR="00F53D74">
        <w:rPr>
          <w:rFonts w:ascii="Times New Roman" w:eastAsia="Times New Roman" w:hAnsi="Times New Roman" w:cs="Times New Roman"/>
          <w:color w:val="000000"/>
          <w:sz w:val="28"/>
          <w:szCs w:val="28"/>
        </w:rPr>
        <w:t>Менеджмент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  <w:r w:rsidR="00D8097C">
        <w:rPr>
          <w:rFonts w:ascii="Times New Roman" w:eastAsia="Times New Roman" w:hAnsi="Times New Roman" w:cs="Times New Roman"/>
          <w:color w:val="000000"/>
          <w:sz w:val="28"/>
          <w:szCs w:val="28"/>
        </w:rPr>
        <w:t>, ОП</w:t>
      </w:r>
      <w:r w:rsidR="00C12FA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«Управление бизнесом» </w:t>
      </w:r>
    </w:p>
    <w:p w14:paraId="584B1CDE" w14:textId="51BCCA73" w:rsidR="00301C4E" w:rsidRDefault="00F53D74" w:rsidP="00F53D74">
      <w:pPr>
        <w:widowControl w:val="0"/>
        <w:spacing w:line="239" w:lineRule="auto"/>
        <w:ind w:right="-1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профили: «Бизнес и предприниматель</w:t>
      </w:r>
      <w:r w:rsidR="00D8097C">
        <w:rPr>
          <w:rFonts w:ascii="Times New Roman" w:eastAsia="Times New Roman" w:hAnsi="Times New Roman" w:cs="Times New Roman"/>
          <w:color w:val="000000"/>
          <w:sz w:val="28"/>
          <w:szCs w:val="28"/>
        </w:rPr>
        <w:t>ство», «Управление маркетингом»</w:t>
      </w:r>
    </w:p>
    <w:p w14:paraId="52AF8CAC" w14:textId="5684E4C1" w:rsidR="00005C60" w:rsidRPr="00005C60" w:rsidRDefault="00005C60" w:rsidP="00F53D74">
      <w:pPr>
        <w:widowControl w:val="0"/>
        <w:spacing w:line="239" w:lineRule="auto"/>
        <w:ind w:right="-1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ОП</w:t>
      </w:r>
      <w:r w:rsidRPr="00005C6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en-US"/>
        </w:rPr>
        <w:t xml:space="preserve"> «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Управление</w:t>
      </w:r>
      <w:r w:rsidRPr="00005C6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en-US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финансами</w:t>
      </w:r>
      <w:r w:rsidRPr="00005C6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en-US"/>
        </w:rPr>
        <w:t>/Bachelor of Business Administration in Finance».</w:t>
      </w:r>
    </w:p>
    <w:p w14:paraId="2EE208D9" w14:textId="77777777" w:rsidR="00F53D74" w:rsidRPr="00005C60" w:rsidRDefault="00F53D74" w:rsidP="00F53D74">
      <w:pPr>
        <w:widowControl w:val="0"/>
        <w:spacing w:line="239" w:lineRule="auto"/>
        <w:ind w:right="-1"/>
        <w:jc w:val="center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en-US"/>
        </w:rPr>
      </w:pPr>
    </w:p>
    <w:p w14:paraId="7F160246" w14:textId="77777777" w:rsidR="00301C4E" w:rsidRPr="00005C60" w:rsidRDefault="00301C4E" w:rsidP="00F53D74">
      <w:pPr>
        <w:spacing w:line="240" w:lineRule="exact"/>
        <w:jc w:val="center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14:paraId="0A624533" w14:textId="77777777" w:rsidR="00301C4E" w:rsidRPr="00005C60" w:rsidRDefault="00301C4E" w:rsidP="00F53D74">
      <w:pPr>
        <w:spacing w:line="240" w:lineRule="exact"/>
        <w:jc w:val="center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14:paraId="34B22B3B" w14:textId="77777777" w:rsidR="00F53D74" w:rsidRPr="009566F2" w:rsidRDefault="00F53D74" w:rsidP="00F53D74">
      <w:pPr>
        <w:contextualSpacing/>
        <w:jc w:val="center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9566F2">
        <w:rPr>
          <w:rFonts w:ascii="Times New Roman" w:hAnsi="Times New Roman" w:cs="Times New Roman"/>
          <w:i/>
          <w:color w:val="000000"/>
          <w:sz w:val="24"/>
          <w:szCs w:val="24"/>
        </w:rPr>
        <w:t>Рекомендовано Ученым советом Факультета международных экономических отношений</w:t>
      </w:r>
    </w:p>
    <w:p w14:paraId="32313FAD" w14:textId="79FB3247" w:rsidR="00F53D74" w:rsidRPr="006C7DF1" w:rsidRDefault="00F53D74" w:rsidP="00F53D74">
      <w:pPr>
        <w:contextualSpacing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6C7DF1">
        <w:rPr>
          <w:rFonts w:ascii="Times New Roman" w:hAnsi="Times New Roman" w:cs="Times New Roman"/>
          <w:i/>
          <w:color w:val="000000"/>
          <w:sz w:val="24"/>
          <w:szCs w:val="24"/>
        </w:rPr>
        <w:t>(протокол №</w:t>
      </w:r>
      <w:r w:rsidR="006C7DF1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10</w:t>
      </w:r>
      <w:r w:rsidRPr="006C7DF1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от</w:t>
      </w:r>
      <w:r w:rsidR="006C7DF1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22 июня </w:t>
      </w:r>
      <w:r w:rsidRPr="006C7DF1">
        <w:rPr>
          <w:rFonts w:ascii="Times New Roman" w:hAnsi="Times New Roman" w:cs="Times New Roman"/>
          <w:i/>
          <w:color w:val="000000"/>
          <w:sz w:val="24"/>
          <w:szCs w:val="24"/>
        </w:rPr>
        <w:t>2021 г.)</w:t>
      </w:r>
    </w:p>
    <w:p w14:paraId="2664ABC0" w14:textId="77777777" w:rsidR="00F53D74" w:rsidRPr="006C7DF1" w:rsidRDefault="00F53D74" w:rsidP="00F53D74">
      <w:pPr>
        <w:tabs>
          <w:tab w:val="left" w:pos="709"/>
          <w:tab w:val="left" w:pos="993"/>
        </w:tabs>
        <w:contextualSpacing/>
        <w:jc w:val="center"/>
        <w:rPr>
          <w:rFonts w:ascii="Times New Roman" w:hAnsi="Times New Roman" w:cs="Times New Roman"/>
          <w:bCs/>
          <w:i/>
          <w:color w:val="000000"/>
          <w:sz w:val="24"/>
          <w:szCs w:val="24"/>
        </w:rPr>
      </w:pPr>
    </w:p>
    <w:p w14:paraId="7F1DA30D" w14:textId="77777777" w:rsidR="00F53D74" w:rsidRPr="006C7DF1" w:rsidRDefault="00F53D74" w:rsidP="00F53D74">
      <w:pPr>
        <w:tabs>
          <w:tab w:val="left" w:pos="709"/>
          <w:tab w:val="left" w:pos="993"/>
        </w:tabs>
        <w:contextualSpacing/>
        <w:jc w:val="center"/>
        <w:rPr>
          <w:rFonts w:ascii="Times New Roman" w:hAnsi="Times New Roman" w:cs="Times New Roman"/>
          <w:bCs/>
          <w:i/>
          <w:color w:val="000000"/>
          <w:sz w:val="24"/>
          <w:szCs w:val="24"/>
        </w:rPr>
      </w:pPr>
      <w:r w:rsidRPr="006C7DF1">
        <w:rPr>
          <w:rFonts w:ascii="Times New Roman" w:hAnsi="Times New Roman" w:cs="Times New Roman"/>
          <w:bCs/>
          <w:i/>
          <w:color w:val="000000"/>
          <w:sz w:val="24"/>
          <w:szCs w:val="24"/>
        </w:rPr>
        <w:t>Рассмотрено: Советом Департамента экономической теории</w:t>
      </w:r>
    </w:p>
    <w:p w14:paraId="2F05180E" w14:textId="496AD1DF" w:rsidR="00F53D74" w:rsidRPr="009566F2" w:rsidRDefault="00F53D74" w:rsidP="00F53D74">
      <w:pPr>
        <w:tabs>
          <w:tab w:val="left" w:pos="709"/>
          <w:tab w:val="left" w:pos="993"/>
        </w:tabs>
        <w:contextualSpacing/>
        <w:jc w:val="center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6C7DF1">
        <w:rPr>
          <w:rFonts w:ascii="Times New Roman" w:hAnsi="Times New Roman" w:cs="Times New Roman"/>
          <w:bCs/>
          <w:i/>
          <w:color w:val="000000"/>
          <w:sz w:val="24"/>
          <w:szCs w:val="24"/>
        </w:rPr>
        <w:t xml:space="preserve">(протокол № </w:t>
      </w:r>
      <w:r w:rsidR="006C7DF1">
        <w:rPr>
          <w:rFonts w:ascii="Times New Roman" w:hAnsi="Times New Roman" w:cs="Times New Roman"/>
          <w:bCs/>
          <w:i/>
          <w:color w:val="000000"/>
          <w:sz w:val="24"/>
          <w:szCs w:val="24"/>
        </w:rPr>
        <w:t>17</w:t>
      </w:r>
      <w:r w:rsidRPr="006C7DF1">
        <w:rPr>
          <w:rFonts w:ascii="Times New Roman" w:hAnsi="Times New Roman" w:cs="Times New Roman"/>
          <w:bCs/>
          <w:i/>
          <w:color w:val="000000"/>
          <w:sz w:val="24"/>
          <w:szCs w:val="24"/>
        </w:rPr>
        <w:t xml:space="preserve"> от </w:t>
      </w:r>
      <w:r w:rsidR="006C7DF1">
        <w:rPr>
          <w:rFonts w:ascii="Times New Roman" w:hAnsi="Times New Roman" w:cs="Times New Roman"/>
          <w:bCs/>
          <w:i/>
          <w:color w:val="000000"/>
          <w:sz w:val="24"/>
          <w:szCs w:val="24"/>
        </w:rPr>
        <w:t xml:space="preserve">19 мая </w:t>
      </w:r>
      <w:r w:rsidRPr="006C7DF1">
        <w:rPr>
          <w:rFonts w:ascii="Times New Roman" w:hAnsi="Times New Roman" w:cs="Times New Roman"/>
          <w:bCs/>
          <w:i/>
          <w:color w:val="000000"/>
          <w:sz w:val="24"/>
          <w:szCs w:val="24"/>
        </w:rPr>
        <w:t>2021 г.)</w:t>
      </w:r>
    </w:p>
    <w:p w14:paraId="1A1A8FD5" w14:textId="77777777" w:rsidR="00301C4E" w:rsidRDefault="00301C4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080C936F" w14:textId="77777777" w:rsidR="00301C4E" w:rsidRDefault="00301C4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6580AD83" w14:textId="77777777" w:rsidR="00301C4E" w:rsidRDefault="00301C4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148D7088" w14:textId="77777777" w:rsidR="00301C4E" w:rsidRDefault="00301C4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1122C124" w14:textId="77777777" w:rsidR="00301C4E" w:rsidRDefault="00301C4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7D582A3C" w14:textId="77777777" w:rsidR="00301C4E" w:rsidRDefault="00301C4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3A594DC9" w14:textId="77777777" w:rsidR="00301C4E" w:rsidRDefault="00301C4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0F09F9F4" w14:textId="77777777" w:rsidR="00301C4E" w:rsidRDefault="00301C4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0CC6C8A1" w14:textId="77777777" w:rsidR="00301C4E" w:rsidRDefault="00301C4E">
      <w:pPr>
        <w:spacing w:after="8" w:line="180" w:lineRule="exact"/>
        <w:rPr>
          <w:rFonts w:ascii="Times New Roman" w:eastAsia="Times New Roman" w:hAnsi="Times New Roman" w:cs="Times New Roman"/>
          <w:sz w:val="18"/>
          <w:szCs w:val="18"/>
        </w:rPr>
      </w:pPr>
    </w:p>
    <w:p w14:paraId="410B8ACD" w14:textId="77777777" w:rsidR="00301C4E" w:rsidRDefault="009B77E0">
      <w:pPr>
        <w:widowControl w:val="0"/>
        <w:spacing w:line="240" w:lineRule="auto"/>
        <w:ind w:left="3258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ectPr w:rsidR="00301C4E" w:rsidSect="003D593A">
          <w:footerReference w:type="default" r:id="rId8"/>
          <w:type w:val="continuous"/>
          <w:pgSz w:w="11906" w:h="16838"/>
          <w:pgMar w:top="1134" w:right="850" w:bottom="1134" w:left="1701" w:header="0" w:footer="0" w:gutter="0"/>
          <w:cols w:space="708"/>
          <w:titlePg/>
          <w:docGrid w:linePitch="299"/>
        </w:sect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МОСКВА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2021</w:t>
      </w:r>
    </w:p>
    <w:p w14:paraId="20097C4B" w14:textId="77777777" w:rsidR="00301C4E" w:rsidRDefault="009B77E0">
      <w:pPr>
        <w:widowControl w:val="0"/>
        <w:spacing w:line="240" w:lineRule="auto"/>
        <w:ind w:left="1" w:right="7215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УДК</w:t>
      </w:r>
      <w:r>
        <w:rPr>
          <w:rFonts w:ascii="Times New Roman" w:eastAsia="Times New Roman" w:hAnsi="Times New Roman" w:cs="Times New Roman"/>
          <w:color w:val="000000"/>
          <w:spacing w:val="1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330.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01.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(073)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40</w:t>
      </w:r>
    </w:p>
    <w:p w14:paraId="26F21DEB" w14:textId="77777777" w:rsidR="00301C4E" w:rsidRDefault="009B77E0">
      <w:pPr>
        <w:widowControl w:val="0"/>
        <w:spacing w:line="240" w:lineRule="auto"/>
        <w:ind w:left="1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65.012я73</w:t>
      </w:r>
    </w:p>
    <w:p w14:paraId="31727D97" w14:textId="77777777" w:rsidR="00301C4E" w:rsidRDefault="009B77E0">
      <w:pPr>
        <w:spacing w:after="6" w:line="180" w:lineRule="exact"/>
        <w:rPr>
          <w:rFonts w:ascii="Times New Roman" w:eastAsia="Times New Roman" w:hAnsi="Times New Roman" w:cs="Times New Roman"/>
          <w:sz w:val="18"/>
          <w:szCs w:val="18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4656" behindDoc="1" locked="0" layoutInCell="0" allowOverlap="1" wp14:anchorId="4805FA90" wp14:editId="286A398F">
                <wp:simplePos x="0" y="0"/>
                <wp:positionH relativeFrom="page">
                  <wp:posOffset>1059180</wp:posOffset>
                </wp:positionH>
                <wp:positionV relativeFrom="paragraph">
                  <wp:posOffset>114935</wp:posOffset>
                </wp:positionV>
                <wp:extent cx="5981700" cy="1022350"/>
                <wp:effectExtent l="0" t="0" r="0" b="6350"/>
                <wp:wrapNone/>
                <wp:docPr id="9" name="drawingObject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81700" cy="1022350"/>
                          <a:chOff x="0" y="0"/>
                          <a:chExt cx="5798184" cy="1022604"/>
                        </a:xfrm>
                        <a:noFill/>
                      </wpg:grpSpPr>
                      <wps:wsp>
                        <wps:cNvPr id="10" name="Shape 10"/>
                        <wps:cNvSpPr/>
                        <wps:spPr>
                          <a:xfrm>
                            <a:off x="0" y="0"/>
                            <a:ext cx="5798184" cy="2057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98184" h="205740">
                                <a:moveTo>
                                  <a:pt x="0" y="205740"/>
                                </a:moveTo>
                                <a:lnTo>
                                  <a:pt x="0" y="0"/>
                                </a:lnTo>
                                <a:lnTo>
                                  <a:pt x="5798184" y="0"/>
                                </a:lnTo>
                                <a:lnTo>
                                  <a:pt x="5798184" y="205740"/>
                                </a:lnTo>
                                <a:lnTo>
                                  <a:pt x="0" y="20574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" name="Shape 11"/>
                        <wps:cNvSpPr/>
                        <wps:spPr>
                          <a:xfrm>
                            <a:off x="0" y="205740"/>
                            <a:ext cx="5798184" cy="2042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98184" h="204216">
                                <a:moveTo>
                                  <a:pt x="0" y="204216"/>
                                </a:moveTo>
                                <a:lnTo>
                                  <a:pt x="0" y="0"/>
                                </a:lnTo>
                                <a:lnTo>
                                  <a:pt x="5798184" y="0"/>
                                </a:lnTo>
                                <a:lnTo>
                                  <a:pt x="5798184" y="204216"/>
                                </a:lnTo>
                                <a:lnTo>
                                  <a:pt x="0" y="20421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" name="Shape 12"/>
                        <wps:cNvSpPr/>
                        <wps:spPr>
                          <a:xfrm>
                            <a:off x="0" y="409956"/>
                            <a:ext cx="5798184" cy="2042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98184" h="204216">
                                <a:moveTo>
                                  <a:pt x="0" y="204216"/>
                                </a:moveTo>
                                <a:lnTo>
                                  <a:pt x="0" y="0"/>
                                </a:lnTo>
                                <a:lnTo>
                                  <a:pt x="5798184" y="0"/>
                                </a:lnTo>
                                <a:lnTo>
                                  <a:pt x="5798184" y="204216"/>
                                </a:lnTo>
                                <a:lnTo>
                                  <a:pt x="0" y="20421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" name="Shape 13"/>
                        <wps:cNvSpPr/>
                        <wps:spPr>
                          <a:xfrm>
                            <a:off x="0" y="614172"/>
                            <a:ext cx="5798184" cy="20421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98184" h="204215">
                                <a:moveTo>
                                  <a:pt x="0" y="204215"/>
                                </a:moveTo>
                                <a:lnTo>
                                  <a:pt x="0" y="0"/>
                                </a:lnTo>
                                <a:lnTo>
                                  <a:pt x="5798184" y="0"/>
                                </a:lnTo>
                                <a:lnTo>
                                  <a:pt x="5798184" y="204215"/>
                                </a:lnTo>
                                <a:lnTo>
                                  <a:pt x="0" y="20421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" name="Shape 14"/>
                        <wps:cNvSpPr/>
                        <wps:spPr>
                          <a:xfrm>
                            <a:off x="0" y="818388"/>
                            <a:ext cx="5798184" cy="2042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98184" h="204216">
                                <a:moveTo>
                                  <a:pt x="0" y="0"/>
                                </a:moveTo>
                                <a:lnTo>
                                  <a:pt x="0" y="204216"/>
                                </a:lnTo>
                                <a:lnTo>
                                  <a:pt x="5798184" y="204216"/>
                                </a:lnTo>
                                <a:lnTo>
                                  <a:pt x="5798184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group w14:anchorId="1874DC21" id="drawingObject9" o:spid="_x0000_s1026" style="position:absolute;margin-left:83.4pt;margin-top:9.05pt;width:471pt;height:80.5pt;z-index:-251661824;mso-position-horizontal-relative:page;mso-width-relative:margin" coordsize="57981,102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" o:allowincell="f">
                <v:shape id="Shape 10" o:spid="_x0000_s1027" style="position:absolute;width:57981;height:2057;visibility:visible;mso-wrap-style:square;v-text-anchor:top" coordsize="5798184,2057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" path="m,205740l,,5798184,r,205740l,205740xe" stroked="f">
                  <v:path arrowok="t" textboxrect="0,0,5798184,205740"/>
                </v:shape>
                <v:shape id="Shape 11" o:spid="_x0000_s1028" style="position:absolute;top:2057;width:57981;height:2042;visibility:visible;mso-wrap-style:square;v-text-anchor:top" coordsize="5798184,2042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" path="m,204216l,,5798184,r,204216l,204216xe" stroked="f">
                  <v:path arrowok="t" textboxrect="0,0,5798184,204216"/>
                </v:shape>
                <v:shape id="Shape 12" o:spid="_x0000_s1029" style="position:absolute;top:4099;width:57981;height:2042;visibility:visible;mso-wrap-style:square;v-text-anchor:top" coordsize="5798184,2042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" path="m,204216l,,5798184,r,204216l,204216xe" stroked="f">
                  <v:path arrowok="t" textboxrect="0,0,5798184,204216"/>
                </v:shape>
                <v:shape id="Shape 13" o:spid="_x0000_s1030" style="position:absolute;top:6141;width:57981;height:2042;visibility:visible;mso-wrap-style:square;v-text-anchor:top" coordsize="5798184,2042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" path="m,204215l,,5798184,r,204215l,204215xe" stroked="f">
                  <v:path arrowok="t" textboxrect="0,0,5798184,204215"/>
                </v:shape>
                <v:shape id="Shape 14" o:spid="_x0000_s1031" style="position:absolute;top:8183;width:57981;height:2043;visibility:visible;mso-wrap-style:square;v-text-anchor:top" coordsize="5798184,2042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" path="m,l,204216r5798184,l5798184,,,xe" stroked="f">
                  <v:path arrowok="t" textboxrect="0,0,5798184,204216"/>
                </v:shape>
                <w10:wrap anchorx="page"/>
              </v:group>
            </w:pict>
          </mc:Fallback>
        </mc:AlternateContent>
      </w:r>
    </w:p>
    <w:p w14:paraId="1048CCB2" w14:textId="2AEDAA09" w:rsidR="00301C4E" w:rsidRDefault="00F53D74">
      <w:pPr>
        <w:widowControl w:val="0"/>
        <w:spacing w:line="236" w:lineRule="auto"/>
        <w:ind w:left="1" w:right="-20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Терская Г.А., Корольков В.Е., </w:t>
      </w:r>
      <w:r w:rsidR="00CB0AE7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Брижак О.В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.</w:t>
      </w:r>
    </w:p>
    <w:p w14:paraId="53E17D0A" w14:textId="16758C94" w:rsidR="00301C4E" w:rsidRDefault="009B77E0" w:rsidP="009B77E0">
      <w:pPr>
        <w:widowControl w:val="0"/>
        <w:spacing w:line="238" w:lineRule="auto"/>
        <w:ind w:left="1" w:right="-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Экон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мич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кая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ория.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оч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прогр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нтов, об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ющи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 w:rsidR="00D809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подготовки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 w:rsidR="00F53D74">
        <w:rPr>
          <w:rFonts w:ascii="Times New Roman" w:eastAsia="Times New Roman" w:hAnsi="Times New Roman" w:cs="Times New Roman"/>
          <w:color w:val="000000"/>
          <w:sz w:val="28"/>
          <w:szCs w:val="28"/>
        </w:rPr>
        <w:t>3</w:t>
      </w:r>
      <w:r w:rsidR="00F53D74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8</w:t>
      </w:r>
      <w:r w:rsidR="00F53D74">
        <w:rPr>
          <w:rFonts w:ascii="Times New Roman" w:eastAsia="Times New Roman" w:hAnsi="Times New Roman" w:cs="Times New Roman"/>
          <w:color w:val="000000"/>
          <w:sz w:val="28"/>
          <w:szCs w:val="28"/>
        </w:rPr>
        <w:t>.03</w:t>
      </w:r>
      <w:r w:rsidR="00F53D74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.</w:t>
      </w:r>
      <w:r w:rsidR="00F53D74">
        <w:rPr>
          <w:rFonts w:ascii="Times New Roman" w:eastAsia="Times New Roman" w:hAnsi="Times New Roman" w:cs="Times New Roman"/>
          <w:color w:val="000000"/>
          <w:sz w:val="28"/>
          <w:szCs w:val="28"/>
        </w:rPr>
        <w:t>02</w:t>
      </w:r>
      <w:r w:rsidR="00F53D74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="00F53D74">
        <w:rPr>
          <w:rFonts w:ascii="Times New Roman" w:eastAsia="Times New Roman" w:hAnsi="Times New Roman" w:cs="Times New Roman"/>
          <w:color w:val="000000"/>
          <w:sz w:val="28"/>
          <w:szCs w:val="28"/>
        </w:rPr>
        <w:t>– «Менеджмент» (образовательная программа «Управление бизнесом» / профили: «Бизнес и предпринимательство», «Управление маркетингом»)</w:t>
      </w:r>
      <w:r w:rsidR="00D66D35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="00005C60" w:rsidRPr="00005C6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005C6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ОП «Управление финансами</w:t>
      </w:r>
      <w:proofErr w:type="gramStart"/>
      <w:r w:rsidR="00005C6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/  </w:t>
      </w:r>
      <w:proofErr w:type="spellStart"/>
      <w:r w:rsidR="00005C60" w:rsidRPr="00722B3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Bachelor</w:t>
      </w:r>
      <w:proofErr w:type="spellEnd"/>
      <w:proofErr w:type="gramEnd"/>
      <w:r w:rsidR="00005C60" w:rsidRPr="00722B3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proofErr w:type="spellStart"/>
      <w:r w:rsidR="00005C60" w:rsidRPr="00722B3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o</w:t>
      </w:r>
      <w:r w:rsidR="00005C6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f</w:t>
      </w:r>
      <w:proofErr w:type="spellEnd"/>
      <w:r w:rsidR="00005C6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proofErr w:type="spellStart"/>
      <w:r w:rsidR="00005C6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Business</w:t>
      </w:r>
      <w:proofErr w:type="spellEnd"/>
      <w:r w:rsidR="00005C6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proofErr w:type="spellStart"/>
      <w:r w:rsidR="00005C6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Administration</w:t>
      </w:r>
      <w:proofErr w:type="spellEnd"/>
      <w:r w:rsidR="00005C6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proofErr w:type="spellStart"/>
      <w:r w:rsidR="00005C6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in</w:t>
      </w:r>
      <w:proofErr w:type="spellEnd"/>
      <w:r w:rsidR="00005C60" w:rsidRPr="00005C6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proofErr w:type="spellStart"/>
      <w:r w:rsidR="00005C6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Finance</w:t>
      </w:r>
      <w:proofErr w:type="spellEnd"/>
      <w:r w:rsidR="00005C6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», </w:t>
      </w:r>
      <w:r w:rsidR="00D66D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очная форма обучения,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/ под. ред. </w:t>
      </w:r>
      <w:r w:rsidR="00F53D74">
        <w:rPr>
          <w:rFonts w:ascii="Times New Roman" w:eastAsia="Times New Roman" w:hAnsi="Times New Roman" w:cs="Times New Roman"/>
          <w:color w:val="000000"/>
          <w:sz w:val="28"/>
          <w:szCs w:val="28"/>
        </w:rPr>
        <w:t>доц. Терской Г.А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– М.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 э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ономи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кой 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и, 2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021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–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="00D205F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56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0C86C134" w14:textId="77777777" w:rsidR="00301C4E" w:rsidRDefault="00301C4E">
      <w:pPr>
        <w:spacing w:after="11" w:line="180" w:lineRule="exact"/>
        <w:rPr>
          <w:rFonts w:ascii="Times New Roman" w:eastAsia="Times New Roman" w:hAnsi="Times New Roman" w:cs="Times New Roman"/>
          <w:sz w:val="18"/>
          <w:szCs w:val="18"/>
        </w:rPr>
      </w:pPr>
    </w:p>
    <w:p w14:paraId="28AE8FD4" w14:textId="77777777" w:rsidR="00301C4E" w:rsidRDefault="009B77E0" w:rsidP="009B77E0">
      <w:pPr>
        <w:widowControl w:val="0"/>
        <w:spacing w:line="239" w:lineRule="auto"/>
        <w:ind w:left="2161" w:right="3074" w:hanging="216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зе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ы: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</w:p>
    <w:p w14:paraId="4BD08ABC" w14:textId="1A837243" w:rsidR="009566F2" w:rsidRDefault="00B244B2" w:rsidP="00B244B2">
      <w:pPr>
        <w:widowControl w:val="0"/>
        <w:spacing w:line="239" w:lineRule="auto"/>
        <w:ind w:left="2161" w:right="-1" w:hanging="216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Цхададзе Н.В., д.э.н., профессор Департамента экономической теории</w:t>
      </w:r>
    </w:p>
    <w:p w14:paraId="3FC33B86" w14:textId="63EF42C4" w:rsidR="00B244B2" w:rsidRDefault="00B244B2" w:rsidP="00B244B2">
      <w:pPr>
        <w:widowControl w:val="0"/>
        <w:spacing w:line="239" w:lineRule="auto"/>
        <w:ind w:left="2161" w:right="-1" w:hanging="216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Королёва И.В., к.э.н., доцент Департамента экономической теории</w:t>
      </w:r>
    </w:p>
    <w:p w14:paraId="05897537" w14:textId="3D3A98DB" w:rsidR="009B77E0" w:rsidRDefault="009B77E0" w:rsidP="00873FE1">
      <w:pPr>
        <w:widowControl w:val="0"/>
        <w:spacing w:line="239" w:lineRule="auto"/>
        <w:ind w:right="3074"/>
        <w:rPr>
          <w:rFonts w:ascii="Times New Roman" w:eastAsia="Times New Roman" w:hAnsi="Times New Roman" w:cs="Times New Roman"/>
          <w:sz w:val="24"/>
          <w:szCs w:val="24"/>
        </w:rPr>
      </w:pPr>
      <w:bookmarkStart w:id="0" w:name="_GoBack"/>
      <w:bookmarkEnd w:id="0"/>
    </w:p>
    <w:p w14:paraId="0562699E" w14:textId="58744D1B" w:rsidR="009B77E0" w:rsidRPr="00F53D74" w:rsidRDefault="009B77E0">
      <w:pPr>
        <w:widowControl w:val="0"/>
        <w:spacing w:line="240" w:lineRule="auto"/>
        <w:ind w:left="1" w:right="257" w:firstLine="566"/>
        <w:jc w:val="both"/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</w:pPr>
      <w:r w:rsidRPr="00F53D74">
        <w:rPr>
          <w:rFonts w:ascii="Times New Roman" w:eastAsia="Times New Roman" w:hAnsi="Times New Roman" w:cs="Times New Roman"/>
          <w:color w:val="000000"/>
          <w:sz w:val="24"/>
          <w:szCs w:val="24"/>
        </w:rPr>
        <w:t>Дисц</w:t>
      </w:r>
      <w:r w:rsidRPr="00F53D7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ип</w:t>
      </w:r>
      <w:r w:rsidRPr="00F53D7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Pr="00F53D74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F53D7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F53D74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F53D74"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 w:rsidRPr="00F53D74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«</w:t>
      </w:r>
      <w:r w:rsidRPr="00F53D74">
        <w:rPr>
          <w:rFonts w:ascii="Times New Roman" w:eastAsia="Times New Roman" w:hAnsi="Times New Roman" w:cs="Times New Roman"/>
          <w:color w:val="000000"/>
          <w:sz w:val="24"/>
          <w:szCs w:val="24"/>
        </w:rPr>
        <w:t>Эко</w:t>
      </w:r>
      <w:r w:rsidRPr="00F53D7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F53D74">
        <w:rPr>
          <w:rFonts w:ascii="Times New Roman" w:eastAsia="Times New Roman" w:hAnsi="Times New Roman" w:cs="Times New Roman"/>
          <w:color w:val="000000"/>
          <w:sz w:val="24"/>
          <w:szCs w:val="24"/>
        </w:rPr>
        <w:t>оми</w:t>
      </w:r>
      <w:r w:rsidR="00B244B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ческая</w:t>
      </w:r>
      <w:r w:rsidRPr="00F53D74"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 w:rsidRPr="00F53D74">
        <w:rPr>
          <w:rFonts w:ascii="Times New Roman" w:eastAsia="Times New Roman" w:hAnsi="Times New Roman" w:cs="Times New Roman"/>
          <w:color w:val="000000"/>
          <w:sz w:val="24"/>
          <w:szCs w:val="24"/>
        </w:rPr>
        <w:t>теор</w:t>
      </w:r>
      <w:r w:rsidRPr="00F53D7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F53D74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я</w:t>
      </w:r>
      <w:r w:rsidRPr="00F53D74"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  <w:r w:rsidRPr="00F53D74"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 w:rsidRPr="00F53D74"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r w:rsidRPr="00F53D7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F53D74"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 w:rsidRPr="00F53D7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F53D74">
        <w:rPr>
          <w:rFonts w:ascii="Times New Roman" w:eastAsia="Times New Roman" w:hAnsi="Times New Roman" w:cs="Times New Roman"/>
          <w:color w:val="000000"/>
          <w:sz w:val="24"/>
          <w:szCs w:val="24"/>
        </w:rPr>
        <w:t>тся</w:t>
      </w:r>
      <w:r w:rsidRPr="00F53D74">
        <w:rPr>
          <w:rFonts w:ascii="Times New Roman" w:eastAsia="Times New Roman" w:hAnsi="Times New Roman" w:cs="Times New Roman"/>
          <w:color w:val="000000"/>
          <w:spacing w:val="168"/>
          <w:sz w:val="24"/>
          <w:szCs w:val="24"/>
        </w:rPr>
        <w:t xml:space="preserve"> </w:t>
      </w:r>
      <w:r w:rsidRPr="00F53D74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Pr="00F53D74">
        <w:rPr>
          <w:rFonts w:ascii="Times New Roman" w:eastAsia="Times New Roman" w:hAnsi="Times New Roman" w:cs="Times New Roman"/>
          <w:color w:val="000000"/>
          <w:spacing w:val="168"/>
          <w:sz w:val="24"/>
          <w:szCs w:val="24"/>
        </w:rPr>
        <w:t xml:space="preserve"> </w:t>
      </w:r>
      <w:r w:rsidR="00B244B2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Pr="00F53D74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F53D74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д</w:t>
      </w:r>
      <w:r w:rsidRPr="00F53D74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F53D74">
        <w:rPr>
          <w:rFonts w:ascii="Times New Roman" w:eastAsia="Times New Roman" w:hAnsi="Times New Roman" w:cs="Times New Roman"/>
          <w:color w:val="000000"/>
          <w:sz w:val="24"/>
          <w:szCs w:val="24"/>
        </w:rPr>
        <w:t>лю</w:t>
      </w:r>
      <w:r w:rsidRPr="00F53D74">
        <w:rPr>
          <w:rFonts w:ascii="Times New Roman" w:eastAsia="Times New Roman" w:hAnsi="Times New Roman" w:cs="Times New Roman"/>
          <w:color w:val="000000"/>
          <w:spacing w:val="170"/>
          <w:sz w:val="24"/>
          <w:szCs w:val="24"/>
        </w:rPr>
        <w:t xml:space="preserve"> </w:t>
      </w:r>
      <w:r w:rsidRPr="00F53D74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Pr="00F53D7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F53D74">
        <w:rPr>
          <w:rFonts w:ascii="Times New Roman" w:eastAsia="Times New Roman" w:hAnsi="Times New Roman" w:cs="Times New Roman"/>
          <w:color w:val="000000"/>
          <w:sz w:val="24"/>
          <w:szCs w:val="24"/>
        </w:rPr>
        <w:t>сципли</w:t>
      </w:r>
      <w:r w:rsidRPr="00F53D74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>н</w:t>
      </w:r>
      <w:r w:rsidRPr="00F53D7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общепрофессионального </w:t>
      </w:r>
      <w:r w:rsidR="00F53D74" w:rsidRPr="00F53D7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цикла </w:t>
      </w:r>
      <w:r w:rsidRPr="00F53D74">
        <w:rPr>
          <w:rFonts w:ascii="Times New Roman" w:eastAsia="Times New Roman" w:hAnsi="Times New Roman" w:cs="Times New Roman"/>
          <w:color w:val="000000"/>
          <w:sz w:val="24"/>
          <w:szCs w:val="24"/>
        </w:rPr>
        <w:t>для направления подготовки</w:t>
      </w:r>
      <w:r w:rsidRPr="00F53D74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Pr="00F53D74">
        <w:rPr>
          <w:rFonts w:ascii="Times New Roman" w:eastAsia="Times New Roman" w:hAnsi="Times New Roman" w:cs="Times New Roman"/>
          <w:color w:val="000000"/>
          <w:sz w:val="24"/>
          <w:szCs w:val="24"/>
        </w:rPr>
        <w:t>бакалавров</w:t>
      </w:r>
      <w:r w:rsidRPr="00F53D7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="00F53D74" w:rsidRPr="00F53D74">
        <w:rPr>
          <w:rFonts w:ascii="Times New Roman" w:eastAsia="Times New Roman" w:hAnsi="Times New Roman" w:cs="Times New Roman"/>
          <w:color w:val="000000"/>
          <w:sz w:val="24"/>
          <w:szCs w:val="24"/>
        </w:rPr>
        <w:t>3</w:t>
      </w:r>
      <w:r w:rsidR="00F53D74" w:rsidRPr="00F53D7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8</w:t>
      </w:r>
      <w:r w:rsidR="00F53D74" w:rsidRPr="00F53D74">
        <w:rPr>
          <w:rFonts w:ascii="Times New Roman" w:eastAsia="Times New Roman" w:hAnsi="Times New Roman" w:cs="Times New Roman"/>
          <w:color w:val="000000"/>
          <w:sz w:val="24"/>
          <w:szCs w:val="24"/>
        </w:rPr>
        <w:t>.03</w:t>
      </w:r>
      <w:r w:rsidR="00F53D74" w:rsidRPr="00F53D7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.</w:t>
      </w:r>
      <w:r w:rsidR="00F53D74" w:rsidRPr="00F53D74">
        <w:rPr>
          <w:rFonts w:ascii="Times New Roman" w:eastAsia="Times New Roman" w:hAnsi="Times New Roman" w:cs="Times New Roman"/>
          <w:color w:val="000000"/>
          <w:sz w:val="24"/>
          <w:szCs w:val="24"/>
        </w:rPr>
        <w:t>02</w:t>
      </w:r>
      <w:r w:rsidR="00F53D74" w:rsidRPr="00F53D7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="00F53D74" w:rsidRPr="00F53D74">
        <w:rPr>
          <w:rFonts w:ascii="Times New Roman" w:eastAsia="Times New Roman" w:hAnsi="Times New Roman" w:cs="Times New Roman"/>
          <w:color w:val="000000"/>
          <w:sz w:val="24"/>
          <w:szCs w:val="24"/>
        </w:rPr>
        <w:t>– «Менеджмент» (образовательная программа «Управление бизнесом» / профили: «Бизнес и предпринимательство»</w:t>
      </w:r>
      <w:r w:rsidR="00D66D3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D66D35" w:rsidRPr="00D66D35"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r w:rsidR="00D66D3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Business</w:t>
      </w:r>
      <w:r w:rsidR="00D66D35" w:rsidRPr="00D66D3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&amp; </w:t>
      </w:r>
      <w:r w:rsidR="00D66D3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Entrepreneurship</w:t>
      </w:r>
      <w:r w:rsidR="00D66D35" w:rsidRPr="00D66D35"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 w:rsidR="00F53D74" w:rsidRPr="00F53D74">
        <w:rPr>
          <w:rFonts w:ascii="Times New Roman" w:eastAsia="Times New Roman" w:hAnsi="Times New Roman" w:cs="Times New Roman"/>
          <w:color w:val="000000"/>
          <w:sz w:val="24"/>
          <w:szCs w:val="24"/>
        </w:rPr>
        <w:t>, «Управление маркетингом»</w:t>
      </w:r>
      <w:r w:rsidR="00D66D35" w:rsidRPr="00D66D3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</w:t>
      </w:r>
      <w:r w:rsidR="00D66D3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Marketing</w:t>
      </w:r>
      <w:r w:rsidR="00D66D35" w:rsidRPr="00D66D3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D66D3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Management</w:t>
      </w:r>
      <w:r w:rsidR="00F53D74" w:rsidRPr="00F53D74"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 w:rsidR="00A04CC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="00A04CCF" w:rsidRPr="00A04CCF">
        <w:rPr>
          <w:rFonts w:ascii="Times New Roman" w:eastAsia="Times New Roman" w:hAnsi="Times New Roman" w:cs="Times New Roman"/>
          <w:color w:val="000000"/>
          <w:sz w:val="24"/>
          <w:szCs w:val="24"/>
        </w:rPr>
        <w:t>ОП «Управление финансами</w:t>
      </w:r>
      <w:proofErr w:type="gramStart"/>
      <w:r w:rsidR="00A04CCF" w:rsidRPr="00A04CC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/  </w:t>
      </w:r>
      <w:proofErr w:type="spellStart"/>
      <w:r w:rsidR="00A04CCF" w:rsidRPr="00A04CCF">
        <w:rPr>
          <w:rFonts w:ascii="Times New Roman" w:eastAsia="Times New Roman" w:hAnsi="Times New Roman" w:cs="Times New Roman"/>
          <w:color w:val="000000"/>
          <w:sz w:val="24"/>
          <w:szCs w:val="24"/>
        </w:rPr>
        <w:t>Bachelor</w:t>
      </w:r>
      <w:proofErr w:type="spellEnd"/>
      <w:proofErr w:type="gramEnd"/>
      <w:r w:rsidR="00A04CCF" w:rsidRPr="00A04CC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A04CCF" w:rsidRPr="00A04CCF">
        <w:rPr>
          <w:rFonts w:ascii="Times New Roman" w:eastAsia="Times New Roman" w:hAnsi="Times New Roman" w:cs="Times New Roman"/>
          <w:color w:val="000000"/>
          <w:sz w:val="24"/>
          <w:szCs w:val="24"/>
        </w:rPr>
        <w:t>of</w:t>
      </w:r>
      <w:proofErr w:type="spellEnd"/>
      <w:r w:rsidR="00A04CCF" w:rsidRPr="00A04CC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A04CCF" w:rsidRPr="00A04CCF">
        <w:rPr>
          <w:rFonts w:ascii="Times New Roman" w:eastAsia="Times New Roman" w:hAnsi="Times New Roman" w:cs="Times New Roman"/>
          <w:color w:val="000000"/>
          <w:sz w:val="24"/>
          <w:szCs w:val="24"/>
        </w:rPr>
        <w:t>Business</w:t>
      </w:r>
      <w:proofErr w:type="spellEnd"/>
      <w:r w:rsidR="00A04CCF" w:rsidRPr="00A04CC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A04CCF" w:rsidRPr="00A04CCF">
        <w:rPr>
          <w:rFonts w:ascii="Times New Roman" w:eastAsia="Times New Roman" w:hAnsi="Times New Roman" w:cs="Times New Roman"/>
          <w:color w:val="000000"/>
          <w:sz w:val="24"/>
          <w:szCs w:val="24"/>
        </w:rPr>
        <w:t>Administration</w:t>
      </w:r>
      <w:proofErr w:type="spellEnd"/>
      <w:r w:rsidR="00A04CCF" w:rsidRPr="00A04CC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A04CCF" w:rsidRPr="00A04CCF">
        <w:rPr>
          <w:rFonts w:ascii="Times New Roman" w:eastAsia="Times New Roman" w:hAnsi="Times New Roman" w:cs="Times New Roman"/>
          <w:color w:val="000000"/>
          <w:sz w:val="24"/>
          <w:szCs w:val="24"/>
        </w:rPr>
        <w:t>in</w:t>
      </w:r>
      <w:proofErr w:type="spellEnd"/>
      <w:r w:rsidR="00A04CCF" w:rsidRPr="00A04CC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A04CCF" w:rsidRPr="00A04CCF">
        <w:rPr>
          <w:rFonts w:ascii="Times New Roman" w:eastAsia="Times New Roman" w:hAnsi="Times New Roman" w:cs="Times New Roman"/>
          <w:color w:val="000000"/>
          <w:sz w:val="24"/>
          <w:szCs w:val="24"/>
        </w:rPr>
        <w:t>Finance</w:t>
      </w:r>
      <w:proofErr w:type="spellEnd"/>
      <w:r w:rsidR="00A04CCF" w:rsidRPr="00A04CCF">
        <w:rPr>
          <w:rFonts w:ascii="Times New Roman" w:eastAsia="Times New Roman" w:hAnsi="Times New Roman" w:cs="Times New Roman"/>
          <w:color w:val="000000"/>
          <w:sz w:val="24"/>
          <w:szCs w:val="24"/>
        </w:rPr>
        <w:t>».</w:t>
      </w:r>
      <w:r w:rsidR="00A04CC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14:paraId="2B7A9370" w14:textId="04EB029C" w:rsidR="009566F2" w:rsidRPr="00F53D74" w:rsidRDefault="009B77E0" w:rsidP="009566F2">
      <w:pPr>
        <w:tabs>
          <w:tab w:val="left" w:pos="709"/>
          <w:tab w:val="left" w:leader="dot" w:pos="8640"/>
        </w:tabs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53D74">
        <w:rPr>
          <w:rFonts w:ascii="Times New Roman" w:eastAsia="Times New Roman" w:hAnsi="Times New Roman" w:cs="Times New Roman"/>
          <w:color w:val="000000"/>
          <w:sz w:val="24"/>
          <w:szCs w:val="24"/>
        </w:rPr>
        <w:t>Программа</w:t>
      </w:r>
      <w:r w:rsidRPr="00F53D74"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 w:rsidRPr="00F53D74">
        <w:rPr>
          <w:rFonts w:ascii="Times New Roman" w:eastAsia="Times New Roman" w:hAnsi="Times New Roman" w:cs="Times New Roman"/>
          <w:color w:val="000000"/>
          <w:sz w:val="24"/>
          <w:szCs w:val="24"/>
        </w:rPr>
        <w:t>вк</w:t>
      </w:r>
      <w:r w:rsidRPr="00F53D7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</w:t>
      </w:r>
      <w:r w:rsidRPr="00F53D74">
        <w:rPr>
          <w:rFonts w:ascii="Times New Roman" w:eastAsia="Times New Roman" w:hAnsi="Times New Roman" w:cs="Times New Roman"/>
          <w:color w:val="000000"/>
          <w:sz w:val="24"/>
          <w:szCs w:val="24"/>
        </w:rPr>
        <w:t>юча</w:t>
      </w:r>
      <w:r w:rsidRPr="00F53D7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F53D74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F53D74"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 w:rsidRPr="00F53D7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 w:rsidRPr="00F53D74">
        <w:rPr>
          <w:rFonts w:ascii="Times New Roman" w:eastAsia="Times New Roman" w:hAnsi="Times New Roman" w:cs="Times New Roman"/>
          <w:color w:val="000000"/>
          <w:sz w:val="24"/>
          <w:szCs w:val="24"/>
        </w:rPr>
        <w:t>рга</w:t>
      </w:r>
      <w:r w:rsidRPr="00F53D7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F53D74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F53D7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F53D74">
        <w:rPr>
          <w:rFonts w:ascii="Times New Roman" w:eastAsia="Times New Roman" w:hAnsi="Times New Roman" w:cs="Times New Roman"/>
          <w:color w:val="000000"/>
          <w:sz w:val="24"/>
          <w:szCs w:val="24"/>
        </w:rPr>
        <w:t>ационн</w:t>
      </w:r>
      <w:r w:rsidRPr="00F53D7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 w:rsidR="006C70D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-</w:t>
      </w:r>
      <w:r w:rsidRPr="00F53D74">
        <w:rPr>
          <w:rFonts w:ascii="Times New Roman" w:eastAsia="Times New Roman" w:hAnsi="Times New Roman" w:cs="Times New Roman"/>
          <w:color w:val="000000"/>
          <w:sz w:val="24"/>
          <w:szCs w:val="24"/>
        </w:rPr>
        <w:t>методиче</w:t>
      </w:r>
      <w:r w:rsidRPr="00F53D7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F53D74">
        <w:rPr>
          <w:rFonts w:ascii="Times New Roman" w:eastAsia="Times New Roman" w:hAnsi="Times New Roman" w:cs="Times New Roman"/>
          <w:color w:val="000000"/>
          <w:sz w:val="24"/>
          <w:szCs w:val="24"/>
        </w:rPr>
        <w:t>кий</w:t>
      </w:r>
      <w:r w:rsidRPr="00F53D74"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 w:rsidRPr="00F53D74">
        <w:rPr>
          <w:rFonts w:ascii="Times New Roman" w:eastAsia="Times New Roman" w:hAnsi="Times New Roman" w:cs="Times New Roman"/>
          <w:color w:val="000000"/>
          <w:sz w:val="24"/>
          <w:szCs w:val="24"/>
        </w:rPr>
        <w:t>раздел,</w:t>
      </w:r>
      <w:r w:rsidRPr="00F53D74"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 w:rsidRPr="00F53D74">
        <w:rPr>
          <w:rFonts w:ascii="Times New Roman" w:eastAsia="Times New Roman" w:hAnsi="Times New Roman" w:cs="Times New Roman"/>
          <w:color w:val="000000"/>
          <w:sz w:val="24"/>
          <w:szCs w:val="24"/>
        </w:rPr>
        <w:t>объем</w:t>
      </w:r>
      <w:r w:rsidRPr="00F53D74"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 w:rsidRPr="00F53D74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Pr="00F53D7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 w:rsidRPr="00F53D74">
        <w:rPr>
          <w:rFonts w:ascii="Times New Roman" w:eastAsia="Times New Roman" w:hAnsi="Times New Roman" w:cs="Times New Roman"/>
          <w:color w:val="000000"/>
          <w:sz w:val="24"/>
          <w:szCs w:val="24"/>
        </w:rPr>
        <w:t>сциплины и</w:t>
      </w:r>
      <w:r w:rsidRPr="00F53D74"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 w:rsidRPr="00F53D74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F53D7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F53D74">
        <w:rPr>
          <w:rFonts w:ascii="Times New Roman" w:eastAsia="Times New Roman" w:hAnsi="Times New Roman" w:cs="Times New Roman"/>
          <w:color w:val="000000"/>
          <w:sz w:val="24"/>
          <w:szCs w:val="24"/>
        </w:rPr>
        <w:t>ды</w:t>
      </w:r>
      <w:r w:rsidRPr="00F53D74"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 w:rsidRPr="00F53D74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 w:rsidRPr="00F53D74">
        <w:rPr>
          <w:rFonts w:ascii="Times New Roman" w:eastAsia="Times New Roman" w:hAnsi="Times New Roman" w:cs="Times New Roman"/>
          <w:color w:val="000000"/>
          <w:sz w:val="24"/>
          <w:szCs w:val="24"/>
        </w:rPr>
        <w:t>чебн</w:t>
      </w:r>
      <w:r w:rsidRPr="00F53D7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F53D74"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 w:rsidRPr="00F53D74"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 w:rsidRPr="00F53D74">
        <w:rPr>
          <w:rFonts w:ascii="Times New Roman" w:eastAsia="Times New Roman" w:hAnsi="Times New Roman" w:cs="Times New Roman"/>
          <w:color w:val="000000"/>
          <w:sz w:val="24"/>
          <w:szCs w:val="24"/>
        </w:rPr>
        <w:t>рабо</w:t>
      </w:r>
      <w:r w:rsidRPr="00F53D7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 w:rsidRPr="00F53D74">
        <w:rPr>
          <w:rFonts w:ascii="Times New Roman" w:eastAsia="Times New Roman" w:hAnsi="Times New Roman" w:cs="Times New Roman"/>
          <w:color w:val="000000"/>
          <w:sz w:val="24"/>
          <w:szCs w:val="24"/>
        </w:rPr>
        <w:t>ы,</w:t>
      </w:r>
      <w:r w:rsidRPr="00F53D74"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 w:rsidRPr="00F53D74">
        <w:rPr>
          <w:rFonts w:ascii="Times New Roman" w:eastAsia="Times New Roman" w:hAnsi="Times New Roman" w:cs="Times New Roman"/>
          <w:color w:val="000000"/>
          <w:sz w:val="24"/>
          <w:szCs w:val="24"/>
        </w:rPr>
        <w:t>содержание</w:t>
      </w:r>
      <w:r w:rsidRPr="00F53D74"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 w:rsidRPr="00F53D74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Pr="00F53D7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F53D74">
        <w:rPr>
          <w:rFonts w:ascii="Times New Roman" w:eastAsia="Times New Roman" w:hAnsi="Times New Roman" w:cs="Times New Roman"/>
          <w:color w:val="000000"/>
          <w:sz w:val="24"/>
          <w:szCs w:val="24"/>
        </w:rPr>
        <w:t>сц</w:t>
      </w:r>
      <w:r w:rsidRPr="00F53D7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ип</w:t>
      </w:r>
      <w:r w:rsidRPr="00F53D74">
        <w:rPr>
          <w:rFonts w:ascii="Times New Roman" w:eastAsia="Times New Roman" w:hAnsi="Times New Roman" w:cs="Times New Roman"/>
          <w:color w:val="000000"/>
          <w:sz w:val="24"/>
          <w:szCs w:val="24"/>
        </w:rPr>
        <w:t>лины,</w:t>
      </w:r>
      <w:r w:rsidRPr="00F53D74"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 w:rsidRPr="00F53D74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F53D7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 w:rsidR="006C70DF">
        <w:rPr>
          <w:rFonts w:ascii="Times New Roman" w:eastAsia="Times New Roman" w:hAnsi="Times New Roman" w:cs="Times New Roman"/>
          <w:color w:val="000000"/>
          <w:sz w:val="24"/>
          <w:szCs w:val="24"/>
        </w:rPr>
        <w:t>бно-</w:t>
      </w:r>
      <w:r w:rsidRPr="00F53D74"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 w:rsidRPr="00F53D7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 w:rsidRPr="00F53D74">
        <w:rPr>
          <w:rFonts w:ascii="Times New Roman" w:eastAsia="Times New Roman" w:hAnsi="Times New Roman" w:cs="Times New Roman"/>
          <w:color w:val="000000"/>
          <w:sz w:val="24"/>
          <w:szCs w:val="24"/>
        </w:rPr>
        <w:t>ат</w:t>
      </w:r>
      <w:r w:rsidRPr="00F53D7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F53D74">
        <w:rPr>
          <w:rFonts w:ascii="Times New Roman" w:eastAsia="Times New Roman" w:hAnsi="Times New Roman" w:cs="Times New Roman"/>
          <w:color w:val="000000"/>
          <w:sz w:val="24"/>
          <w:szCs w:val="24"/>
        </w:rPr>
        <w:t>чес</w:t>
      </w:r>
      <w:r w:rsidRPr="00F53D7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ки</w:t>
      </w:r>
      <w:r w:rsidRPr="00F53D74"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 w:rsidRPr="00F53D74"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 w:rsidRPr="00F53D7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F53D74">
        <w:rPr>
          <w:rFonts w:ascii="Times New Roman" w:eastAsia="Times New Roman" w:hAnsi="Times New Roman" w:cs="Times New Roman"/>
          <w:color w:val="000000"/>
          <w:sz w:val="24"/>
          <w:szCs w:val="24"/>
        </w:rPr>
        <w:t>лан,</w:t>
      </w:r>
      <w:r w:rsidRPr="00F53D74"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 w:rsidRPr="00F53D74">
        <w:rPr>
          <w:rFonts w:ascii="Times New Roman" w:eastAsia="Times New Roman" w:hAnsi="Times New Roman" w:cs="Times New Roman"/>
          <w:color w:val="000000"/>
          <w:sz w:val="24"/>
          <w:szCs w:val="24"/>
        </w:rPr>
        <w:t>темати</w:t>
      </w:r>
      <w:r w:rsidRPr="00F53D74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 w:rsidRPr="00F53D74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Pr="00F53D74"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 w:rsidRPr="00F53D7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 w:rsidRPr="00F53D74"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 w:rsidRPr="00F53D74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и</w:t>
      </w:r>
      <w:r w:rsidRPr="00F53D7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F53D74"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 w:rsidRPr="00F53D7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F53D74">
        <w:rPr>
          <w:rFonts w:ascii="Times New Roman" w:eastAsia="Times New Roman" w:hAnsi="Times New Roman" w:cs="Times New Roman"/>
          <w:color w:val="000000"/>
          <w:sz w:val="24"/>
          <w:szCs w:val="24"/>
        </w:rPr>
        <w:t>ких</w:t>
      </w:r>
      <w:r w:rsidRPr="00F53D74"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 w:rsidRPr="00F53D7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F53D74">
        <w:rPr>
          <w:rFonts w:ascii="Times New Roman" w:eastAsia="Times New Roman" w:hAnsi="Times New Roman" w:cs="Times New Roman"/>
          <w:color w:val="000000"/>
          <w:sz w:val="24"/>
          <w:szCs w:val="24"/>
        </w:rPr>
        <w:t>анятий,</w:t>
      </w:r>
      <w:r w:rsidRPr="00F53D74"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 w:rsidRPr="00F53D74">
        <w:rPr>
          <w:rFonts w:ascii="Times New Roman" w:eastAsia="Times New Roman" w:hAnsi="Times New Roman" w:cs="Times New Roman"/>
          <w:color w:val="000000"/>
          <w:sz w:val="24"/>
          <w:szCs w:val="24"/>
        </w:rPr>
        <w:t>фор</w:t>
      </w:r>
      <w:r w:rsidRPr="00F53D7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Pr="00F53D74"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 w:rsidRPr="00F53D74"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 w:rsidRPr="00F53D74">
        <w:rPr>
          <w:rFonts w:ascii="Times New Roman" w:eastAsia="Times New Roman" w:hAnsi="Times New Roman" w:cs="Times New Roman"/>
          <w:color w:val="000000"/>
          <w:sz w:val="24"/>
          <w:szCs w:val="24"/>
        </w:rPr>
        <w:t>самостоятель</w:t>
      </w:r>
      <w:r w:rsidRPr="00F53D7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F53D74">
        <w:rPr>
          <w:rFonts w:ascii="Times New Roman" w:eastAsia="Times New Roman" w:hAnsi="Times New Roman" w:cs="Times New Roman"/>
          <w:color w:val="000000"/>
          <w:sz w:val="24"/>
          <w:szCs w:val="24"/>
        </w:rPr>
        <w:t>ой работы,</w:t>
      </w:r>
      <w:r w:rsidRPr="00F53D74">
        <w:rPr>
          <w:rFonts w:ascii="Times New Roman" w:eastAsia="Times New Roman" w:hAnsi="Times New Roman" w:cs="Times New Roman"/>
          <w:color w:val="000000"/>
          <w:spacing w:val="100"/>
          <w:sz w:val="24"/>
          <w:szCs w:val="24"/>
        </w:rPr>
        <w:t xml:space="preserve"> </w:t>
      </w:r>
      <w:r w:rsidRPr="00F53D74">
        <w:rPr>
          <w:rFonts w:ascii="Times New Roman" w:eastAsia="Times New Roman" w:hAnsi="Times New Roman" w:cs="Times New Roman"/>
          <w:color w:val="000000"/>
          <w:sz w:val="24"/>
          <w:szCs w:val="24"/>
        </w:rPr>
        <w:t>систе</w:t>
      </w:r>
      <w:r w:rsidRPr="00F53D74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м</w:t>
      </w:r>
      <w:r w:rsidRPr="00F53D74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Pr="00F53D74">
        <w:rPr>
          <w:rFonts w:ascii="Times New Roman" w:eastAsia="Times New Roman" w:hAnsi="Times New Roman" w:cs="Times New Roman"/>
          <w:color w:val="000000"/>
          <w:spacing w:val="93"/>
          <w:sz w:val="24"/>
          <w:szCs w:val="24"/>
        </w:rPr>
        <w:t xml:space="preserve"> </w:t>
      </w:r>
      <w:r w:rsidRPr="00F53D74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F53D7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 w:rsidRPr="00F53D74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F53D74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 w:rsidRPr="00F53D7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F53D74">
        <w:rPr>
          <w:rFonts w:ascii="Times New Roman" w:eastAsia="Times New Roman" w:hAnsi="Times New Roman" w:cs="Times New Roman"/>
          <w:color w:val="000000"/>
          <w:sz w:val="24"/>
          <w:szCs w:val="24"/>
        </w:rPr>
        <w:t>вания</w:t>
      </w:r>
      <w:r w:rsidRPr="00F53D74">
        <w:rPr>
          <w:rFonts w:ascii="Times New Roman" w:eastAsia="Times New Roman" w:hAnsi="Times New Roman" w:cs="Times New Roman"/>
          <w:color w:val="000000"/>
          <w:spacing w:val="98"/>
          <w:sz w:val="24"/>
          <w:szCs w:val="24"/>
        </w:rPr>
        <w:t xml:space="preserve"> </w:t>
      </w:r>
      <w:r w:rsidRPr="00F53D74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F53D74">
        <w:rPr>
          <w:rFonts w:ascii="Times New Roman" w:eastAsia="Times New Roman" w:hAnsi="Times New Roman" w:cs="Times New Roman"/>
          <w:color w:val="000000"/>
          <w:spacing w:val="101"/>
          <w:sz w:val="24"/>
          <w:szCs w:val="24"/>
        </w:rPr>
        <w:t xml:space="preserve"> </w:t>
      </w:r>
      <w:r w:rsidRPr="00F53D7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F53D7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 w:rsidRPr="00F53D74">
        <w:rPr>
          <w:rFonts w:ascii="Times New Roman" w:eastAsia="Times New Roman" w:hAnsi="Times New Roman" w:cs="Times New Roman"/>
          <w:color w:val="000000"/>
          <w:sz w:val="24"/>
          <w:szCs w:val="24"/>
        </w:rPr>
        <w:t>им</w:t>
      </w:r>
      <w:r w:rsidRPr="00F53D7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F53D74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F53D7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F53D74">
        <w:rPr>
          <w:rFonts w:ascii="Times New Roman" w:eastAsia="Times New Roman" w:hAnsi="Times New Roman" w:cs="Times New Roman"/>
          <w:color w:val="000000"/>
          <w:sz w:val="24"/>
          <w:szCs w:val="24"/>
        </w:rPr>
        <w:t>ый</w:t>
      </w:r>
      <w:r w:rsidRPr="00F53D74">
        <w:rPr>
          <w:rFonts w:ascii="Times New Roman" w:eastAsia="Times New Roman" w:hAnsi="Times New Roman" w:cs="Times New Roman"/>
          <w:color w:val="000000"/>
          <w:spacing w:val="99"/>
          <w:sz w:val="24"/>
          <w:szCs w:val="24"/>
        </w:rPr>
        <w:t xml:space="preserve"> </w:t>
      </w:r>
      <w:r w:rsidRPr="00F53D7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F53D74"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 w:rsidRPr="00F53D7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F53D74"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 w:rsidRPr="00F53D7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F53D74">
        <w:rPr>
          <w:rFonts w:ascii="Times New Roman" w:eastAsia="Times New Roman" w:hAnsi="Times New Roman" w:cs="Times New Roman"/>
          <w:color w:val="000000"/>
          <w:sz w:val="24"/>
          <w:szCs w:val="24"/>
        </w:rPr>
        <w:t>нь</w:t>
      </w:r>
      <w:r w:rsidRPr="00F53D74">
        <w:rPr>
          <w:rFonts w:ascii="Times New Roman" w:eastAsia="Times New Roman" w:hAnsi="Times New Roman" w:cs="Times New Roman"/>
          <w:color w:val="000000"/>
          <w:spacing w:val="101"/>
          <w:sz w:val="24"/>
          <w:szCs w:val="24"/>
        </w:rPr>
        <w:t xml:space="preserve"> </w:t>
      </w:r>
      <w:r w:rsidRPr="00F53D74"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 w:rsidRPr="00F53D7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F53D74">
        <w:rPr>
          <w:rFonts w:ascii="Times New Roman" w:eastAsia="Times New Roman" w:hAnsi="Times New Roman" w:cs="Times New Roman"/>
          <w:color w:val="000000"/>
          <w:sz w:val="24"/>
          <w:szCs w:val="24"/>
        </w:rPr>
        <w:t>росов</w:t>
      </w:r>
      <w:r w:rsidRPr="00F53D74">
        <w:rPr>
          <w:rFonts w:ascii="Times New Roman" w:eastAsia="Times New Roman" w:hAnsi="Times New Roman" w:cs="Times New Roman"/>
          <w:color w:val="000000"/>
          <w:spacing w:val="99"/>
          <w:sz w:val="24"/>
          <w:szCs w:val="24"/>
        </w:rPr>
        <w:t xml:space="preserve"> </w:t>
      </w:r>
      <w:r w:rsidRPr="00F53D74">
        <w:rPr>
          <w:rFonts w:ascii="Times New Roman" w:eastAsia="Times New Roman" w:hAnsi="Times New Roman" w:cs="Times New Roman"/>
          <w:color w:val="000000"/>
          <w:sz w:val="24"/>
          <w:szCs w:val="24"/>
        </w:rPr>
        <w:t>для</w:t>
      </w:r>
      <w:r w:rsidRPr="00F53D74">
        <w:rPr>
          <w:rFonts w:ascii="Times New Roman" w:eastAsia="Times New Roman" w:hAnsi="Times New Roman" w:cs="Times New Roman"/>
          <w:color w:val="000000"/>
          <w:spacing w:val="101"/>
          <w:sz w:val="24"/>
          <w:szCs w:val="24"/>
        </w:rPr>
        <w:t xml:space="preserve"> </w:t>
      </w:r>
      <w:r w:rsidRPr="00F53D7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F53D74">
        <w:rPr>
          <w:rFonts w:ascii="Times New Roman" w:eastAsia="Times New Roman" w:hAnsi="Times New Roman" w:cs="Times New Roman"/>
          <w:color w:val="000000"/>
          <w:sz w:val="24"/>
          <w:szCs w:val="24"/>
        </w:rPr>
        <w:t>одго</w:t>
      </w:r>
      <w:r w:rsidRPr="00F53D7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 w:rsidRPr="00F53D74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F53D7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 w:rsidRPr="00F53D74">
        <w:rPr>
          <w:rFonts w:ascii="Times New Roman" w:eastAsia="Times New Roman" w:hAnsi="Times New Roman" w:cs="Times New Roman"/>
          <w:color w:val="000000"/>
          <w:sz w:val="24"/>
          <w:szCs w:val="24"/>
        </w:rPr>
        <w:t>ки</w:t>
      </w:r>
      <w:r w:rsidRPr="00F53D74"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</w:rPr>
        <w:t xml:space="preserve"> </w:t>
      </w:r>
      <w:r w:rsidRPr="00F53D7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Pr="00F53D7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B244B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зачету и </w:t>
      </w:r>
      <w:r w:rsidRPr="00F53D74">
        <w:rPr>
          <w:rFonts w:ascii="Times New Roman" w:eastAsia="Times New Roman" w:hAnsi="Times New Roman" w:cs="Times New Roman"/>
          <w:color w:val="000000"/>
          <w:sz w:val="24"/>
          <w:szCs w:val="24"/>
        </w:rPr>
        <w:t>эк</w:t>
      </w:r>
      <w:r w:rsidRPr="00F53D7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F53D74">
        <w:rPr>
          <w:rFonts w:ascii="Times New Roman" w:eastAsia="Times New Roman" w:hAnsi="Times New Roman" w:cs="Times New Roman"/>
          <w:color w:val="000000"/>
          <w:sz w:val="24"/>
          <w:szCs w:val="24"/>
        </w:rPr>
        <w:t>аме</w:t>
      </w:r>
      <w:r w:rsidRPr="00F53D7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F53D7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F53D74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F53D74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Pr="00F53D7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F53D7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 w:rsidR="006C70DF">
        <w:rPr>
          <w:rFonts w:ascii="Times New Roman" w:eastAsia="Times New Roman" w:hAnsi="Times New Roman" w:cs="Times New Roman"/>
          <w:color w:val="000000"/>
          <w:sz w:val="24"/>
          <w:szCs w:val="24"/>
        </w:rPr>
        <w:t>бно-</w:t>
      </w:r>
      <w:r w:rsidRPr="00F53D7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 w:rsidRPr="00F53D74">
        <w:rPr>
          <w:rFonts w:ascii="Times New Roman" w:eastAsia="Times New Roman" w:hAnsi="Times New Roman" w:cs="Times New Roman"/>
          <w:color w:val="000000"/>
          <w:sz w:val="24"/>
          <w:szCs w:val="24"/>
        </w:rPr>
        <w:t>етод</w:t>
      </w:r>
      <w:r w:rsidRPr="00F53D7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F53D74">
        <w:rPr>
          <w:rFonts w:ascii="Times New Roman" w:eastAsia="Times New Roman" w:hAnsi="Times New Roman" w:cs="Times New Roman"/>
          <w:color w:val="000000"/>
          <w:sz w:val="24"/>
          <w:szCs w:val="24"/>
        </w:rPr>
        <w:t>ческое об</w:t>
      </w:r>
      <w:r w:rsidRPr="00F53D7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F53D74">
        <w:rPr>
          <w:rFonts w:ascii="Times New Roman" w:eastAsia="Times New Roman" w:hAnsi="Times New Roman" w:cs="Times New Roman"/>
          <w:color w:val="000000"/>
          <w:sz w:val="24"/>
          <w:szCs w:val="24"/>
        </w:rPr>
        <w:t>спе</w:t>
      </w:r>
      <w:r w:rsidRPr="00F53D7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 w:rsidRPr="00F53D74"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 w:rsidRPr="00F53D7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F53D74">
        <w:rPr>
          <w:rFonts w:ascii="Times New Roman" w:eastAsia="Times New Roman" w:hAnsi="Times New Roman" w:cs="Times New Roman"/>
          <w:color w:val="000000"/>
          <w:sz w:val="24"/>
          <w:szCs w:val="24"/>
        </w:rPr>
        <w:t>е д</w:t>
      </w:r>
      <w:r w:rsidRPr="00F53D7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F53D74">
        <w:rPr>
          <w:rFonts w:ascii="Times New Roman" w:eastAsia="Times New Roman" w:hAnsi="Times New Roman" w:cs="Times New Roman"/>
          <w:color w:val="000000"/>
          <w:sz w:val="24"/>
          <w:szCs w:val="24"/>
        </w:rPr>
        <w:t>сцип</w:t>
      </w:r>
      <w:r w:rsidRPr="00F53D74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л</w:t>
      </w:r>
      <w:r w:rsidRPr="00F53D74">
        <w:rPr>
          <w:rFonts w:ascii="Times New Roman" w:eastAsia="Times New Roman" w:hAnsi="Times New Roman" w:cs="Times New Roman"/>
          <w:color w:val="000000"/>
          <w:sz w:val="24"/>
          <w:szCs w:val="24"/>
        </w:rPr>
        <w:t>ины.</w:t>
      </w:r>
      <w:r w:rsidR="009566F2" w:rsidRPr="00F53D74">
        <w:rPr>
          <w:sz w:val="24"/>
          <w:szCs w:val="24"/>
        </w:rPr>
        <w:t xml:space="preserve"> </w:t>
      </w:r>
      <w:r w:rsidR="009566F2" w:rsidRPr="00F53D74">
        <w:rPr>
          <w:rFonts w:ascii="Times New Roman" w:eastAsia="Times New Roman" w:hAnsi="Times New Roman" w:cs="Times New Roman"/>
          <w:color w:val="000000"/>
          <w:sz w:val="24"/>
          <w:szCs w:val="24"/>
        </w:rPr>
        <w:t>В учебном процессе предусмотрено применение современных технологий и методик обучения, развивающи</w:t>
      </w:r>
      <w:r w:rsidR="008D4A71" w:rsidRPr="00F53D74"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 w:rsidR="009566F2" w:rsidRPr="00F53D7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аналитические способности, практические умения и навыки у студентов. </w:t>
      </w:r>
    </w:p>
    <w:p w14:paraId="14BD8DAE" w14:textId="77777777" w:rsidR="009566F2" w:rsidRDefault="009566F2" w:rsidP="00B244B2">
      <w:pPr>
        <w:widowControl w:val="0"/>
        <w:spacing w:before="2" w:line="240" w:lineRule="auto"/>
        <w:ind w:right="-20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</w:pPr>
    </w:p>
    <w:p w14:paraId="46F1005C" w14:textId="77777777" w:rsidR="00301C4E" w:rsidRDefault="009B77E0">
      <w:pPr>
        <w:widowControl w:val="0"/>
        <w:spacing w:before="2" w:line="240" w:lineRule="auto"/>
        <w:ind w:left="3539" w:right="-20"/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бно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е</w:t>
      </w:r>
    </w:p>
    <w:p w14:paraId="26A7B373" w14:textId="77777777" w:rsidR="009566F2" w:rsidRDefault="009566F2" w:rsidP="009566F2">
      <w:pPr>
        <w:widowControl w:val="0"/>
        <w:spacing w:line="239" w:lineRule="auto"/>
        <w:ind w:left="2711" w:right="2930" w:firstLine="563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оном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кая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ри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аб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чая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ограмма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сц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ип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ны</w:t>
      </w:r>
    </w:p>
    <w:p w14:paraId="0A9BF715" w14:textId="77777777" w:rsidR="00301C4E" w:rsidRDefault="00301C4E" w:rsidP="009566F2">
      <w:pPr>
        <w:spacing w:after="84" w:line="240" w:lineRule="exact"/>
        <w:jc w:val="center"/>
        <w:rPr>
          <w:rFonts w:ascii="Times New Roman" w:eastAsia="Times New Roman" w:hAnsi="Times New Roman" w:cs="Times New Roman"/>
          <w:w w:val="101"/>
          <w:sz w:val="24"/>
          <w:szCs w:val="24"/>
        </w:rPr>
      </w:pPr>
    </w:p>
    <w:p w14:paraId="1C628BDD" w14:textId="574E1F1B" w:rsidR="00197160" w:rsidRPr="009566F2" w:rsidRDefault="00F53D74" w:rsidP="009566F2">
      <w:pPr>
        <w:widowControl w:val="0"/>
        <w:spacing w:line="240" w:lineRule="auto"/>
        <w:ind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Терская Галина Алексеевна</w:t>
      </w:r>
      <w:r w:rsidR="009566F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,</w:t>
      </w:r>
      <w:r w:rsidR="00197160" w:rsidRPr="009566F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</w:t>
      </w:r>
      <w:r w:rsidR="009566F2" w:rsidRPr="009566F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.э.н.,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доцент</w:t>
      </w:r>
    </w:p>
    <w:p w14:paraId="0B9C6FB6" w14:textId="49C430F3" w:rsidR="002E3C23" w:rsidRPr="009566F2" w:rsidRDefault="00F53D74" w:rsidP="009566F2">
      <w:pPr>
        <w:widowControl w:val="0"/>
        <w:spacing w:line="240" w:lineRule="auto"/>
        <w:ind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Корольков Владимир Евгеньевич</w:t>
      </w:r>
      <w:r w:rsidR="009566F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,</w:t>
      </w:r>
      <w:r w:rsidR="002E3C23" w:rsidRPr="009566F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</w:t>
      </w:r>
      <w:r w:rsidR="009566F2" w:rsidRPr="009566F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.э.н., профессор</w:t>
      </w:r>
    </w:p>
    <w:p w14:paraId="0B76451B" w14:textId="7AA0E957" w:rsidR="00197160" w:rsidRPr="009566F2" w:rsidRDefault="00CB0AE7" w:rsidP="009566F2">
      <w:pPr>
        <w:widowControl w:val="0"/>
        <w:spacing w:line="240" w:lineRule="auto"/>
        <w:ind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Брижак Ольга Валентиновна</w:t>
      </w:r>
      <w:r w:rsidR="009566F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,</w:t>
      </w:r>
      <w:r w:rsidR="00197160" w:rsidRPr="009566F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9566F2" w:rsidRPr="009566F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к.э.н., доцент</w:t>
      </w:r>
    </w:p>
    <w:p w14:paraId="5345C1D3" w14:textId="77777777" w:rsidR="002E3C23" w:rsidRDefault="002E3C23">
      <w:pPr>
        <w:widowControl w:val="0"/>
        <w:spacing w:line="239" w:lineRule="auto"/>
        <w:ind w:left="2711" w:right="2930" w:firstLine="563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36298B27" w14:textId="77777777" w:rsidR="00301C4E" w:rsidRDefault="00301C4E">
      <w:pPr>
        <w:spacing w:after="34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72CC264A" w14:textId="530BB0E9" w:rsidR="00301C4E" w:rsidRDefault="009B77E0">
      <w:pPr>
        <w:widowControl w:val="0"/>
        <w:spacing w:line="240" w:lineRule="auto"/>
        <w:ind w:left="2129" w:right="2354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ный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абор,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а: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="00F53D74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Терская Г.А.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Форм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 60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90/16.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CB0AE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 xml:space="preserve"> </w:t>
      </w:r>
      <w:r w:rsidRPr="009B77E0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>T</w:t>
      </w:r>
      <w:r w:rsidRPr="009B77E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imes</w:t>
      </w:r>
      <w:r w:rsidRPr="00CB0AE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9B77E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New</w:t>
      </w:r>
      <w:r w:rsidRPr="00CB0AE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9B77E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Roman</w:t>
      </w:r>
      <w:r w:rsidRPr="00CB0AE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Усл</w:t>
      </w:r>
      <w:proofErr w:type="spellEnd"/>
      <w:r w:rsidRPr="00CB0AE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 w:rsidRPr="00CB0AE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A40CC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.</w:t>
      </w:r>
      <w:r w:rsidR="00F53D74" w:rsidRPr="00A40CC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 xml:space="preserve"> </w:t>
      </w:r>
      <w:r w:rsidR="00D13E63" w:rsidRPr="00A40CC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3,9</w:t>
      </w:r>
      <w:r w:rsidRPr="00CB0AE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Изд</w:t>
      </w:r>
      <w:proofErr w:type="spellEnd"/>
      <w:r w:rsidRPr="00CB0AE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№     – 20</w:t>
      </w:r>
      <w:r w:rsidR="00197160">
        <w:rPr>
          <w:rFonts w:ascii="Times New Roman" w:eastAsia="Times New Roman" w:hAnsi="Times New Roman" w:cs="Times New Roman"/>
          <w:color w:val="000000"/>
          <w:sz w:val="24"/>
          <w:szCs w:val="24"/>
        </w:rPr>
        <w:t>21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Тир</w:t>
      </w:r>
      <w:r w:rsidR="00197160">
        <w:rPr>
          <w:rFonts w:ascii="Times New Roman" w:eastAsia="Times New Roman" w:hAnsi="Times New Roman" w:cs="Times New Roman"/>
          <w:color w:val="000000"/>
          <w:sz w:val="24"/>
          <w:szCs w:val="24"/>
        </w:rPr>
        <w:t>аж 20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Заказ __________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</w:t>
      </w:r>
    </w:p>
    <w:p w14:paraId="1CE5DDE5" w14:textId="77777777" w:rsidR="00301C4E" w:rsidRDefault="00301C4E">
      <w:pPr>
        <w:spacing w:after="3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397E5B28" w14:textId="77777777" w:rsidR="00301C4E" w:rsidRDefault="009B77E0">
      <w:pPr>
        <w:widowControl w:val="0"/>
        <w:spacing w:line="240" w:lineRule="auto"/>
        <w:ind w:left="2456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атано в Фи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совом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ниверситете</w:t>
      </w:r>
    </w:p>
    <w:p w14:paraId="3F7BD384" w14:textId="77777777" w:rsidR="00301C4E" w:rsidRDefault="00301C4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0C6E3B75" w14:textId="77777777" w:rsidR="00301C4E" w:rsidRDefault="00301C4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7BEBBC6F" w14:textId="77777777" w:rsidR="00301C4E" w:rsidRDefault="00301C4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1DA8F2BA" w14:textId="77777777" w:rsidR="00301C4E" w:rsidRDefault="00301C4E">
      <w:pPr>
        <w:spacing w:after="6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14:paraId="75747B8B" w14:textId="77777777" w:rsidR="009566F2" w:rsidRPr="009566F2" w:rsidRDefault="009566F2" w:rsidP="009566F2">
      <w:pPr>
        <w:widowControl w:val="0"/>
        <w:spacing w:line="240" w:lineRule="auto"/>
        <w:ind w:left="3686" w:right="-1" w:firstLine="992"/>
        <w:jc w:val="right"/>
        <w:rPr>
          <w:rFonts w:ascii="Times New Roman" w:eastAsia="Times New Roman" w:hAnsi="Times New Roman" w:cs="Times New Roman"/>
          <w:bCs/>
          <w:sz w:val="24"/>
          <w:szCs w:val="28"/>
        </w:rPr>
      </w:pPr>
      <w:r w:rsidRPr="009566F2">
        <w:rPr>
          <w:rFonts w:ascii="Times New Roman" w:eastAsia="Times New Roman" w:hAnsi="Times New Roman" w:cs="Times New Roman"/>
          <w:bCs/>
          <w:sz w:val="24"/>
          <w:szCs w:val="28"/>
        </w:rPr>
        <w:t>© Кол. авт., 2021</w:t>
      </w:r>
    </w:p>
    <w:p w14:paraId="10B4899F" w14:textId="77777777" w:rsidR="009566F2" w:rsidRPr="009566F2" w:rsidRDefault="009566F2" w:rsidP="009566F2">
      <w:pPr>
        <w:spacing w:line="240" w:lineRule="auto"/>
        <w:ind w:left="3686" w:right="-1" w:firstLine="2551"/>
        <w:jc w:val="right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9566F2">
        <w:rPr>
          <w:rFonts w:ascii="Times New Roman" w:eastAsia="Times New Roman" w:hAnsi="Times New Roman" w:cs="Times New Roman"/>
          <w:bCs/>
          <w:sz w:val="24"/>
          <w:szCs w:val="28"/>
        </w:rPr>
        <w:t xml:space="preserve">  © </w:t>
      </w:r>
      <w:proofErr w:type="spellStart"/>
      <w:r w:rsidRPr="009566F2">
        <w:rPr>
          <w:rFonts w:ascii="Times New Roman" w:eastAsia="Times New Roman" w:hAnsi="Times New Roman" w:cs="Times New Roman"/>
          <w:bCs/>
          <w:sz w:val="24"/>
          <w:szCs w:val="28"/>
        </w:rPr>
        <w:t>Финуниверситет</w:t>
      </w:r>
      <w:proofErr w:type="spellEnd"/>
      <w:r w:rsidRPr="009566F2">
        <w:rPr>
          <w:rFonts w:ascii="Times New Roman" w:eastAsia="Times New Roman" w:hAnsi="Times New Roman" w:cs="Times New Roman"/>
          <w:bCs/>
          <w:sz w:val="24"/>
          <w:szCs w:val="28"/>
        </w:rPr>
        <w:t>, 20</w:t>
      </w:r>
      <w:bookmarkStart w:id="1" w:name="_Toc41449090"/>
      <w:bookmarkStart w:id="2" w:name="_Toc41886874"/>
      <w:bookmarkStart w:id="3" w:name="_Toc44910773"/>
      <w:r w:rsidRPr="009566F2">
        <w:rPr>
          <w:rFonts w:ascii="Times New Roman" w:eastAsia="Times New Roman" w:hAnsi="Times New Roman" w:cs="Times New Roman"/>
          <w:bCs/>
          <w:sz w:val="24"/>
          <w:szCs w:val="28"/>
        </w:rPr>
        <w:t>21</w:t>
      </w:r>
    </w:p>
    <w:bookmarkEnd w:id="1"/>
    <w:bookmarkEnd w:id="2"/>
    <w:bookmarkEnd w:id="3"/>
    <w:p w14:paraId="02188886" w14:textId="2BA32015" w:rsidR="00197160" w:rsidRDefault="003D593A" w:rsidP="00D66D35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br w:type="page"/>
      </w:r>
      <w:r w:rsidR="0019716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lastRenderedPageBreak/>
        <w:t>СОДЕРЖАНИЕ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39"/>
        <w:gridCol w:w="532"/>
      </w:tblGrid>
      <w:tr w:rsidR="00570209" w:rsidRPr="00570209" w14:paraId="1D3894D9" w14:textId="77777777" w:rsidTr="00183D6B">
        <w:tc>
          <w:tcPr>
            <w:tcW w:w="9039" w:type="dxa"/>
          </w:tcPr>
          <w:p w14:paraId="023A3A0D" w14:textId="77777777" w:rsidR="00570209" w:rsidRPr="00BE01C2" w:rsidRDefault="00570209" w:rsidP="00BE01C2">
            <w:pPr>
              <w:widowControl w:val="0"/>
              <w:tabs>
                <w:tab w:val="left" w:pos="426"/>
                <w:tab w:val="left" w:pos="8823"/>
              </w:tabs>
              <w:spacing w:line="237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E01C2">
              <w:rPr>
                <w:rFonts w:ascii="Times New Roman" w:eastAsia="Times New Roman" w:hAnsi="Times New Roman" w:cs="Times New Roman"/>
                <w:sz w:val="28"/>
                <w:szCs w:val="28"/>
              </w:rPr>
              <w:t>1.</w:t>
            </w:r>
            <w:r w:rsidRPr="00BE01C2">
              <w:rPr>
                <w:rFonts w:ascii="Times New Roman" w:eastAsia="Times New Roman" w:hAnsi="Times New Roman" w:cs="Times New Roman"/>
                <w:sz w:val="28"/>
                <w:szCs w:val="28"/>
              </w:rPr>
              <w:tab/>
              <w:t>Наименование дисциплины…………………………………………</w:t>
            </w:r>
            <w:r w:rsidR="00BE01C2">
              <w:rPr>
                <w:rFonts w:ascii="Times New Roman" w:eastAsia="Times New Roman" w:hAnsi="Times New Roman" w:cs="Times New Roman"/>
                <w:sz w:val="28"/>
                <w:szCs w:val="28"/>
              </w:rPr>
              <w:t>…...</w:t>
            </w:r>
            <w:r w:rsidR="00BE01C2" w:rsidRPr="00BE01C2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32" w:type="dxa"/>
          </w:tcPr>
          <w:p w14:paraId="0ED1AF23" w14:textId="77777777" w:rsidR="00570209" w:rsidRPr="00570209" w:rsidRDefault="00EF3D92" w:rsidP="00107436">
            <w:pPr>
              <w:widowControl w:val="0"/>
              <w:tabs>
                <w:tab w:val="left" w:pos="567"/>
                <w:tab w:val="left" w:pos="8931"/>
              </w:tabs>
              <w:spacing w:line="237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4</w:t>
            </w:r>
          </w:p>
        </w:tc>
      </w:tr>
      <w:tr w:rsidR="00570209" w:rsidRPr="00570209" w14:paraId="3B5A741E" w14:textId="77777777" w:rsidTr="00183D6B">
        <w:trPr>
          <w:trHeight w:val="944"/>
        </w:trPr>
        <w:tc>
          <w:tcPr>
            <w:tcW w:w="9039" w:type="dxa"/>
          </w:tcPr>
          <w:p w14:paraId="1EB31175" w14:textId="77777777" w:rsidR="00570209" w:rsidRPr="00EF3D92" w:rsidRDefault="00570209" w:rsidP="00EF3D92">
            <w:pPr>
              <w:pStyle w:val="a4"/>
              <w:widowControl w:val="0"/>
              <w:numPr>
                <w:ilvl w:val="0"/>
                <w:numId w:val="2"/>
              </w:numPr>
              <w:tabs>
                <w:tab w:val="left" w:pos="426"/>
              </w:tabs>
              <w:spacing w:line="237" w:lineRule="auto"/>
              <w:ind w:left="426" w:hanging="42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F3D92">
              <w:rPr>
                <w:rFonts w:ascii="Times New Roman" w:eastAsia="Times New Roman" w:hAnsi="Times New Roman" w:cs="Times New Roman"/>
                <w:sz w:val="28"/>
                <w:szCs w:val="28"/>
              </w:rPr>
              <w:t>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обучения по дисциплине …………</w:t>
            </w:r>
            <w:r w:rsidR="00EF3D92" w:rsidRPr="00EF3D92">
              <w:rPr>
                <w:rFonts w:ascii="Times New Roman" w:eastAsia="Times New Roman" w:hAnsi="Times New Roman" w:cs="Times New Roman"/>
                <w:sz w:val="28"/>
                <w:szCs w:val="28"/>
              </w:rPr>
              <w:t>……</w:t>
            </w:r>
            <w:r w:rsidRPr="00EF3D92">
              <w:rPr>
                <w:rFonts w:ascii="Times New Roman" w:eastAsia="Times New Roman" w:hAnsi="Times New Roman" w:cs="Times New Roman"/>
                <w:position w:val="3"/>
                <w:sz w:val="28"/>
                <w:szCs w:val="28"/>
              </w:rPr>
              <w:t xml:space="preserve"> </w:t>
            </w:r>
          </w:p>
        </w:tc>
        <w:tc>
          <w:tcPr>
            <w:tcW w:w="532" w:type="dxa"/>
          </w:tcPr>
          <w:p w14:paraId="56B187D9" w14:textId="77777777" w:rsidR="00570209" w:rsidRDefault="00570209" w:rsidP="00107436">
            <w:pPr>
              <w:widowControl w:val="0"/>
              <w:tabs>
                <w:tab w:val="left" w:pos="567"/>
                <w:tab w:val="left" w:pos="8931"/>
              </w:tabs>
              <w:spacing w:line="237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7"/>
                <w:szCs w:val="27"/>
              </w:rPr>
            </w:pPr>
          </w:p>
          <w:p w14:paraId="73B58192" w14:textId="77777777" w:rsidR="0041645B" w:rsidRDefault="0041645B" w:rsidP="00107436">
            <w:pPr>
              <w:widowControl w:val="0"/>
              <w:tabs>
                <w:tab w:val="left" w:pos="567"/>
                <w:tab w:val="left" w:pos="8931"/>
              </w:tabs>
              <w:spacing w:line="237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7"/>
                <w:szCs w:val="27"/>
              </w:rPr>
            </w:pPr>
          </w:p>
          <w:p w14:paraId="1538B3E7" w14:textId="77777777" w:rsidR="0041645B" w:rsidRPr="00570209" w:rsidRDefault="0041645B" w:rsidP="00107436">
            <w:pPr>
              <w:widowControl w:val="0"/>
              <w:tabs>
                <w:tab w:val="left" w:pos="567"/>
                <w:tab w:val="left" w:pos="8931"/>
              </w:tabs>
              <w:spacing w:line="237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7"/>
                <w:szCs w:val="27"/>
              </w:rPr>
              <w:t>4</w:t>
            </w:r>
          </w:p>
        </w:tc>
      </w:tr>
      <w:tr w:rsidR="00570209" w:rsidRPr="00570209" w14:paraId="6F8AC898" w14:textId="77777777" w:rsidTr="00183D6B">
        <w:tc>
          <w:tcPr>
            <w:tcW w:w="9039" w:type="dxa"/>
          </w:tcPr>
          <w:p w14:paraId="18257C84" w14:textId="77777777" w:rsidR="00570209" w:rsidRPr="00EF3D92" w:rsidRDefault="00570209" w:rsidP="00EF3D92">
            <w:pPr>
              <w:pStyle w:val="a4"/>
              <w:widowControl w:val="0"/>
              <w:numPr>
                <w:ilvl w:val="0"/>
                <w:numId w:val="2"/>
              </w:numPr>
              <w:tabs>
                <w:tab w:val="left" w:pos="426"/>
                <w:tab w:val="left" w:pos="1673"/>
                <w:tab w:val="left" w:pos="3483"/>
                <w:tab w:val="left" w:pos="4851"/>
                <w:tab w:val="left" w:pos="5297"/>
                <w:tab w:val="left" w:pos="6715"/>
                <w:tab w:val="left" w:pos="8159"/>
              </w:tabs>
              <w:ind w:left="426" w:hanging="42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F3D92">
              <w:rPr>
                <w:rFonts w:ascii="Times New Roman" w:eastAsia="Times New Roman" w:hAnsi="Times New Roman" w:cs="Times New Roman"/>
                <w:sz w:val="28"/>
                <w:szCs w:val="28"/>
              </w:rPr>
              <w:t>Место дисциплины в структуре образовательной программы</w:t>
            </w:r>
            <w:r w:rsidR="00BE01C2" w:rsidRPr="00EF3D9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EF3D92" w:rsidRPr="00EF3D92">
              <w:rPr>
                <w:rFonts w:ascii="Times New Roman" w:eastAsia="Times New Roman" w:hAnsi="Times New Roman" w:cs="Times New Roman"/>
                <w:sz w:val="28"/>
                <w:szCs w:val="28"/>
              </w:rPr>
              <w:t>………..</w:t>
            </w:r>
          </w:p>
        </w:tc>
        <w:tc>
          <w:tcPr>
            <w:tcW w:w="532" w:type="dxa"/>
          </w:tcPr>
          <w:p w14:paraId="712690B8" w14:textId="0B842EAC" w:rsidR="00570209" w:rsidRPr="00570209" w:rsidRDefault="00D205FE" w:rsidP="00107436">
            <w:pPr>
              <w:widowControl w:val="0"/>
              <w:tabs>
                <w:tab w:val="left" w:pos="567"/>
                <w:tab w:val="left" w:pos="1673"/>
                <w:tab w:val="left" w:pos="3483"/>
                <w:tab w:val="left" w:pos="4851"/>
                <w:tab w:val="left" w:pos="5297"/>
                <w:tab w:val="left" w:pos="6715"/>
                <w:tab w:val="left" w:pos="8159"/>
                <w:tab w:val="left" w:pos="8624"/>
                <w:tab w:val="left" w:pos="8931"/>
              </w:tabs>
              <w:rPr>
                <w:rFonts w:ascii="Times New Roman" w:eastAsia="Times New Roman" w:hAnsi="Times New Roman" w:cs="Times New Roman"/>
                <w:color w:val="000000"/>
                <w:spacing w:val="1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7"/>
                <w:szCs w:val="27"/>
              </w:rPr>
              <w:t>6</w:t>
            </w:r>
          </w:p>
        </w:tc>
      </w:tr>
      <w:tr w:rsidR="00BE01C2" w:rsidRPr="00570209" w14:paraId="3960B415" w14:textId="77777777" w:rsidTr="00183D6B">
        <w:trPr>
          <w:trHeight w:val="966"/>
        </w:trPr>
        <w:tc>
          <w:tcPr>
            <w:tcW w:w="9039" w:type="dxa"/>
          </w:tcPr>
          <w:p w14:paraId="3A3E62D5" w14:textId="77777777" w:rsidR="00BE01C2" w:rsidRPr="00EF3D92" w:rsidRDefault="00BE01C2" w:rsidP="00EF3D92">
            <w:pPr>
              <w:pStyle w:val="a4"/>
              <w:widowControl w:val="0"/>
              <w:numPr>
                <w:ilvl w:val="0"/>
                <w:numId w:val="2"/>
              </w:numPr>
              <w:tabs>
                <w:tab w:val="left" w:pos="426"/>
                <w:tab w:val="left" w:pos="1673"/>
                <w:tab w:val="left" w:pos="3483"/>
                <w:tab w:val="left" w:pos="4851"/>
                <w:tab w:val="left" w:pos="5297"/>
                <w:tab w:val="left" w:pos="6715"/>
                <w:tab w:val="left" w:pos="8159"/>
              </w:tabs>
              <w:ind w:left="426" w:hanging="42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F3D9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 </w:t>
            </w:r>
            <w:r w:rsidR="00EF3D92" w:rsidRPr="00EF3D92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r w:rsidRPr="00EF3D92">
              <w:rPr>
                <w:rFonts w:ascii="Times New Roman" w:eastAsia="Times New Roman" w:hAnsi="Times New Roman" w:cs="Times New Roman"/>
                <w:sz w:val="28"/>
                <w:szCs w:val="28"/>
              </w:rPr>
              <w:t>………………………………..</w:t>
            </w:r>
          </w:p>
        </w:tc>
        <w:tc>
          <w:tcPr>
            <w:tcW w:w="532" w:type="dxa"/>
          </w:tcPr>
          <w:p w14:paraId="066269B6" w14:textId="77777777" w:rsidR="00BE01C2" w:rsidRDefault="00BE01C2" w:rsidP="00107436">
            <w:pPr>
              <w:widowControl w:val="0"/>
              <w:tabs>
                <w:tab w:val="left" w:pos="567"/>
                <w:tab w:val="left" w:pos="1673"/>
                <w:tab w:val="left" w:pos="3483"/>
                <w:tab w:val="left" w:pos="4851"/>
                <w:tab w:val="left" w:pos="5297"/>
                <w:tab w:val="left" w:pos="6715"/>
                <w:tab w:val="left" w:pos="8159"/>
                <w:tab w:val="left" w:pos="8624"/>
                <w:tab w:val="left" w:pos="8931"/>
              </w:tabs>
              <w:rPr>
                <w:rFonts w:ascii="Times New Roman" w:eastAsia="Times New Roman" w:hAnsi="Times New Roman" w:cs="Times New Roman"/>
                <w:color w:val="000000"/>
                <w:spacing w:val="1"/>
                <w:sz w:val="27"/>
                <w:szCs w:val="27"/>
              </w:rPr>
            </w:pPr>
          </w:p>
          <w:p w14:paraId="087E26EA" w14:textId="77777777" w:rsidR="0041645B" w:rsidRDefault="0041645B" w:rsidP="00107436">
            <w:pPr>
              <w:widowControl w:val="0"/>
              <w:tabs>
                <w:tab w:val="left" w:pos="567"/>
                <w:tab w:val="left" w:pos="1673"/>
                <w:tab w:val="left" w:pos="3483"/>
                <w:tab w:val="left" w:pos="4851"/>
                <w:tab w:val="left" w:pos="5297"/>
                <w:tab w:val="left" w:pos="6715"/>
                <w:tab w:val="left" w:pos="8159"/>
                <w:tab w:val="left" w:pos="8624"/>
                <w:tab w:val="left" w:pos="8931"/>
              </w:tabs>
              <w:rPr>
                <w:rFonts w:ascii="Times New Roman" w:eastAsia="Times New Roman" w:hAnsi="Times New Roman" w:cs="Times New Roman"/>
                <w:color w:val="000000"/>
                <w:spacing w:val="1"/>
                <w:sz w:val="27"/>
                <w:szCs w:val="27"/>
              </w:rPr>
            </w:pPr>
          </w:p>
          <w:p w14:paraId="6AA79088" w14:textId="21867A8A" w:rsidR="0041645B" w:rsidRPr="00570209" w:rsidRDefault="00D205FE" w:rsidP="00107436">
            <w:pPr>
              <w:widowControl w:val="0"/>
              <w:tabs>
                <w:tab w:val="left" w:pos="567"/>
                <w:tab w:val="left" w:pos="1673"/>
                <w:tab w:val="left" w:pos="3483"/>
                <w:tab w:val="left" w:pos="4851"/>
                <w:tab w:val="left" w:pos="5297"/>
                <w:tab w:val="left" w:pos="6715"/>
                <w:tab w:val="left" w:pos="8159"/>
                <w:tab w:val="left" w:pos="8624"/>
                <w:tab w:val="left" w:pos="8931"/>
              </w:tabs>
              <w:rPr>
                <w:rFonts w:ascii="Times New Roman" w:eastAsia="Times New Roman" w:hAnsi="Times New Roman" w:cs="Times New Roman"/>
                <w:color w:val="000000"/>
                <w:spacing w:val="1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7"/>
                <w:szCs w:val="27"/>
              </w:rPr>
              <w:t>6</w:t>
            </w:r>
          </w:p>
        </w:tc>
      </w:tr>
      <w:tr w:rsidR="00570209" w:rsidRPr="00570209" w14:paraId="27859257" w14:textId="77777777" w:rsidTr="00183D6B">
        <w:tc>
          <w:tcPr>
            <w:tcW w:w="9039" w:type="dxa"/>
          </w:tcPr>
          <w:p w14:paraId="4DE95B13" w14:textId="77777777" w:rsidR="00570209" w:rsidRPr="00BE01C2" w:rsidRDefault="00570209" w:rsidP="00EF3D92">
            <w:pPr>
              <w:widowControl w:val="0"/>
              <w:tabs>
                <w:tab w:val="left" w:pos="426"/>
              </w:tabs>
              <w:spacing w:before="21" w:line="232" w:lineRule="auto"/>
              <w:ind w:left="426" w:hanging="426"/>
              <w:jc w:val="both"/>
              <w:rPr>
                <w:rFonts w:ascii="Times New Roman" w:eastAsia="Times New Roman" w:hAnsi="Times New Roman" w:cs="Times New Roman"/>
                <w:position w:val="3"/>
                <w:sz w:val="28"/>
                <w:szCs w:val="28"/>
              </w:rPr>
            </w:pPr>
            <w:r w:rsidRPr="00BE01C2">
              <w:rPr>
                <w:rFonts w:ascii="Times New Roman" w:eastAsia="Times New Roman" w:hAnsi="Times New Roman" w:cs="Times New Roman"/>
                <w:sz w:val="28"/>
                <w:szCs w:val="28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BE01C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EF3D92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r w:rsidR="00BE01C2">
              <w:rPr>
                <w:rFonts w:ascii="Times New Roman" w:eastAsia="Times New Roman" w:hAnsi="Times New Roman" w:cs="Times New Roman"/>
                <w:sz w:val="28"/>
                <w:szCs w:val="28"/>
              </w:rPr>
              <w:t>…………………………………………………………</w:t>
            </w:r>
          </w:p>
        </w:tc>
        <w:tc>
          <w:tcPr>
            <w:tcW w:w="532" w:type="dxa"/>
          </w:tcPr>
          <w:p w14:paraId="0C57D2C1" w14:textId="77777777" w:rsidR="00570209" w:rsidRDefault="00570209" w:rsidP="00107436">
            <w:pPr>
              <w:widowControl w:val="0"/>
              <w:tabs>
                <w:tab w:val="left" w:pos="8931"/>
              </w:tabs>
              <w:spacing w:before="21" w:line="232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7"/>
                <w:szCs w:val="27"/>
              </w:rPr>
            </w:pPr>
          </w:p>
          <w:p w14:paraId="203CEA57" w14:textId="77777777" w:rsidR="0041645B" w:rsidRDefault="0041645B" w:rsidP="00107436">
            <w:pPr>
              <w:widowControl w:val="0"/>
              <w:tabs>
                <w:tab w:val="left" w:pos="8931"/>
              </w:tabs>
              <w:spacing w:before="21" w:line="232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7"/>
                <w:szCs w:val="27"/>
              </w:rPr>
            </w:pPr>
          </w:p>
          <w:p w14:paraId="5BF6D63C" w14:textId="77777777" w:rsidR="0041645B" w:rsidRPr="00570209" w:rsidRDefault="0041645B" w:rsidP="00107436">
            <w:pPr>
              <w:widowControl w:val="0"/>
              <w:tabs>
                <w:tab w:val="left" w:pos="8931"/>
              </w:tabs>
              <w:spacing w:before="21" w:line="232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7"/>
                <w:szCs w:val="27"/>
              </w:rPr>
              <w:t>7</w:t>
            </w:r>
          </w:p>
        </w:tc>
      </w:tr>
      <w:tr w:rsidR="00570209" w:rsidRPr="00570209" w14:paraId="60EBB6DC" w14:textId="77777777" w:rsidTr="00183D6B">
        <w:tc>
          <w:tcPr>
            <w:tcW w:w="9039" w:type="dxa"/>
          </w:tcPr>
          <w:p w14:paraId="4A4BE594" w14:textId="77777777" w:rsidR="00570209" w:rsidRPr="00BE01C2" w:rsidRDefault="00570209" w:rsidP="0041645B">
            <w:pPr>
              <w:widowControl w:val="0"/>
              <w:tabs>
                <w:tab w:val="left" w:pos="426"/>
              </w:tabs>
              <w:spacing w:before="21" w:line="232" w:lineRule="auto"/>
              <w:ind w:left="426" w:firstLine="2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E01C2">
              <w:rPr>
                <w:rFonts w:ascii="Times New Roman" w:eastAsia="Times New Roman" w:hAnsi="Times New Roman" w:cs="Times New Roman"/>
                <w:sz w:val="28"/>
                <w:szCs w:val="28"/>
              </w:rPr>
              <w:t>5.1. Содержание дисциплины</w:t>
            </w:r>
            <w:r w:rsidR="00EF3D92">
              <w:rPr>
                <w:rFonts w:ascii="Times New Roman" w:eastAsia="Times New Roman" w:hAnsi="Times New Roman" w:cs="Times New Roman"/>
                <w:sz w:val="28"/>
                <w:szCs w:val="28"/>
              </w:rPr>
              <w:t>……………………………</w:t>
            </w:r>
            <w:r w:rsidRPr="00BE01C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……………… </w:t>
            </w:r>
          </w:p>
        </w:tc>
        <w:tc>
          <w:tcPr>
            <w:tcW w:w="532" w:type="dxa"/>
          </w:tcPr>
          <w:p w14:paraId="5CB32DAA" w14:textId="77777777" w:rsidR="00570209" w:rsidRPr="00570209" w:rsidRDefault="0041645B" w:rsidP="00107436">
            <w:pPr>
              <w:widowControl w:val="0"/>
              <w:tabs>
                <w:tab w:val="left" w:pos="8931"/>
              </w:tabs>
              <w:spacing w:before="21" w:line="232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</w:t>
            </w:r>
          </w:p>
        </w:tc>
      </w:tr>
      <w:tr w:rsidR="00570209" w:rsidRPr="00570209" w14:paraId="0B910E5F" w14:textId="77777777" w:rsidTr="00183D6B">
        <w:tc>
          <w:tcPr>
            <w:tcW w:w="9039" w:type="dxa"/>
          </w:tcPr>
          <w:p w14:paraId="4DD30989" w14:textId="77777777" w:rsidR="00570209" w:rsidRPr="00BE01C2" w:rsidRDefault="00570209" w:rsidP="00EF3D92">
            <w:pPr>
              <w:widowControl w:val="0"/>
              <w:tabs>
                <w:tab w:val="left" w:pos="426"/>
              </w:tabs>
              <w:spacing w:before="21" w:line="232" w:lineRule="auto"/>
              <w:ind w:left="42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E01C2">
              <w:rPr>
                <w:rFonts w:ascii="Times New Roman" w:eastAsia="Times New Roman" w:hAnsi="Times New Roman" w:cs="Times New Roman"/>
                <w:sz w:val="28"/>
                <w:szCs w:val="28"/>
              </w:rPr>
              <w:t>5.2. Учебно-тематический план</w:t>
            </w:r>
            <w:r w:rsidR="00BE01C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EF3D92">
              <w:rPr>
                <w:rFonts w:ascii="Times New Roman" w:eastAsia="Times New Roman" w:hAnsi="Times New Roman" w:cs="Times New Roman"/>
                <w:sz w:val="28"/>
                <w:szCs w:val="28"/>
              </w:rPr>
              <w:t>…………</w:t>
            </w:r>
            <w:r w:rsidRPr="00BE01C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……………………………… </w:t>
            </w:r>
          </w:p>
        </w:tc>
        <w:tc>
          <w:tcPr>
            <w:tcW w:w="532" w:type="dxa"/>
          </w:tcPr>
          <w:p w14:paraId="3421B106" w14:textId="77777777" w:rsidR="00570209" w:rsidRPr="00570209" w:rsidRDefault="0041645B" w:rsidP="00107436">
            <w:pPr>
              <w:widowControl w:val="0"/>
              <w:tabs>
                <w:tab w:val="left" w:pos="8931"/>
              </w:tabs>
              <w:spacing w:before="21" w:line="232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7"/>
                <w:szCs w:val="27"/>
              </w:rPr>
              <w:t>16</w:t>
            </w:r>
          </w:p>
        </w:tc>
      </w:tr>
      <w:tr w:rsidR="00570209" w:rsidRPr="00570209" w14:paraId="14AB085A" w14:textId="77777777" w:rsidTr="00183D6B">
        <w:tc>
          <w:tcPr>
            <w:tcW w:w="9039" w:type="dxa"/>
          </w:tcPr>
          <w:p w14:paraId="56E10829" w14:textId="77777777" w:rsidR="00570209" w:rsidRPr="00BE01C2" w:rsidRDefault="00570209" w:rsidP="00EF3D92">
            <w:pPr>
              <w:widowControl w:val="0"/>
              <w:tabs>
                <w:tab w:val="left" w:pos="426"/>
                <w:tab w:val="left" w:pos="9033"/>
              </w:tabs>
              <w:spacing w:before="21" w:line="232" w:lineRule="auto"/>
              <w:ind w:left="42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E01C2">
              <w:rPr>
                <w:rFonts w:ascii="Times New Roman" w:eastAsia="Times New Roman" w:hAnsi="Times New Roman" w:cs="Times New Roman"/>
                <w:sz w:val="28"/>
                <w:szCs w:val="28"/>
              </w:rPr>
              <w:t>5.3. Содержание семинаров, практических занятий</w:t>
            </w:r>
            <w:r w:rsidR="00BE01C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…</w:t>
            </w:r>
            <w:r w:rsidRPr="00BE01C2">
              <w:rPr>
                <w:rFonts w:ascii="Times New Roman" w:eastAsia="Times New Roman" w:hAnsi="Times New Roman" w:cs="Times New Roman"/>
                <w:sz w:val="28"/>
                <w:szCs w:val="28"/>
              </w:rPr>
              <w:t>………………....</w:t>
            </w:r>
          </w:p>
        </w:tc>
        <w:tc>
          <w:tcPr>
            <w:tcW w:w="532" w:type="dxa"/>
          </w:tcPr>
          <w:p w14:paraId="1202E8D6" w14:textId="0FAD872B" w:rsidR="00570209" w:rsidRPr="00570209" w:rsidRDefault="0041645B" w:rsidP="00107436">
            <w:pPr>
              <w:widowControl w:val="0"/>
              <w:tabs>
                <w:tab w:val="left" w:pos="9033"/>
              </w:tabs>
              <w:spacing w:before="21" w:line="232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</w:t>
            </w:r>
            <w:r w:rsidR="00D205F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</w:t>
            </w:r>
          </w:p>
        </w:tc>
      </w:tr>
      <w:tr w:rsidR="00570209" w:rsidRPr="00570209" w14:paraId="2674FDE6" w14:textId="77777777" w:rsidTr="00183D6B">
        <w:tc>
          <w:tcPr>
            <w:tcW w:w="9039" w:type="dxa"/>
          </w:tcPr>
          <w:p w14:paraId="006C176D" w14:textId="77777777" w:rsidR="00570209" w:rsidRPr="00BE01C2" w:rsidRDefault="00570209" w:rsidP="00BE01C2">
            <w:pPr>
              <w:widowControl w:val="0"/>
              <w:tabs>
                <w:tab w:val="left" w:pos="426"/>
                <w:tab w:val="left" w:pos="8976"/>
              </w:tabs>
              <w:spacing w:before="5" w:line="235" w:lineRule="auto"/>
              <w:ind w:left="426" w:hanging="426"/>
              <w:jc w:val="both"/>
              <w:rPr>
                <w:rFonts w:ascii="Times New Roman" w:eastAsia="Times New Roman" w:hAnsi="Times New Roman" w:cs="Times New Roman"/>
                <w:position w:val="2"/>
                <w:sz w:val="28"/>
                <w:szCs w:val="28"/>
              </w:rPr>
            </w:pPr>
            <w:r w:rsidRPr="00BE01C2">
              <w:rPr>
                <w:rFonts w:ascii="Times New Roman" w:eastAsia="Times New Roman" w:hAnsi="Times New Roman" w:cs="Times New Roman"/>
                <w:sz w:val="28"/>
                <w:szCs w:val="28"/>
              </w:rPr>
              <w:t>6.</w:t>
            </w:r>
            <w:r w:rsidR="00BE01C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BE01C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Перечень учебно-методического обеспечения для самостоятельной работы обучающихся по дисциплине </w:t>
            </w:r>
            <w:r w:rsidR="00EF3D92">
              <w:rPr>
                <w:rFonts w:ascii="Times New Roman" w:eastAsia="Times New Roman" w:hAnsi="Times New Roman" w:cs="Times New Roman"/>
                <w:sz w:val="28"/>
                <w:szCs w:val="28"/>
              </w:rPr>
              <w:t>..</w:t>
            </w:r>
            <w:r w:rsidRPr="00BE01C2">
              <w:rPr>
                <w:rFonts w:ascii="Times New Roman" w:eastAsia="Times New Roman" w:hAnsi="Times New Roman" w:cs="Times New Roman"/>
                <w:sz w:val="28"/>
                <w:szCs w:val="28"/>
              </w:rPr>
              <w:t>…………………………</w:t>
            </w:r>
            <w:r w:rsidR="00EF3D92">
              <w:rPr>
                <w:rFonts w:ascii="Times New Roman" w:eastAsia="Times New Roman" w:hAnsi="Times New Roman" w:cs="Times New Roman"/>
                <w:sz w:val="28"/>
                <w:szCs w:val="28"/>
              </w:rPr>
              <w:t>………</w:t>
            </w:r>
          </w:p>
        </w:tc>
        <w:tc>
          <w:tcPr>
            <w:tcW w:w="532" w:type="dxa"/>
          </w:tcPr>
          <w:p w14:paraId="4DCB62F3" w14:textId="77777777" w:rsidR="00570209" w:rsidRDefault="00570209" w:rsidP="00107436">
            <w:pPr>
              <w:widowControl w:val="0"/>
              <w:tabs>
                <w:tab w:val="left" w:pos="8931"/>
                <w:tab w:val="left" w:pos="8976"/>
              </w:tabs>
              <w:spacing w:before="5" w:line="235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7"/>
                <w:szCs w:val="27"/>
              </w:rPr>
            </w:pPr>
          </w:p>
          <w:p w14:paraId="0E9FE085" w14:textId="1938203B" w:rsidR="0041645B" w:rsidRPr="00570209" w:rsidRDefault="00D205FE" w:rsidP="00107436">
            <w:pPr>
              <w:widowControl w:val="0"/>
              <w:tabs>
                <w:tab w:val="left" w:pos="8931"/>
                <w:tab w:val="left" w:pos="8976"/>
              </w:tabs>
              <w:spacing w:before="5" w:line="235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7"/>
                <w:szCs w:val="27"/>
              </w:rPr>
              <w:t>24</w:t>
            </w:r>
          </w:p>
        </w:tc>
      </w:tr>
      <w:tr w:rsidR="00570209" w:rsidRPr="00570209" w14:paraId="67CA931C" w14:textId="77777777" w:rsidTr="00183D6B">
        <w:tc>
          <w:tcPr>
            <w:tcW w:w="9039" w:type="dxa"/>
          </w:tcPr>
          <w:p w14:paraId="713D2124" w14:textId="77777777" w:rsidR="00570209" w:rsidRPr="00BE01C2" w:rsidRDefault="00570209" w:rsidP="00EF3D92">
            <w:pPr>
              <w:widowControl w:val="0"/>
              <w:tabs>
                <w:tab w:val="left" w:pos="426"/>
                <w:tab w:val="left" w:pos="8976"/>
              </w:tabs>
              <w:spacing w:before="5" w:line="235" w:lineRule="auto"/>
              <w:ind w:left="42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E01C2">
              <w:rPr>
                <w:rFonts w:ascii="Times New Roman" w:eastAsia="Times New Roman" w:hAnsi="Times New Roman" w:cs="Times New Roman"/>
                <w:sz w:val="28"/>
                <w:szCs w:val="28"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EF3D92">
              <w:rPr>
                <w:rFonts w:ascii="Times New Roman" w:eastAsia="Times New Roman" w:hAnsi="Times New Roman" w:cs="Times New Roman"/>
                <w:sz w:val="28"/>
                <w:szCs w:val="28"/>
              </w:rPr>
              <w:t>…</w:t>
            </w:r>
            <w:r w:rsidRPr="00BE01C2">
              <w:rPr>
                <w:rFonts w:ascii="Times New Roman" w:eastAsia="Times New Roman" w:hAnsi="Times New Roman" w:cs="Times New Roman"/>
                <w:sz w:val="28"/>
                <w:szCs w:val="28"/>
              </w:rPr>
              <w:t>…….</w:t>
            </w:r>
          </w:p>
        </w:tc>
        <w:tc>
          <w:tcPr>
            <w:tcW w:w="532" w:type="dxa"/>
          </w:tcPr>
          <w:p w14:paraId="512D51F2" w14:textId="77777777" w:rsidR="00570209" w:rsidRDefault="00570209" w:rsidP="00107436">
            <w:pPr>
              <w:widowControl w:val="0"/>
              <w:tabs>
                <w:tab w:val="left" w:pos="8931"/>
                <w:tab w:val="left" w:pos="8976"/>
              </w:tabs>
              <w:spacing w:before="5" w:line="235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  <w:p w14:paraId="52AD9218" w14:textId="53578D42" w:rsidR="0041645B" w:rsidRPr="00570209" w:rsidRDefault="00D205FE" w:rsidP="00107436">
            <w:pPr>
              <w:widowControl w:val="0"/>
              <w:tabs>
                <w:tab w:val="left" w:pos="8931"/>
                <w:tab w:val="left" w:pos="8976"/>
              </w:tabs>
              <w:spacing w:before="5" w:line="235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24</w:t>
            </w:r>
          </w:p>
        </w:tc>
      </w:tr>
      <w:tr w:rsidR="00570209" w:rsidRPr="00570209" w14:paraId="613EC283" w14:textId="77777777" w:rsidTr="00183D6B">
        <w:tc>
          <w:tcPr>
            <w:tcW w:w="9039" w:type="dxa"/>
          </w:tcPr>
          <w:p w14:paraId="617A84B1" w14:textId="77777777" w:rsidR="00570209" w:rsidRPr="00BE01C2" w:rsidRDefault="00570209" w:rsidP="00EF3D92">
            <w:pPr>
              <w:widowControl w:val="0"/>
              <w:tabs>
                <w:tab w:val="left" w:pos="426"/>
                <w:tab w:val="left" w:pos="8976"/>
              </w:tabs>
              <w:spacing w:before="7" w:line="228" w:lineRule="auto"/>
              <w:ind w:left="426"/>
              <w:jc w:val="both"/>
              <w:rPr>
                <w:rFonts w:ascii="Times New Roman" w:eastAsia="Times New Roman" w:hAnsi="Times New Roman" w:cs="Times New Roman"/>
                <w:position w:val="2"/>
                <w:sz w:val="28"/>
                <w:szCs w:val="28"/>
              </w:rPr>
            </w:pPr>
            <w:r w:rsidRPr="00BE01C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6.2. Перечень вопросов, заданий, тем для подготовки к текущему контролю </w:t>
            </w:r>
            <w:r w:rsidR="00EF3D92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r w:rsidRPr="00BE01C2">
              <w:rPr>
                <w:rFonts w:ascii="Times New Roman" w:eastAsia="Times New Roman" w:hAnsi="Times New Roman" w:cs="Times New Roman"/>
                <w:sz w:val="28"/>
                <w:szCs w:val="28"/>
              </w:rPr>
              <w:t>…………………………………………………………………</w:t>
            </w:r>
          </w:p>
        </w:tc>
        <w:tc>
          <w:tcPr>
            <w:tcW w:w="532" w:type="dxa"/>
          </w:tcPr>
          <w:p w14:paraId="34416D3E" w14:textId="77777777" w:rsidR="00570209" w:rsidRDefault="00570209" w:rsidP="00107436">
            <w:pPr>
              <w:widowControl w:val="0"/>
              <w:tabs>
                <w:tab w:val="left" w:pos="8931"/>
                <w:tab w:val="left" w:pos="8976"/>
              </w:tabs>
              <w:spacing w:before="7" w:line="228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  <w:p w14:paraId="4D08AF6D" w14:textId="17B2331D" w:rsidR="0041645B" w:rsidRPr="00570209" w:rsidRDefault="00D205FE" w:rsidP="00107436">
            <w:pPr>
              <w:widowControl w:val="0"/>
              <w:tabs>
                <w:tab w:val="left" w:pos="8931"/>
                <w:tab w:val="left" w:pos="8976"/>
              </w:tabs>
              <w:spacing w:before="7" w:line="228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27</w:t>
            </w:r>
          </w:p>
        </w:tc>
      </w:tr>
      <w:tr w:rsidR="00570209" w:rsidRPr="00570209" w14:paraId="516CF381" w14:textId="77777777" w:rsidTr="00183D6B">
        <w:tc>
          <w:tcPr>
            <w:tcW w:w="9039" w:type="dxa"/>
          </w:tcPr>
          <w:p w14:paraId="3FB8F43B" w14:textId="77777777" w:rsidR="00570209" w:rsidRPr="00BE01C2" w:rsidRDefault="00570209" w:rsidP="00BE01C2">
            <w:pPr>
              <w:widowControl w:val="0"/>
              <w:tabs>
                <w:tab w:val="left" w:pos="426"/>
                <w:tab w:val="left" w:pos="8976"/>
              </w:tabs>
              <w:spacing w:before="51"/>
              <w:ind w:left="426" w:hanging="42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E01C2">
              <w:rPr>
                <w:rFonts w:ascii="Times New Roman" w:eastAsia="Times New Roman" w:hAnsi="Times New Roman" w:cs="Times New Roman"/>
                <w:sz w:val="28"/>
                <w:szCs w:val="28"/>
              </w:rPr>
              <w:t>7.</w:t>
            </w:r>
            <w:r w:rsidR="00EF3D9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BE01C2">
              <w:rPr>
                <w:rFonts w:ascii="Times New Roman" w:eastAsia="Times New Roman" w:hAnsi="Times New Roman" w:cs="Times New Roman"/>
                <w:sz w:val="28"/>
                <w:szCs w:val="28"/>
              </w:rPr>
              <w:t>Фонд оценочных средств для проведения промежуточной аттестации обучающихся по дисциплине</w:t>
            </w:r>
            <w:r w:rsidR="00EF3D9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BE01C2">
              <w:rPr>
                <w:rFonts w:ascii="Times New Roman" w:eastAsia="Times New Roman" w:hAnsi="Times New Roman" w:cs="Times New Roman"/>
                <w:sz w:val="28"/>
                <w:szCs w:val="28"/>
              </w:rPr>
              <w:t>…………………………………</w:t>
            </w:r>
            <w:r w:rsidR="00EF3D92">
              <w:rPr>
                <w:rFonts w:ascii="Times New Roman" w:eastAsia="Times New Roman" w:hAnsi="Times New Roman" w:cs="Times New Roman"/>
                <w:sz w:val="28"/>
                <w:szCs w:val="28"/>
              </w:rPr>
              <w:t>…………</w:t>
            </w:r>
            <w:r w:rsidRPr="00BE01C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532" w:type="dxa"/>
          </w:tcPr>
          <w:p w14:paraId="357E50B4" w14:textId="77777777" w:rsidR="00570209" w:rsidRDefault="00570209" w:rsidP="00107436">
            <w:pPr>
              <w:widowControl w:val="0"/>
              <w:tabs>
                <w:tab w:val="left" w:pos="8931"/>
                <w:tab w:val="left" w:pos="8976"/>
              </w:tabs>
              <w:spacing w:before="51"/>
              <w:rPr>
                <w:rFonts w:ascii="Times New Roman" w:eastAsia="Times New Roman" w:hAnsi="Times New Roman" w:cs="Times New Roman"/>
                <w:color w:val="000000"/>
                <w:spacing w:val="1"/>
                <w:sz w:val="27"/>
                <w:szCs w:val="27"/>
              </w:rPr>
            </w:pPr>
          </w:p>
          <w:p w14:paraId="49EAD7FD" w14:textId="7633A7E3" w:rsidR="0041645B" w:rsidRPr="00570209" w:rsidRDefault="00D205FE" w:rsidP="00107436">
            <w:pPr>
              <w:widowControl w:val="0"/>
              <w:tabs>
                <w:tab w:val="left" w:pos="8931"/>
                <w:tab w:val="left" w:pos="8976"/>
              </w:tabs>
              <w:spacing w:before="51"/>
              <w:rPr>
                <w:rFonts w:ascii="Times New Roman" w:eastAsia="Times New Roman" w:hAnsi="Times New Roman" w:cs="Times New Roman"/>
                <w:color w:val="000000"/>
                <w:spacing w:val="1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7"/>
                <w:szCs w:val="27"/>
              </w:rPr>
              <w:t>33</w:t>
            </w:r>
          </w:p>
        </w:tc>
      </w:tr>
      <w:tr w:rsidR="00570209" w:rsidRPr="00570209" w14:paraId="4BDE72A9" w14:textId="77777777" w:rsidTr="00183D6B">
        <w:tc>
          <w:tcPr>
            <w:tcW w:w="9039" w:type="dxa"/>
          </w:tcPr>
          <w:p w14:paraId="5BC67999" w14:textId="77777777" w:rsidR="00570209" w:rsidRPr="00BE01C2" w:rsidRDefault="00570209" w:rsidP="00EF3D92">
            <w:pPr>
              <w:widowControl w:val="0"/>
              <w:tabs>
                <w:tab w:val="left" w:pos="426"/>
                <w:tab w:val="left" w:pos="8976"/>
              </w:tabs>
              <w:spacing w:before="51"/>
              <w:ind w:left="42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E01C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7.1. Перечень компетенций, с указанием этапов их формирования в процессе усвоения образовательной программы……………………… </w:t>
            </w:r>
          </w:p>
        </w:tc>
        <w:tc>
          <w:tcPr>
            <w:tcW w:w="532" w:type="dxa"/>
          </w:tcPr>
          <w:p w14:paraId="6833C556" w14:textId="77777777" w:rsidR="00570209" w:rsidRDefault="00570209" w:rsidP="00107436">
            <w:pPr>
              <w:widowControl w:val="0"/>
              <w:tabs>
                <w:tab w:val="left" w:pos="8931"/>
                <w:tab w:val="left" w:pos="8976"/>
              </w:tabs>
              <w:spacing w:before="51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  <w:p w14:paraId="25265D85" w14:textId="7798E51B" w:rsidR="0041645B" w:rsidRPr="00570209" w:rsidRDefault="00D205FE" w:rsidP="00107436">
            <w:pPr>
              <w:widowControl w:val="0"/>
              <w:tabs>
                <w:tab w:val="left" w:pos="8931"/>
                <w:tab w:val="left" w:pos="8976"/>
              </w:tabs>
              <w:spacing w:before="51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33</w:t>
            </w:r>
          </w:p>
        </w:tc>
      </w:tr>
      <w:tr w:rsidR="00BE01C2" w:rsidRPr="00570209" w14:paraId="43A0380F" w14:textId="77777777" w:rsidTr="00183D6B">
        <w:trPr>
          <w:trHeight w:val="695"/>
        </w:trPr>
        <w:tc>
          <w:tcPr>
            <w:tcW w:w="9039" w:type="dxa"/>
          </w:tcPr>
          <w:p w14:paraId="2FE191D7" w14:textId="5EC08957" w:rsidR="00BE01C2" w:rsidRPr="00BE01C2" w:rsidRDefault="00BE01C2" w:rsidP="00EF3D92">
            <w:pPr>
              <w:widowControl w:val="0"/>
              <w:tabs>
                <w:tab w:val="left" w:pos="426"/>
                <w:tab w:val="left" w:pos="8976"/>
              </w:tabs>
              <w:spacing w:before="51"/>
              <w:ind w:left="42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E01C2">
              <w:rPr>
                <w:rFonts w:ascii="Times New Roman" w:eastAsia="Times New Roman" w:hAnsi="Times New Roman" w:cs="Times New Roman"/>
                <w:sz w:val="28"/>
                <w:szCs w:val="28"/>
              </w:rPr>
              <w:t>7.2. Типовые контрольные задания или иные материалы,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BE01C2">
              <w:rPr>
                <w:rFonts w:ascii="Times New Roman" w:eastAsia="Times New Roman" w:hAnsi="Times New Roman" w:cs="Times New Roman"/>
                <w:sz w:val="28"/>
                <w:szCs w:val="28"/>
              </w:rPr>
              <w:t>необходимые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BE01C2">
              <w:rPr>
                <w:rFonts w:ascii="Times New Roman" w:eastAsia="Times New Roman" w:hAnsi="Times New Roman" w:cs="Times New Roman"/>
                <w:sz w:val="28"/>
                <w:szCs w:val="28"/>
              </w:rPr>
              <w:t>для оценки индикаторов достижения компетенций, умений и знаний</w:t>
            </w:r>
            <w:r w:rsidR="00F53D74">
              <w:rPr>
                <w:rFonts w:ascii="Times New Roman" w:eastAsia="Times New Roman" w:hAnsi="Times New Roman" w:cs="Times New Roman"/>
                <w:sz w:val="28"/>
                <w:szCs w:val="28"/>
              </w:rPr>
              <w:t>..</w:t>
            </w:r>
          </w:p>
        </w:tc>
        <w:tc>
          <w:tcPr>
            <w:tcW w:w="532" w:type="dxa"/>
          </w:tcPr>
          <w:p w14:paraId="7BA4B3C7" w14:textId="77777777" w:rsidR="00BE01C2" w:rsidRDefault="00BE01C2" w:rsidP="00107436">
            <w:pPr>
              <w:widowControl w:val="0"/>
              <w:tabs>
                <w:tab w:val="left" w:pos="8931"/>
                <w:tab w:val="left" w:pos="8976"/>
              </w:tabs>
              <w:spacing w:before="51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  <w:p w14:paraId="0CB98140" w14:textId="3752A709" w:rsidR="0041645B" w:rsidRPr="00570209" w:rsidRDefault="00D205FE" w:rsidP="00107436">
            <w:pPr>
              <w:widowControl w:val="0"/>
              <w:tabs>
                <w:tab w:val="left" w:pos="8931"/>
                <w:tab w:val="left" w:pos="8976"/>
              </w:tabs>
              <w:spacing w:before="51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34</w:t>
            </w:r>
          </w:p>
        </w:tc>
      </w:tr>
      <w:tr w:rsidR="00570209" w:rsidRPr="00570209" w14:paraId="6594B7B1" w14:textId="77777777" w:rsidTr="00183D6B">
        <w:tc>
          <w:tcPr>
            <w:tcW w:w="9039" w:type="dxa"/>
          </w:tcPr>
          <w:p w14:paraId="7493800C" w14:textId="77777777" w:rsidR="00570209" w:rsidRPr="00BE01C2" w:rsidRDefault="00570209" w:rsidP="00EF3D92">
            <w:pPr>
              <w:widowControl w:val="0"/>
              <w:tabs>
                <w:tab w:val="left" w:pos="426"/>
                <w:tab w:val="left" w:pos="8976"/>
              </w:tabs>
              <w:spacing w:line="228" w:lineRule="auto"/>
              <w:ind w:left="426"/>
              <w:jc w:val="both"/>
              <w:rPr>
                <w:rFonts w:ascii="Times New Roman" w:eastAsia="Times New Roman" w:hAnsi="Times New Roman" w:cs="Times New Roman"/>
                <w:position w:val="3"/>
                <w:sz w:val="28"/>
                <w:szCs w:val="28"/>
              </w:rPr>
            </w:pPr>
            <w:r w:rsidRPr="00BE01C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7.3. Соответствующие приказы, распоряжения ректората о контроле уровня освоения дисциплин и </w:t>
            </w:r>
            <w:proofErr w:type="spellStart"/>
            <w:r w:rsidRPr="00BE01C2">
              <w:rPr>
                <w:rFonts w:ascii="Times New Roman" w:eastAsia="Times New Roman" w:hAnsi="Times New Roman" w:cs="Times New Roman"/>
                <w:sz w:val="28"/>
                <w:szCs w:val="28"/>
              </w:rPr>
              <w:t>сформированности</w:t>
            </w:r>
            <w:proofErr w:type="spellEnd"/>
            <w:r w:rsidRPr="00BE01C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компетенций студентов …………………………………………………………………</w:t>
            </w:r>
          </w:p>
        </w:tc>
        <w:tc>
          <w:tcPr>
            <w:tcW w:w="532" w:type="dxa"/>
          </w:tcPr>
          <w:p w14:paraId="59A43C14" w14:textId="77777777" w:rsidR="00570209" w:rsidRDefault="00570209" w:rsidP="00107436">
            <w:pPr>
              <w:widowControl w:val="0"/>
              <w:tabs>
                <w:tab w:val="left" w:pos="8931"/>
                <w:tab w:val="left" w:pos="8976"/>
              </w:tabs>
              <w:spacing w:line="228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  <w:p w14:paraId="0CA19E84" w14:textId="77777777" w:rsidR="0041645B" w:rsidRDefault="0041645B" w:rsidP="00107436">
            <w:pPr>
              <w:widowControl w:val="0"/>
              <w:tabs>
                <w:tab w:val="left" w:pos="8931"/>
                <w:tab w:val="left" w:pos="8976"/>
              </w:tabs>
              <w:spacing w:line="228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  <w:p w14:paraId="2F4AD9DD" w14:textId="173E1386" w:rsidR="0041645B" w:rsidRPr="00570209" w:rsidRDefault="00D205FE" w:rsidP="00107436">
            <w:pPr>
              <w:widowControl w:val="0"/>
              <w:tabs>
                <w:tab w:val="left" w:pos="8931"/>
                <w:tab w:val="left" w:pos="8976"/>
              </w:tabs>
              <w:spacing w:line="228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47</w:t>
            </w:r>
          </w:p>
        </w:tc>
      </w:tr>
      <w:tr w:rsidR="00BE01C2" w:rsidRPr="00570209" w14:paraId="39A70A71" w14:textId="77777777" w:rsidTr="00183D6B">
        <w:trPr>
          <w:trHeight w:val="655"/>
        </w:trPr>
        <w:tc>
          <w:tcPr>
            <w:tcW w:w="9039" w:type="dxa"/>
          </w:tcPr>
          <w:p w14:paraId="1557FB49" w14:textId="56DAEEBF" w:rsidR="00BE01C2" w:rsidRPr="00BE01C2" w:rsidRDefault="00BE01C2" w:rsidP="00EF3D92">
            <w:pPr>
              <w:widowControl w:val="0"/>
              <w:tabs>
                <w:tab w:val="left" w:pos="426"/>
              </w:tabs>
              <w:spacing w:before="11"/>
              <w:ind w:left="426" w:hanging="42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E01C2">
              <w:rPr>
                <w:rFonts w:ascii="Times New Roman" w:eastAsia="Times New Roman" w:hAnsi="Times New Roman" w:cs="Times New Roman"/>
                <w:sz w:val="28"/>
                <w:szCs w:val="28"/>
              </w:rPr>
              <w:t>8.</w:t>
            </w:r>
            <w:r w:rsidRPr="00BE01C2">
              <w:rPr>
                <w:rFonts w:ascii="Times New Roman" w:eastAsia="Times New Roman" w:hAnsi="Times New Roman" w:cs="Times New Roman"/>
                <w:sz w:val="28"/>
                <w:szCs w:val="28"/>
              </w:rPr>
              <w:tab/>
              <w:t>Перечень основной и дополнительной учебной литературы,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BE01C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необходимой для освоения дисциплины……………………………… </w:t>
            </w:r>
          </w:p>
        </w:tc>
        <w:tc>
          <w:tcPr>
            <w:tcW w:w="532" w:type="dxa"/>
          </w:tcPr>
          <w:p w14:paraId="6B4FEE44" w14:textId="77777777" w:rsidR="00BE01C2" w:rsidRDefault="00BE01C2" w:rsidP="00107436">
            <w:pPr>
              <w:widowControl w:val="0"/>
              <w:tabs>
                <w:tab w:val="left" w:pos="567"/>
                <w:tab w:val="left" w:pos="8931"/>
              </w:tabs>
              <w:spacing w:before="11"/>
              <w:rPr>
                <w:rFonts w:ascii="Times New Roman" w:eastAsia="Times New Roman" w:hAnsi="Times New Roman" w:cs="Times New Roman"/>
                <w:color w:val="000000"/>
                <w:spacing w:val="1"/>
                <w:sz w:val="27"/>
                <w:szCs w:val="27"/>
              </w:rPr>
            </w:pPr>
          </w:p>
          <w:p w14:paraId="7474A33B" w14:textId="02900784" w:rsidR="0041645B" w:rsidRPr="00570209" w:rsidRDefault="00D205FE" w:rsidP="00107436">
            <w:pPr>
              <w:widowControl w:val="0"/>
              <w:tabs>
                <w:tab w:val="left" w:pos="567"/>
                <w:tab w:val="left" w:pos="8931"/>
              </w:tabs>
              <w:spacing w:before="11"/>
              <w:rPr>
                <w:rFonts w:ascii="Times New Roman" w:eastAsia="Times New Roman" w:hAnsi="Times New Roman" w:cs="Times New Roman"/>
                <w:color w:val="000000"/>
                <w:spacing w:val="1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7"/>
                <w:szCs w:val="27"/>
              </w:rPr>
              <w:t>47</w:t>
            </w:r>
          </w:p>
        </w:tc>
      </w:tr>
      <w:tr w:rsidR="00BE01C2" w:rsidRPr="00570209" w14:paraId="66980A62" w14:textId="77777777" w:rsidTr="00183D6B">
        <w:trPr>
          <w:trHeight w:val="636"/>
        </w:trPr>
        <w:tc>
          <w:tcPr>
            <w:tcW w:w="9039" w:type="dxa"/>
          </w:tcPr>
          <w:p w14:paraId="58485C34" w14:textId="77777777" w:rsidR="00BE01C2" w:rsidRPr="00BE01C2" w:rsidRDefault="00BE01C2" w:rsidP="00EF3D92">
            <w:pPr>
              <w:widowControl w:val="0"/>
              <w:tabs>
                <w:tab w:val="left" w:pos="426"/>
              </w:tabs>
              <w:spacing w:line="237" w:lineRule="auto"/>
              <w:ind w:left="426" w:hanging="42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E01C2">
              <w:rPr>
                <w:rFonts w:ascii="Times New Roman" w:eastAsia="Times New Roman" w:hAnsi="Times New Roman" w:cs="Times New Roman"/>
                <w:sz w:val="28"/>
                <w:szCs w:val="28"/>
              </w:rPr>
              <w:t>9.</w:t>
            </w:r>
            <w:r w:rsidRPr="00BE01C2">
              <w:rPr>
                <w:rFonts w:ascii="Times New Roman" w:eastAsia="Times New Roman" w:hAnsi="Times New Roman" w:cs="Times New Roman"/>
                <w:sz w:val="28"/>
                <w:szCs w:val="28"/>
              </w:rPr>
              <w:tab/>
              <w:t>Перечень ресурсов информационно-телекоммуникационной сети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BE01C2">
              <w:rPr>
                <w:rFonts w:ascii="Times New Roman" w:eastAsia="Times New Roman" w:hAnsi="Times New Roman" w:cs="Times New Roman"/>
                <w:sz w:val="28"/>
                <w:szCs w:val="28"/>
              </w:rPr>
              <w:t>«Интернет», необходимых для освоения дисциплины</w:t>
            </w:r>
            <w:r w:rsidR="00EF3D9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…………….</w:t>
            </w:r>
            <w:r w:rsidRPr="00BE01C2">
              <w:rPr>
                <w:rFonts w:ascii="Times New Roman" w:eastAsia="Times New Roman" w:hAnsi="Times New Roman" w:cs="Times New Roman"/>
                <w:sz w:val="28"/>
                <w:szCs w:val="28"/>
              </w:rPr>
              <w:t>….</w:t>
            </w:r>
          </w:p>
        </w:tc>
        <w:tc>
          <w:tcPr>
            <w:tcW w:w="532" w:type="dxa"/>
          </w:tcPr>
          <w:p w14:paraId="6B0617D8" w14:textId="77777777" w:rsidR="00BE01C2" w:rsidRDefault="00BE01C2" w:rsidP="00107436">
            <w:pPr>
              <w:widowControl w:val="0"/>
              <w:tabs>
                <w:tab w:val="left" w:pos="567"/>
                <w:tab w:val="left" w:pos="8931"/>
              </w:tabs>
              <w:spacing w:line="237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7"/>
                <w:szCs w:val="27"/>
              </w:rPr>
            </w:pPr>
          </w:p>
          <w:p w14:paraId="63CDBB51" w14:textId="359DAE5F" w:rsidR="0041645B" w:rsidRPr="00570209" w:rsidRDefault="00D205FE" w:rsidP="00107436">
            <w:pPr>
              <w:widowControl w:val="0"/>
              <w:tabs>
                <w:tab w:val="left" w:pos="567"/>
                <w:tab w:val="left" w:pos="8931"/>
              </w:tabs>
              <w:spacing w:line="237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7"/>
                <w:szCs w:val="27"/>
              </w:rPr>
              <w:t>49</w:t>
            </w:r>
          </w:p>
        </w:tc>
      </w:tr>
      <w:tr w:rsidR="00570209" w:rsidRPr="00570209" w14:paraId="7580A06B" w14:textId="77777777" w:rsidTr="00183D6B">
        <w:tc>
          <w:tcPr>
            <w:tcW w:w="9039" w:type="dxa"/>
          </w:tcPr>
          <w:p w14:paraId="71D34A62" w14:textId="77777777" w:rsidR="00570209" w:rsidRPr="00BE01C2" w:rsidRDefault="00570209" w:rsidP="00EF3D92">
            <w:pPr>
              <w:pStyle w:val="a4"/>
              <w:widowControl w:val="0"/>
              <w:numPr>
                <w:ilvl w:val="0"/>
                <w:numId w:val="1"/>
              </w:numPr>
              <w:tabs>
                <w:tab w:val="left" w:pos="2651"/>
                <w:tab w:val="left" w:pos="4098"/>
                <w:tab w:val="left" w:pos="4914"/>
                <w:tab w:val="left" w:pos="6929"/>
                <w:tab w:val="left" w:pos="7627"/>
                <w:tab w:val="left" w:pos="8976"/>
              </w:tabs>
              <w:spacing w:before="2" w:line="237" w:lineRule="auto"/>
              <w:ind w:left="426" w:hanging="42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E01C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Методические указания для обучающихся по освоению дисциплины</w:t>
            </w:r>
            <w:r w:rsidR="00EF3D92">
              <w:rPr>
                <w:rFonts w:ascii="Times New Roman" w:eastAsia="Times New Roman" w:hAnsi="Times New Roman" w:cs="Times New Roman"/>
                <w:sz w:val="28"/>
                <w:szCs w:val="28"/>
              </w:rPr>
              <w:t>……………………………………… ………………………</w:t>
            </w:r>
          </w:p>
        </w:tc>
        <w:tc>
          <w:tcPr>
            <w:tcW w:w="532" w:type="dxa"/>
          </w:tcPr>
          <w:p w14:paraId="51D98A4F" w14:textId="77777777" w:rsidR="00570209" w:rsidRDefault="00570209" w:rsidP="00107436">
            <w:pPr>
              <w:widowControl w:val="0"/>
              <w:tabs>
                <w:tab w:val="left" w:pos="2651"/>
                <w:tab w:val="left" w:pos="4098"/>
                <w:tab w:val="left" w:pos="4914"/>
                <w:tab w:val="left" w:pos="6929"/>
                <w:tab w:val="left" w:pos="7627"/>
                <w:tab w:val="left" w:pos="8931"/>
                <w:tab w:val="left" w:pos="8976"/>
              </w:tabs>
              <w:spacing w:before="2" w:line="237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7"/>
                <w:szCs w:val="27"/>
              </w:rPr>
            </w:pPr>
          </w:p>
          <w:p w14:paraId="219BEA84" w14:textId="61DEB080" w:rsidR="0041645B" w:rsidRPr="00570209" w:rsidRDefault="00D205FE" w:rsidP="00107436">
            <w:pPr>
              <w:widowControl w:val="0"/>
              <w:tabs>
                <w:tab w:val="left" w:pos="2651"/>
                <w:tab w:val="left" w:pos="4098"/>
                <w:tab w:val="left" w:pos="4914"/>
                <w:tab w:val="left" w:pos="6929"/>
                <w:tab w:val="left" w:pos="7627"/>
                <w:tab w:val="left" w:pos="8931"/>
                <w:tab w:val="left" w:pos="8976"/>
              </w:tabs>
              <w:spacing w:before="2" w:line="237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7"/>
                <w:szCs w:val="27"/>
              </w:rPr>
              <w:t>50</w:t>
            </w:r>
          </w:p>
        </w:tc>
      </w:tr>
      <w:tr w:rsidR="00570209" w:rsidRPr="00570209" w14:paraId="6AEA07A3" w14:textId="77777777" w:rsidTr="00183D6B">
        <w:tc>
          <w:tcPr>
            <w:tcW w:w="9039" w:type="dxa"/>
          </w:tcPr>
          <w:p w14:paraId="62971A3C" w14:textId="77777777" w:rsidR="00570209" w:rsidRPr="00BE01C2" w:rsidRDefault="00570209" w:rsidP="00EF3D92">
            <w:pPr>
              <w:pStyle w:val="a4"/>
              <w:widowControl w:val="0"/>
              <w:numPr>
                <w:ilvl w:val="0"/>
                <w:numId w:val="1"/>
              </w:numPr>
              <w:tabs>
                <w:tab w:val="left" w:pos="2056"/>
                <w:tab w:val="left" w:pos="4506"/>
                <w:tab w:val="left" w:pos="6285"/>
                <w:tab w:val="left" w:pos="8329"/>
              </w:tabs>
              <w:spacing w:before="1"/>
              <w:ind w:left="426" w:hanging="42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E01C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</w:t>
            </w:r>
            <w:r w:rsidR="00BE01C2" w:rsidRPr="00BE01C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BE01C2">
              <w:rPr>
                <w:rFonts w:ascii="Times New Roman" w:eastAsia="Times New Roman" w:hAnsi="Times New Roman" w:cs="Times New Roman"/>
                <w:sz w:val="28"/>
                <w:szCs w:val="28"/>
              </w:rPr>
              <w:t>обеспечения и информационных справочных систем ………………………</w:t>
            </w:r>
            <w:r w:rsidR="00BE01C2" w:rsidRPr="00BE01C2">
              <w:rPr>
                <w:rFonts w:ascii="Times New Roman" w:eastAsia="Times New Roman" w:hAnsi="Times New Roman" w:cs="Times New Roman"/>
                <w:sz w:val="28"/>
                <w:szCs w:val="28"/>
              </w:rPr>
              <w:t>…</w:t>
            </w:r>
            <w:r w:rsidR="00EF3D92">
              <w:rPr>
                <w:rFonts w:ascii="Times New Roman" w:eastAsia="Times New Roman" w:hAnsi="Times New Roman" w:cs="Times New Roman"/>
                <w:sz w:val="28"/>
                <w:szCs w:val="28"/>
              </w:rPr>
              <w:t>………</w:t>
            </w:r>
          </w:p>
        </w:tc>
        <w:tc>
          <w:tcPr>
            <w:tcW w:w="532" w:type="dxa"/>
          </w:tcPr>
          <w:p w14:paraId="59D66941" w14:textId="77777777" w:rsidR="00570209" w:rsidRDefault="00570209" w:rsidP="00107436">
            <w:pPr>
              <w:widowControl w:val="0"/>
              <w:tabs>
                <w:tab w:val="left" w:pos="567"/>
                <w:tab w:val="left" w:pos="2056"/>
                <w:tab w:val="left" w:pos="4506"/>
                <w:tab w:val="left" w:pos="6285"/>
                <w:tab w:val="left" w:pos="8329"/>
                <w:tab w:val="left" w:pos="8647"/>
              </w:tabs>
              <w:spacing w:before="1"/>
              <w:jc w:val="both"/>
              <w:rPr>
                <w:rFonts w:ascii="Times New Roman" w:eastAsia="Times New Roman" w:hAnsi="Times New Roman" w:cs="Times New Roman"/>
                <w:color w:val="000000"/>
                <w:spacing w:val="1"/>
                <w:sz w:val="27"/>
                <w:szCs w:val="27"/>
              </w:rPr>
            </w:pPr>
          </w:p>
          <w:p w14:paraId="1190CD50" w14:textId="77777777" w:rsidR="0041645B" w:rsidRDefault="0041645B" w:rsidP="00107436">
            <w:pPr>
              <w:widowControl w:val="0"/>
              <w:tabs>
                <w:tab w:val="left" w:pos="567"/>
                <w:tab w:val="left" w:pos="2056"/>
                <w:tab w:val="left" w:pos="4506"/>
                <w:tab w:val="left" w:pos="6285"/>
                <w:tab w:val="left" w:pos="8329"/>
                <w:tab w:val="left" w:pos="8647"/>
              </w:tabs>
              <w:spacing w:before="1"/>
              <w:jc w:val="both"/>
              <w:rPr>
                <w:rFonts w:ascii="Times New Roman" w:eastAsia="Times New Roman" w:hAnsi="Times New Roman" w:cs="Times New Roman"/>
                <w:color w:val="000000"/>
                <w:spacing w:val="1"/>
                <w:sz w:val="27"/>
                <w:szCs w:val="27"/>
              </w:rPr>
            </w:pPr>
          </w:p>
          <w:p w14:paraId="7B2142B6" w14:textId="77777777" w:rsidR="0041645B" w:rsidRDefault="0041645B" w:rsidP="00107436">
            <w:pPr>
              <w:widowControl w:val="0"/>
              <w:tabs>
                <w:tab w:val="left" w:pos="567"/>
                <w:tab w:val="left" w:pos="2056"/>
                <w:tab w:val="left" w:pos="4506"/>
                <w:tab w:val="left" w:pos="6285"/>
                <w:tab w:val="left" w:pos="8329"/>
                <w:tab w:val="left" w:pos="8647"/>
              </w:tabs>
              <w:spacing w:before="1"/>
              <w:jc w:val="both"/>
              <w:rPr>
                <w:rFonts w:ascii="Times New Roman" w:eastAsia="Times New Roman" w:hAnsi="Times New Roman" w:cs="Times New Roman"/>
                <w:color w:val="000000"/>
                <w:spacing w:val="1"/>
                <w:sz w:val="27"/>
                <w:szCs w:val="27"/>
              </w:rPr>
            </w:pPr>
          </w:p>
          <w:p w14:paraId="4609395A" w14:textId="6CF250DE" w:rsidR="0041645B" w:rsidRPr="00570209" w:rsidRDefault="00D205FE" w:rsidP="00107436">
            <w:pPr>
              <w:widowControl w:val="0"/>
              <w:tabs>
                <w:tab w:val="left" w:pos="567"/>
                <w:tab w:val="left" w:pos="2056"/>
                <w:tab w:val="left" w:pos="4506"/>
                <w:tab w:val="left" w:pos="6285"/>
                <w:tab w:val="left" w:pos="8329"/>
                <w:tab w:val="left" w:pos="8647"/>
              </w:tabs>
              <w:spacing w:before="1"/>
              <w:jc w:val="both"/>
              <w:rPr>
                <w:rFonts w:ascii="Times New Roman" w:eastAsia="Times New Roman" w:hAnsi="Times New Roman" w:cs="Times New Roman"/>
                <w:color w:val="000000"/>
                <w:spacing w:val="1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7"/>
                <w:szCs w:val="27"/>
              </w:rPr>
              <w:t>54</w:t>
            </w:r>
          </w:p>
        </w:tc>
      </w:tr>
      <w:tr w:rsidR="00570209" w:rsidRPr="00570209" w14:paraId="258CED4A" w14:textId="77777777" w:rsidTr="00183D6B">
        <w:tc>
          <w:tcPr>
            <w:tcW w:w="9039" w:type="dxa"/>
          </w:tcPr>
          <w:p w14:paraId="2F33DF2B" w14:textId="77777777" w:rsidR="00570209" w:rsidRPr="00BE01C2" w:rsidRDefault="00570209" w:rsidP="00EF3D92">
            <w:pPr>
              <w:pStyle w:val="a4"/>
              <w:widowControl w:val="0"/>
              <w:numPr>
                <w:ilvl w:val="0"/>
                <w:numId w:val="1"/>
              </w:numPr>
              <w:spacing w:line="237" w:lineRule="auto"/>
              <w:ind w:left="426" w:hanging="42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E01C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Описание материально-технической базы, необходимой для осуществления образовательного процесса по дисциплине </w:t>
            </w:r>
            <w:r w:rsidR="00EF3D92">
              <w:rPr>
                <w:rFonts w:ascii="Times New Roman" w:eastAsia="Times New Roman" w:hAnsi="Times New Roman" w:cs="Times New Roman"/>
                <w:sz w:val="28"/>
                <w:szCs w:val="28"/>
              </w:rPr>
              <w:t>……</w:t>
            </w:r>
            <w:r w:rsidR="00BE01C2" w:rsidRPr="00BE01C2">
              <w:rPr>
                <w:rFonts w:ascii="Times New Roman" w:eastAsia="Times New Roman" w:hAnsi="Times New Roman" w:cs="Times New Roman"/>
                <w:sz w:val="28"/>
                <w:szCs w:val="28"/>
              </w:rPr>
              <w:t>…...</w:t>
            </w:r>
          </w:p>
        </w:tc>
        <w:tc>
          <w:tcPr>
            <w:tcW w:w="532" w:type="dxa"/>
          </w:tcPr>
          <w:p w14:paraId="74053E46" w14:textId="77777777" w:rsidR="0041645B" w:rsidRDefault="0041645B" w:rsidP="00107436">
            <w:pPr>
              <w:widowControl w:val="0"/>
              <w:tabs>
                <w:tab w:val="left" w:pos="567"/>
                <w:tab w:val="left" w:pos="8647"/>
              </w:tabs>
              <w:spacing w:line="237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7"/>
                <w:szCs w:val="27"/>
              </w:rPr>
            </w:pPr>
          </w:p>
          <w:p w14:paraId="0832F27A" w14:textId="3C2F8039" w:rsidR="00570209" w:rsidRPr="00570209" w:rsidRDefault="00D205FE" w:rsidP="00107436">
            <w:pPr>
              <w:widowControl w:val="0"/>
              <w:tabs>
                <w:tab w:val="left" w:pos="567"/>
                <w:tab w:val="left" w:pos="8647"/>
              </w:tabs>
              <w:spacing w:line="237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7"/>
                <w:szCs w:val="27"/>
              </w:rPr>
              <w:t>55</w:t>
            </w:r>
          </w:p>
        </w:tc>
      </w:tr>
    </w:tbl>
    <w:p w14:paraId="2A7807DA" w14:textId="77777777" w:rsidR="00301C4E" w:rsidRDefault="009B77E0">
      <w:pPr>
        <w:widowControl w:val="0"/>
        <w:spacing w:line="240" w:lineRule="auto"/>
        <w:ind w:left="8954" w:right="-20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301C4E" w:rsidSect="0037426B">
          <w:pgSz w:w="11906" w:h="16838"/>
          <w:pgMar w:top="1134" w:right="850" w:bottom="900" w:left="1701" w:header="0" w:footer="0" w:gutter="0"/>
          <w:pgNumType w:start="2"/>
          <w:cols w:space="708"/>
        </w:sect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</w:t>
      </w:r>
    </w:p>
    <w:p w14:paraId="59D1F31C" w14:textId="77777777" w:rsidR="00EF3D92" w:rsidRPr="001A74D6" w:rsidRDefault="009B77E0" w:rsidP="008C4E93">
      <w:pPr>
        <w:widowControl w:val="0"/>
        <w:spacing w:line="335" w:lineRule="auto"/>
        <w:ind w:right="2895" w:firstLine="70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A74D6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lastRenderedPageBreak/>
        <w:t>1</w:t>
      </w:r>
      <w:r w:rsidRPr="001A74D6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42"/>
          <w:sz w:val="28"/>
          <w:szCs w:val="28"/>
        </w:rPr>
        <w:t>.</w:t>
      </w:r>
      <w:r w:rsidRPr="001A74D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Наим</w:t>
      </w:r>
      <w:r w:rsidRPr="001A74D6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w w:val="101"/>
          <w:sz w:val="28"/>
          <w:szCs w:val="28"/>
        </w:rPr>
        <w:t>е</w:t>
      </w:r>
      <w:r w:rsidRPr="001A74D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н</w:t>
      </w:r>
      <w:r w:rsidRPr="001A74D6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о</w:t>
      </w:r>
      <w:r w:rsidRPr="001A74D6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w w:val="101"/>
          <w:sz w:val="28"/>
          <w:szCs w:val="28"/>
        </w:rPr>
        <w:t>в</w:t>
      </w:r>
      <w:r w:rsidRPr="001A74D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ани</w:t>
      </w:r>
      <w:r w:rsidRPr="001A74D6"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 w:rsidRPr="001A74D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1A74D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д</w:t>
      </w:r>
      <w:r w:rsidRPr="001A74D6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и</w:t>
      </w:r>
      <w:r w:rsidRPr="001A74D6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w w:val="101"/>
          <w:sz w:val="28"/>
          <w:szCs w:val="28"/>
        </w:rPr>
        <w:t>с</w:t>
      </w:r>
      <w:r w:rsidRPr="001A74D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циплины</w:t>
      </w:r>
      <w:r w:rsidRPr="001A74D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14:paraId="66686CDC" w14:textId="77777777" w:rsidR="00301C4E" w:rsidRDefault="009B77E0" w:rsidP="008C4E93">
      <w:pPr>
        <w:widowControl w:val="0"/>
        <w:spacing w:line="335" w:lineRule="auto"/>
        <w:ind w:right="2895" w:firstLine="709"/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</w:p>
    <w:p w14:paraId="4F251F25" w14:textId="77777777" w:rsidR="00301C4E" w:rsidRPr="001A74D6" w:rsidRDefault="009B77E0" w:rsidP="008C4E93">
      <w:pPr>
        <w:widowControl w:val="0"/>
        <w:spacing w:before="38" w:line="236" w:lineRule="auto"/>
        <w:ind w:right="287" w:firstLine="709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</w:pPr>
      <w:r w:rsidRPr="001A74D6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2</w:t>
      </w:r>
      <w:r w:rsidRPr="001A74D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.</w:t>
      </w:r>
      <w:r w:rsidRPr="001A74D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1A74D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П</w:t>
      </w:r>
      <w:r w:rsidRPr="001A74D6"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 w:rsidRPr="001A74D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р</w:t>
      </w:r>
      <w:r w:rsidRPr="001A74D6"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 w:rsidRPr="001A74D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ч</w:t>
      </w:r>
      <w:r w:rsidRPr="001A74D6"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 w:rsidRPr="001A74D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нь</w:t>
      </w:r>
      <w:r w:rsidRPr="001A74D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1A74D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п</w:t>
      </w:r>
      <w:r w:rsidRPr="001A74D6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л</w:t>
      </w:r>
      <w:r w:rsidRPr="001A74D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ан</w:t>
      </w:r>
      <w:r w:rsidRPr="001A74D6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8"/>
          <w:szCs w:val="28"/>
        </w:rPr>
        <w:t>и</w:t>
      </w:r>
      <w:r w:rsidRPr="001A74D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р</w:t>
      </w:r>
      <w:r w:rsidRPr="001A74D6"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у</w:t>
      </w:r>
      <w:r w:rsidRPr="001A74D6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w w:val="101"/>
          <w:sz w:val="28"/>
          <w:szCs w:val="28"/>
        </w:rPr>
        <w:t>е</w:t>
      </w:r>
      <w:r w:rsidRPr="001A74D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мых</w:t>
      </w:r>
      <w:r w:rsidRPr="001A74D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1A74D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р</w:t>
      </w:r>
      <w:r w:rsidRPr="001A74D6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w w:val="101"/>
          <w:sz w:val="28"/>
          <w:szCs w:val="28"/>
        </w:rPr>
        <w:t>е</w:t>
      </w:r>
      <w:r w:rsidRPr="001A74D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з</w:t>
      </w:r>
      <w:r w:rsidRPr="001A74D6"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у</w:t>
      </w:r>
      <w:r w:rsidRPr="001A74D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л</w:t>
      </w:r>
      <w:r w:rsidRPr="001A74D6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5"/>
          <w:sz w:val="28"/>
          <w:szCs w:val="28"/>
        </w:rPr>
        <w:t>ь</w:t>
      </w:r>
      <w:r w:rsidRPr="001A74D6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"/>
          <w:sz w:val="28"/>
          <w:szCs w:val="28"/>
        </w:rPr>
        <w:t>т</w:t>
      </w:r>
      <w:r w:rsidRPr="001A74D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ато</w:t>
      </w:r>
      <w:r w:rsidRPr="001A74D6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w w:val="101"/>
          <w:sz w:val="28"/>
          <w:szCs w:val="28"/>
        </w:rPr>
        <w:t>в</w:t>
      </w:r>
      <w:r w:rsidRPr="001A74D6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1A74D6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о</w:t>
      </w:r>
      <w:r w:rsidRPr="001A74D6"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св</w:t>
      </w:r>
      <w:r w:rsidRPr="001A74D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</w:t>
      </w:r>
      <w:r w:rsidRPr="001A74D6"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 w:rsidRPr="001A74D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ния</w:t>
      </w:r>
      <w:r w:rsidRPr="001A74D6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1A74D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образо</w:t>
      </w:r>
      <w:r w:rsidRPr="001A74D6"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в</w:t>
      </w:r>
      <w:r w:rsidRPr="001A74D6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3"/>
          <w:sz w:val="28"/>
          <w:szCs w:val="28"/>
        </w:rPr>
        <w:t>а</w:t>
      </w:r>
      <w:r w:rsidRPr="001A74D6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"/>
          <w:sz w:val="28"/>
          <w:szCs w:val="28"/>
        </w:rPr>
        <w:t>т</w:t>
      </w:r>
      <w:r w:rsidRPr="001A74D6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w w:val="101"/>
          <w:sz w:val="28"/>
          <w:szCs w:val="28"/>
        </w:rPr>
        <w:t>е</w:t>
      </w:r>
      <w:r w:rsidRPr="001A74D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л</w:t>
      </w:r>
      <w:r w:rsidRPr="001A74D6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ь</w:t>
      </w:r>
      <w:r w:rsidRPr="001A74D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ной</w:t>
      </w:r>
      <w:r w:rsidRPr="001A74D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1A74D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п</w:t>
      </w:r>
      <w:r w:rsidRPr="001A74D6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ро</w:t>
      </w:r>
      <w:r w:rsidRPr="001A74D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граммы,</w:t>
      </w:r>
      <w:r w:rsidRPr="001A74D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1A74D6"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с</w:t>
      </w:r>
      <w:r w:rsidRPr="001A74D6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о</w:t>
      </w:r>
      <w:r w:rsidRPr="001A74D6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3"/>
          <w:sz w:val="28"/>
          <w:szCs w:val="28"/>
        </w:rPr>
        <w:t>о</w:t>
      </w:r>
      <w:r w:rsidRPr="001A74D6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"/>
          <w:sz w:val="28"/>
          <w:szCs w:val="28"/>
        </w:rPr>
        <w:t>т</w:t>
      </w:r>
      <w:r w:rsidRPr="001A74D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н</w:t>
      </w:r>
      <w:r w:rsidRPr="001A74D6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w w:val="101"/>
          <w:sz w:val="28"/>
          <w:szCs w:val="28"/>
        </w:rPr>
        <w:t>е</w:t>
      </w:r>
      <w:r w:rsidRPr="001A74D6"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се</w:t>
      </w:r>
      <w:r w:rsidRPr="001A74D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нн</w:t>
      </w:r>
      <w:r w:rsidRPr="001A74D6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ы</w:t>
      </w:r>
      <w:r w:rsidRPr="001A74D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х</w:t>
      </w:r>
      <w:r w:rsidRPr="001A74D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1A74D6"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с</w:t>
      </w:r>
      <w:r w:rsidRPr="001A74D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1A74D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плани</w:t>
      </w:r>
      <w:r w:rsidRPr="001A74D6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р</w:t>
      </w:r>
      <w:r w:rsidRPr="001A74D6"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у</w:t>
      </w:r>
      <w:r w:rsidRPr="001A74D6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w w:val="101"/>
          <w:sz w:val="28"/>
          <w:szCs w:val="28"/>
        </w:rPr>
        <w:t>е</w:t>
      </w:r>
      <w:r w:rsidRPr="001A74D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мыми</w:t>
      </w:r>
      <w:r w:rsidRPr="001A74D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1A74D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р</w:t>
      </w:r>
      <w:r w:rsidRPr="001A74D6"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 w:rsidRPr="001A74D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з</w:t>
      </w:r>
      <w:r w:rsidRPr="001A74D6"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у</w:t>
      </w:r>
      <w:r w:rsidRPr="001A74D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л</w:t>
      </w:r>
      <w:r w:rsidRPr="001A74D6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4"/>
          <w:sz w:val="28"/>
          <w:szCs w:val="28"/>
        </w:rPr>
        <w:t>ь</w:t>
      </w:r>
      <w:r w:rsidRPr="001A74D6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"/>
          <w:sz w:val="28"/>
          <w:szCs w:val="28"/>
        </w:rPr>
        <w:t>т</w:t>
      </w:r>
      <w:r w:rsidRPr="001A74D6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8"/>
          <w:szCs w:val="28"/>
        </w:rPr>
        <w:t>а</w:t>
      </w:r>
      <w:r w:rsidRPr="001A74D6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"/>
          <w:sz w:val="28"/>
          <w:szCs w:val="28"/>
        </w:rPr>
        <w:t>т</w:t>
      </w:r>
      <w:r w:rsidRPr="001A74D6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8"/>
          <w:szCs w:val="28"/>
        </w:rPr>
        <w:t>а</w:t>
      </w:r>
      <w:r w:rsidRPr="001A74D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ми</w:t>
      </w:r>
      <w:r w:rsidRPr="001A74D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1A74D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об</w:t>
      </w:r>
      <w:r w:rsidRPr="001A74D6"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у</w:t>
      </w:r>
      <w:r w:rsidRPr="001A74D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ч</w:t>
      </w:r>
      <w:r w:rsidRPr="001A74D6"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 w:rsidRPr="001A74D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ния</w:t>
      </w:r>
      <w:r w:rsidRPr="001A74D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1A74D6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8"/>
          <w:szCs w:val="28"/>
        </w:rPr>
        <w:t>п</w:t>
      </w:r>
      <w:r w:rsidRPr="001A74D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</w:t>
      </w:r>
      <w:r w:rsidRPr="001A74D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1A74D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ди</w:t>
      </w:r>
      <w:r w:rsidRPr="001A74D6"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с</w:t>
      </w:r>
      <w:r w:rsidRPr="001A74D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ципли</w:t>
      </w:r>
      <w:r w:rsidRPr="001A74D6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н</w:t>
      </w:r>
      <w:r w:rsidRPr="001A74D6"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</w:p>
    <w:p w14:paraId="5E28A582" w14:textId="77777777" w:rsidR="00720E89" w:rsidRPr="00720E89" w:rsidRDefault="00720E89" w:rsidP="00720E89">
      <w:pPr>
        <w:ind w:left="360"/>
        <w:jc w:val="right"/>
        <w:rPr>
          <w:rFonts w:ascii="Times New Roman" w:hAnsi="Times New Roman" w:cs="Times New Roman"/>
          <w:sz w:val="28"/>
          <w:szCs w:val="28"/>
        </w:rPr>
      </w:pPr>
      <w:r w:rsidRPr="00720E89">
        <w:rPr>
          <w:rFonts w:ascii="Times New Roman" w:hAnsi="Times New Roman" w:cs="Times New Roman"/>
          <w:i/>
          <w:sz w:val="28"/>
          <w:szCs w:val="28"/>
        </w:rPr>
        <w:t>Таблица 1</w:t>
      </w:r>
    </w:p>
    <w:p w14:paraId="5862489D" w14:textId="77777777" w:rsidR="00720E89" w:rsidRPr="00720E89" w:rsidRDefault="00720E89" w:rsidP="00720E89">
      <w:pPr>
        <w:jc w:val="center"/>
        <w:rPr>
          <w:rFonts w:ascii="Times New Roman" w:hAnsi="Times New Roman" w:cs="Times New Roman"/>
          <w:sz w:val="28"/>
          <w:szCs w:val="28"/>
        </w:rPr>
      </w:pPr>
      <w:r w:rsidRPr="00720E89">
        <w:rPr>
          <w:rFonts w:ascii="Times New Roman" w:hAnsi="Times New Roman" w:cs="Times New Roman"/>
          <w:sz w:val="28"/>
          <w:szCs w:val="28"/>
        </w:rPr>
        <w:t>Структура планируемых результатов обучения по дисциплине</w:t>
      </w:r>
    </w:p>
    <w:tbl>
      <w:tblPr>
        <w:tblW w:w="949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01"/>
        <w:gridCol w:w="2014"/>
        <w:gridCol w:w="2410"/>
        <w:gridCol w:w="3969"/>
      </w:tblGrid>
      <w:tr w:rsidR="00301C4E" w14:paraId="69EE318F" w14:textId="77777777" w:rsidTr="00F53D74">
        <w:trPr>
          <w:cantSplit/>
          <w:trHeight w:hRule="exact" w:val="1105"/>
        </w:trPr>
        <w:tc>
          <w:tcPr>
            <w:tcW w:w="11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888773" w14:textId="77777777" w:rsidR="00301C4E" w:rsidRPr="002E3C23" w:rsidRDefault="009B77E0" w:rsidP="00B2338C">
            <w:pPr>
              <w:widowControl w:val="0"/>
              <w:spacing w:line="240" w:lineRule="auto"/>
              <w:ind w:left="108" w:right="175" w:hanging="19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2E3C2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Код</w:t>
            </w:r>
            <w:r w:rsidRPr="002E3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E3C2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компе–</w:t>
            </w:r>
            <w:proofErr w:type="spellStart"/>
            <w:r w:rsidRPr="002E3C2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т</w:t>
            </w:r>
            <w:r w:rsidRPr="002E3C23">
              <w:rPr>
                <w:rFonts w:ascii="Times New Roman" w:eastAsia="Times New Roman" w:hAnsi="Times New Roman" w:cs="Times New Roman"/>
                <w:iCs/>
                <w:color w:val="000000"/>
                <w:spacing w:val="-1"/>
                <w:sz w:val="24"/>
                <w:szCs w:val="24"/>
              </w:rPr>
              <w:t>е</w:t>
            </w:r>
            <w:r w:rsidRPr="002E3C2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нции</w:t>
            </w:r>
            <w:proofErr w:type="spellEnd"/>
          </w:p>
        </w:tc>
        <w:tc>
          <w:tcPr>
            <w:tcW w:w="201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9C12D82" w14:textId="77777777" w:rsidR="00301C4E" w:rsidRPr="002E3C23" w:rsidRDefault="009B77E0" w:rsidP="00B2338C">
            <w:pPr>
              <w:widowControl w:val="0"/>
              <w:spacing w:line="240" w:lineRule="auto"/>
              <w:ind w:left="108" w:right="194" w:hanging="19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2E3C2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Наименование</w:t>
            </w:r>
            <w:r w:rsidRPr="002E3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E3C2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компет</w:t>
            </w:r>
            <w:r w:rsidRPr="002E3C23">
              <w:rPr>
                <w:rFonts w:ascii="Times New Roman" w:eastAsia="Times New Roman" w:hAnsi="Times New Roman" w:cs="Times New Roman"/>
                <w:iCs/>
                <w:color w:val="000000"/>
                <w:spacing w:val="-1"/>
                <w:sz w:val="24"/>
                <w:szCs w:val="24"/>
              </w:rPr>
              <w:t>е</w:t>
            </w:r>
            <w:r w:rsidRPr="002E3C2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нции</w:t>
            </w:r>
          </w:p>
        </w:tc>
        <w:tc>
          <w:tcPr>
            <w:tcW w:w="24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FB88D3" w14:textId="77777777" w:rsidR="00301C4E" w:rsidRPr="002E3C23" w:rsidRDefault="009B77E0" w:rsidP="00B2338C">
            <w:pPr>
              <w:widowControl w:val="0"/>
              <w:spacing w:line="240" w:lineRule="auto"/>
              <w:ind w:left="108" w:right="203" w:hanging="19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2E3C2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Ин</w:t>
            </w:r>
            <w:r w:rsidRPr="002E3C23">
              <w:rPr>
                <w:rFonts w:ascii="Times New Roman" w:eastAsia="Times New Roman" w:hAnsi="Times New Roman" w:cs="Times New Roman"/>
                <w:iCs/>
                <w:color w:val="000000"/>
                <w:spacing w:val="1"/>
                <w:sz w:val="24"/>
                <w:szCs w:val="24"/>
              </w:rPr>
              <w:t>д</w:t>
            </w:r>
            <w:r w:rsidRPr="002E3C2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икаторы</w:t>
            </w:r>
            <w:r w:rsidRPr="002E3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E3C2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достижения</w:t>
            </w:r>
            <w:r w:rsidRPr="002E3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E3C2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компет</w:t>
            </w:r>
            <w:r w:rsidRPr="002E3C23">
              <w:rPr>
                <w:rFonts w:ascii="Times New Roman" w:eastAsia="Times New Roman" w:hAnsi="Times New Roman" w:cs="Times New Roman"/>
                <w:iCs/>
                <w:color w:val="000000"/>
                <w:spacing w:val="-1"/>
                <w:sz w:val="24"/>
                <w:szCs w:val="24"/>
              </w:rPr>
              <w:t>е</w:t>
            </w:r>
            <w:r w:rsidRPr="002E3C2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нции</w:t>
            </w:r>
          </w:p>
        </w:tc>
        <w:tc>
          <w:tcPr>
            <w:tcW w:w="39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6BCF420" w14:textId="77777777" w:rsidR="00301C4E" w:rsidRPr="002E3C23" w:rsidRDefault="009B77E0" w:rsidP="00B2338C">
            <w:pPr>
              <w:widowControl w:val="0"/>
              <w:spacing w:line="240" w:lineRule="auto"/>
              <w:ind w:left="108" w:right="148" w:hanging="19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2E3C2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Рез</w:t>
            </w:r>
            <w:r w:rsidRPr="002E3C23">
              <w:rPr>
                <w:rFonts w:ascii="Times New Roman" w:eastAsia="Times New Roman" w:hAnsi="Times New Roman" w:cs="Times New Roman"/>
                <w:iCs/>
                <w:color w:val="000000"/>
                <w:spacing w:val="-1"/>
                <w:sz w:val="24"/>
                <w:szCs w:val="24"/>
              </w:rPr>
              <w:t>у</w:t>
            </w:r>
            <w:r w:rsidRPr="002E3C2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л</w:t>
            </w:r>
            <w:r w:rsidRPr="002E3C23">
              <w:rPr>
                <w:rFonts w:ascii="Times New Roman" w:eastAsia="Times New Roman" w:hAnsi="Times New Roman" w:cs="Times New Roman"/>
                <w:iCs/>
                <w:color w:val="000000"/>
                <w:spacing w:val="1"/>
                <w:sz w:val="24"/>
                <w:szCs w:val="24"/>
              </w:rPr>
              <w:t>ь</w:t>
            </w:r>
            <w:r w:rsidRPr="002E3C2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таты</w:t>
            </w:r>
            <w:r w:rsidRPr="002E3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E3C2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об</w:t>
            </w:r>
            <w:r w:rsidRPr="002E3C23">
              <w:rPr>
                <w:rFonts w:ascii="Times New Roman" w:eastAsia="Times New Roman" w:hAnsi="Times New Roman" w:cs="Times New Roman"/>
                <w:iCs/>
                <w:color w:val="000000"/>
                <w:spacing w:val="-1"/>
                <w:sz w:val="24"/>
                <w:szCs w:val="24"/>
              </w:rPr>
              <w:t>у</w:t>
            </w:r>
            <w:r w:rsidRPr="002E3C2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чения</w:t>
            </w:r>
            <w:r w:rsidRPr="002E3C23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2E3C2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(владения,</w:t>
            </w:r>
            <w:r w:rsidRPr="002E3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E3C23">
              <w:rPr>
                <w:rFonts w:ascii="Times New Roman" w:eastAsia="Times New Roman" w:hAnsi="Times New Roman" w:cs="Times New Roman"/>
                <w:iCs/>
                <w:color w:val="000000"/>
                <w:spacing w:val="-1"/>
                <w:sz w:val="24"/>
                <w:szCs w:val="24"/>
              </w:rPr>
              <w:t>у</w:t>
            </w:r>
            <w:r w:rsidRPr="002E3C2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мения</w:t>
            </w:r>
            <w:r w:rsidRPr="002E3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E3C2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и</w:t>
            </w:r>
            <w:r w:rsidRPr="002E3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E3C2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знания</w:t>
            </w:r>
            <w:r w:rsidRPr="002E3C23">
              <w:rPr>
                <w:rFonts w:ascii="Times New Roman" w:eastAsia="Times New Roman" w:hAnsi="Times New Roman" w:cs="Times New Roman"/>
                <w:iCs/>
                <w:color w:val="000000"/>
                <w:spacing w:val="-3"/>
                <w:sz w:val="24"/>
                <w:szCs w:val="24"/>
              </w:rPr>
              <w:t>)</w:t>
            </w:r>
            <w:r w:rsidRPr="002E3C2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,</w:t>
            </w:r>
            <w:r w:rsidRPr="002E3C23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2E3C2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соотне</w:t>
            </w:r>
            <w:r w:rsidRPr="002E3C23">
              <w:rPr>
                <w:rFonts w:ascii="Times New Roman" w:eastAsia="Times New Roman" w:hAnsi="Times New Roman" w:cs="Times New Roman"/>
                <w:iCs/>
                <w:color w:val="000000"/>
                <w:spacing w:val="1"/>
                <w:sz w:val="24"/>
                <w:szCs w:val="24"/>
              </w:rPr>
              <w:t>с</w:t>
            </w:r>
            <w:r w:rsidRPr="002E3C2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ен</w:t>
            </w:r>
            <w:r w:rsidRPr="002E3C23">
              <w:rPr>
                <w:rFonts w:ascii="Times New Roman" w:eastAsia="Times New Roman" w:hAnsi="Times New Roman" w:cs="Times New Roman"/>
                <w:iCs/>
                <w:color w:val="000000"/>
                <w:spacing w:val="1"/>
                <w:sz w:val="24"/>
                <w:szCs w:val="24"/>
              </w:rPr>
              <w:t>н</w:t>
            </w:r>
            <w:r w:rsidRPr="002E3C2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ые</w:t>
            </w:r>
            <w:r w:rsidRPr="002E3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E3C2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с</w:t>
            </w:r>
            <w:r w:rsidRPr="002E3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E3C2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компет</w:t>
            </w:r>
            <w:r w:rsidRPr="002E3C23">
              <w:rPr>
                <w:rFonts w:ascii="Times New Roman" w:eastAsia="Times New Roman" w:hAnsi="Times New Roman" w:cs="Times New Roman"/>
                <w:iCs/>
                <w:color w:val="000000"/>
                <w:spacing w:val="-2"/>
                <w:sz w:val="24"/>
                <w:szCs w:val="24"/>
              </w:rPr>
              <w:t>е</w:t>
            </w:r>
            <w:r w:rsidRPr="002E3C2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нциями/и</w:t>
            </w:r>
            <w:r w:rsidRPr="002E3C23">
              <w:rPr>
                <w:rFonts w:ascii="Times New Roman" w:eastAsia="Times New Roman" w:hAnsi="Times New Roman" w:cs="Times New Roman"/>
                <w:iCs/>
                <w:color w:val="000000"/>
                <w:spacing w:val="1"/>
                <w:sz w:val="24"/>
                <w:szCs w:val="24"/>
              </w:rPr>
              <w:t>нд</w:t>
            </w:r>
            <w:r w:rsidRPr="002E3C2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икаторами</w:t>
            </w:r>
            <w:r w:rsidRPr="002E3C2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2E3C2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достиж</w:t>
            </w:r>
            <w:r w:rsidRPr="002E3C23">
              <w:rPr>
                <w:rFonts w:ascii="Times New Roman" w:eastAsia="Times New Roman" w:hAnsi="Times New Roman" w:cs="Times New Roman"/>
                <w:iCs/>
                <w:color w:val="000000"/>
                <w:spacing w:val="-1"/>
                <w:sz w:val="24"/>
                <w:szCs w:val="24"/>
              </w:rPr>
              <w:t>е</w:t>
            </w:r>
            <w:r w:rsidRPr="002E3C2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ния</w:t>
            </w:r>
            <w:r w:rsidRPr="002E3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E3C2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компет</w:t>
            </w:r>
            <w:r w:rsidRPr="002E3C23">
              <w:rPr>
                <w:rFonts w:ascii="Times New Roman" w:eastAsia="Times New Roman" w:hAnsi="Times New Roman" w:cs="Times New Roman"/>
                <w:iCs/>
                <w:color w:val="000000"/>
                <w:spacing w:val="-1"/>
                <w:sz w:val="24"/>
                <w:szCs w:val="24"/>
              </w:rPr>
              <w:t>е</w:t>
            </w:r>
            <w:r w:rsidRPr="002E3C2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нции</w:t>
            </w:r>
          </w:p>
        </w:tc>
      </w:tr>
      <w:tr w:rsidR="00F53D74" w14:paraId="46591400" w14:textId="77777777" w:rsidTr="00B244B2">
        <w:trPr>
          <w:cantSplit/>
          <w:trHeight w:hRule="exact" w:val="5527"/>
        </w:trPr>
        <w:tc>
          <w:tcPr>
            <w:tcW w:w="1101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1F03528" w14:textId="07584E81" w:rsidR="00F53D74" w:rsidRDefault="00F53D74" w:rsidP="00B2338C">
            <w:pPr>
              <w:widowControl w:val="0"/>
              <w:spacing w:line="240" w:lineRule="auto"/>
              <w:ind w:left="88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УК-13</w:t>
            </w:r>
          </w:p>
        </w:tc>
        <w:tc>
          <w:tcPr>
            <w:tcW w:w="2014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7342330" w14:textId="49AD86EF" w:rsidR="00F53D74" w:rsidRDefault="00F53D74" w:rsidP="00B2338C">
            <w:pPr>
              <w:widowControl w:val="0"/>
              <w:spacing w:line="240" w:lineRule="auto"/>
              <w:ind w:left="108" w:right="6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особность принимать обоснованные экономические решения в различных областях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жизнедеятель-ности</w:t>
            </w:r>
            <w:proofErr w:type="spellEnd"/>
          </w:p>
        </w:tc>
        <w:tc>
          <w:tcPr>
            <w:tcW w:w="24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636B265" w14:textId="77777777" w:rsidR="00F53D74" w:rsidRPr="002E3C23" w:rsidRDefault="00F53D74" w:rsidP="00B2338C">
            <w:pPr>
              <w:pStyle w:val="a4"/>
              <w:widowControl w:val="0"/>
              <w:numPr>
                <w:ilvl w:val="0"/>
                <w:numId w:val="3"/>
              </w:numPr>
              <w:tabs>
                <w:tab w:val="left" w:pos="425"/>
              </w:tabs>
              <w:spacing w:line="240" w:lineRule="auto"/>
              <w:ind w:left="108" w:right="142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Понимает базовые принципы функционирования экономики и экономического развития, цели и формы участия государства в экономике </w:t>
            </w:r>
          </w:p>
        </w:tc>
        <w:tc>
          <w:tcPr>
            <w:tcW w:w="39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668AE2" w14:textId="77777777" w:rsidR="00F53D74" w:rsidRPr="00A8456D" w:rsidRDefault="00F53D74" w:rsidP="00B2338C">
            <w:pPr>
              <w:pStyle w:val="6"/>
              <w:widowControl w:val="0"/>
              <w:spacing w:before="0" w:after="0"/>
              <w:ind w:left="108" w:right="142"/>
              <w:contextualSpacing/>
              <w:rPr>
                <w:b/>
                <w:szCs w:val="24"/>
              </w:rPr>
            </w:pPr>
            <w:r w:rsidRPr="00A8456D">
              <w:rPr>
                <w:b/>
                <w:i/>
                <w:szCs w:val="24"/>
              </w:rPr>
              <w:t>Знать:</w:t>
            </w:r>
            <w:r w:rsidRPr="00A8456D">
              <w:rPr>
                <w:szCs w:val="24"/>
              </w:rPr>
              <w:t xml:space="preserve"> </w:t>
            </w:r>
            <w:r w:rsidRPr="008D4A71">
              <w:rPr>
                <w:color w:val="000000"/>
                <w:spacing w:val="-1"/>
                <w:szCs w:val="24"/>
              </w:rPr>
              <w:t>б</w:t>
            </w:r>
            <w:r w:rsidRPr="008D4A71">
              <w:rPr>
                <w:color w:val="000000"/>
                <w:spacing w:val="-3"/>
                <w:szCs w:val="24"/>
              </w:rPr>
              <w:t>а</w:t>
            </w:r>
            <w:r w:rsidRPr="008D4A71">
              <w:rPr>
                <w:color w:val="000000"/>
                <w:spacing w:val="-1"/>
                <w:szCs w:val="24"/>
              </w:rPr>
              <w:t>з</w:t>
            </w:r>
            <w:r w:rsidRPr="008D4A71">
              <w:rPr>
                <w:color w:val="000000"/>
                <w:spacing w:val="-3"/>
                <w:szCs w:val="24"/>
              </w:rPr>
              <w:t>ов</w:t>
            </w:r>
            <w:r w:rsidRPr="008D4A71">
              <w:rPr>
                <w:color w:val="000000"/>
                <w:spacing w:val="-2"/>
                <w:szCs w:val="24"/>
              </w:rPr>
              <w:t>ы</w:t>
            </w:r>
            <w:r w:rsidRPr="008D4A71">
              <w:rPr>
                <w:color w:val="000000"/>
                <w:szCs w:val="24"/>
              </w:rPr>
              <w:t>е</w:t>
            </w:r>
            <w:r w:rsidRPr="008D4A71">
              <w:rPr>
                <w:color w:val="000000"/>
                <w:spacing w:val="-6"/>
                <w:szCs w:val="24"/>
              </w:rPr>
              <w:t xml:space="preserve"> </w:t>
            </w:r>
            <w:r w:rsidRPr="008D4A71">
              <w:rPr>
                <w:color w:val="000000"/>
                <w:szCs w:val="24"/>
              </w:rPr>
              <w:t>и</w:t>
            </w:r>
            <w:r w:rsidRPr="008D4A71">
              <w:rPr>
                <w:color w:val="000000"/>
                <w:spacing w:val="-3"/>
                <w:szCs w:val="24"/>
              </w:rPr>
              <w:t xml:space="preserve"> </w:t>
            </w:r>
            <w:r w:rsidRPr="008D4A71">
              <w:rPr>
                <w:color w:val="000000"/>
                <w:spacing w:val="-1"/>
                <w:szCs w:val="24"/>
              </w:rPr>
              <w:t>п</w:t>
            </w:r>
            <w:r w:rsidRPr="008D4A71">
              <w:rPr>
                <w:color w:val="000000"/>
                <w:spacing w:val="-3"/>
                <w:szCs w:val="24"/>
              </w:rPr>
              <w:t>р</w:t>
            </w:r>
            <w:r w:rsidRPr="008D4A71">
              <w:rPr>
                <w:color w:val="000000"/>
                <w:spacing w:val="-2"/>
                <w:szCs w:val="24"/>
              </w:rPr>
              <w:t>оф</w:t>
            </w:r>
            <w:r w:rsidRPr="008D4A71">
              <w:rPr>
                <w:color w:val="000000"/>
                <w:spacing w:val="-1"/>
                <w:szCs w:val="24"/>
              </w:rPr>
              <w:t>е</w:t>
            </w:r>
            <w:r w:rsidRPr="008D4A71">
              <w:rPr>
                <w:color w:val="000000"/>
                <w:spacing w:val="-3"/>
                <w:szCs w:val="24"/>
              </w:rPr>
              <w:t>сс</w:t>
            </w:r>
            <w:r w:rsidRPr="008D4A71">
              <w:rPr>
                <w:color w:val="000000"/>
                <w:spacing w:val="-1"/>
                <w:szCs w:val="24"/>
              </w:rPr>
              <w:t>и</w:t>
            </w:r>
            <w:r w:rsidRPr="008D4A71">
              <w:rPr>
                <w:color w:val="000000"/>
                <w:spacing w:val="-2"/>
                <w:szCs w:val="24"/>
              </w:rPr>
              <w:t>о</w:t>
            </w:r>
            <w:r w:rsidRPr="008D4A71">
              <w:rPr>
                <w:color w:val="000000"/>
                <w:spacing w:val="-1"/>
                <w:szCs w:val="24"/>
              </w:rPr>
              <w:t>н</w:t>
            </w:r>
            <w:r w:rsidRPr="008D4A71">
              <w:rPr>
                <w:color w:val="000000"/>
                <w:spacing w:val="-3"/>
                <w:szCs w:val="24"/>
              </w:rPr>
              <w:t>а</w:t>
            </w:r>
            <w:r w:rsidRPr="008D4A71">
              <w:rPr>
                <w:color w:val="000000"/>
                <w:spacing w:val="-2"/>
                <w:szCs w:val="24"/>
              </w:rPr>
              <w:t>ль</w:t>
            </w:r>
            <w:r w:rsidRPr="008D4A71">
              <w:rPr>
                <w:color w:val="000000"/>
                <w:spacing w:val="-1"/>
                <w:szCs w:val="24"/>
              </w:rPr>
              <w:t>н</w:t>
            </w:r>
            <w:r w:rsidRPr="008D4A71">
              <w:rPr>
                <w:color w:val="000000"/>
                <w:szCs w:val="24"/>
              </w:rPr>
              <w:t>о</w:t>
            </w:r>
            <w:r w:rsidRPr="008D4A71">
              <w:rPr>
                <w:color w:val="000000"/>
                <w:spacing w:val="-5"/>
                <w:szCs w:val="24"/>
              </w:rPr>
              <w:t xml:space="preserve"> </w:t>
            </w:r>
            <w:r w:rsidRPr="008D4A71">
              <w:rPr>
                <w:color w:val="000000"/>
                <w:spacing w:val="-1"/>
                <w:szCs w:val="24"/>
              </w:rPr>
              <w:t>п</w:t>
            </w:r>
            <w:r w:rsidRPr="008D4A71">
              <w:rPr>
                <w:color w:val="000000"/>
                <w:spacing w:val="-2"/>
                <w:szCs w:val="24"/>
              </w:rPr>
              <w:t>р</w:t>
            </w:r>
            <w:r w:rsidRPr="008D4A71">
              <w:rPr>
                <w:color w:val="000000"/>
                <w:spacing w:val="-3"/>
                <w:szCs w:val="24"/>
              </w:rPr>
              <w:t>о</w:t>
            </w:r>
            <w:r w:rsidRPr="008D4A71">
              <w:rPr>
                <w:color w:val="000000"/>
                <w:spacing w:val="-2"/>
                <w:szCs w:val="24"/>
              </w:rPr>
              <w:t>ф</w:t>
            </w:r>
            <w:r w:rsidRPr="008D4A71">
              <w:rPr>
                <w:color w:val="000000"/>
                <w:spacing w:val="-1"/>
                <w:szCs w:val="24"/>
              </w:rPr>
              <w:t>и</w:t>
            </w:r>
            <w:r w:rsidRPr="008D4A71">
              <w:rPr>
                <w:color w:val="000000"/>
                <w:spacing w:val="-2"/>
                <w:szCs w:val="24"/>
              </w:rPr>
              <w:t>л</w:t>
            </w:r>
            <w:r w:rsidRPr="008D4A71">
              <w:rPr>
                <w:color w:val="000000"/>
                <w:spacing w:val="-1"/>
                <w:szCs w:val="24"/>
              </w:rPr>
              <w:t>и</w:t>
            </w:r>
            <w:r w:rsidRPr="008D4A71">
              <w:rPr>
                <w:color w:val="000000"/>
                <w:spacing w:val="-2"/>
                <w:szCs w:val="24"/>
              </w:rPr>
              <w:t>р</w:t>
            </w:r>
            <w:r w:rsidRPr="008D4A71">
              <w:rPr>
                <w:color w:val="000000"/>
                <w:spacing w:val="-3"/>
                <w:szCs w:val="24"/>
              </w:rPr>
              <w:t>о</w:t>
            </w:r>
            <w:r w:rsidRPr="008D4A71">
              <w:rPr>
                <w:color w:val="000000"/>
                <w:spacing w:val="-2"/>
                <w:szCs w:val="24"/>
              </w:rPr>
              <w:t>в</w:t>
            </w:r>
            <w:r w:rsidRPr="008D4A71">
              <w:rPr>
                <w:color w:val="000000"/>
                <w:spacing w:val="-4"/>
                <w:szCs w:val="24"/>
              </w:rPr>
              <w:t>а</w:t>
            </w:r>
            <w:r w:rsidRPr="008D4A71">
              <w:rPr>
                <w:color w:val="000000"/>
                <w:szCs w:val="24"/>
              </w:rPr>
              <w:t>н</w:t>
            </w:r>
            <w:r w:rsidRPr="008D4A71">
              <w:rPr>
                <w:color w:val="000000"/>
                <w:spacing w:val="-1"/>
                <w:szCs w:val="24"/>
              </w:rPr>
              <w:t>н</w:t>
            </w:r>
            <w:r w:rsidRPr="008D4A71">
              <w:rPr>
                <w:color w:val="000000"/>
                <w:spacing w:val="-3"/>
                <w:szCs w:val="24"/>
              </w:rPr>
              <w:t>ы</w:t>
            </w:r>
            <w:r w:rsidRPr="008D4A71">
              <w:rPr>
                <w:color w:val="000000"/>
                <w:szCs w:val="24"/>
              </w:rPr>
              <w:t>е</w:t>
            </w:r>
            <w:r w:rsidRPr="008D4A71">
              <w:rPr>
                <w:color w:val="000000"/>
                <w:spacing w:val="-6"/>
                <w:szCs w:val="24"/>
              </w:rPr>
              <w:t xml:space="preserve"> </w:t>
            </w:r>
            <w:r w:rsidRPr="008D4A71">
              <w:rPr>
                <w:color w:val="000000"/>
                <w:spacing w:val="1"/>
                <w:szCs w:val="24"/>
              </w:rPr>
              <w:t>о</w:t>
            </w:r>
            <w:r w:rsidRPr="008D4A71">
              <w:rPr>
                <w:color w:val="000000"/>
                <w:szCs w:val="24"/>
              </w:rPr>
              <w:t>с</w:t>
            </w:r>
            <w:r w:rsidRPr="008D4A71">
              <w:rPr>
                <w:color w:val="000000"/>
                <w:spacing w:val="1"/>
                <w:szCs w:val="24"/>
              </w:rPr>
              <w:t>н</w:t>
            </w:r>
            <w:r w:rsidRPr="008D4A71">
              <w:rPr>
                <w:color w:val="000000"/>
                <w:szCs w:val="24"/>
              </w:rPr>
              <w:t>овы эко</w:t>
            </w:r>
            <w:r w:rsidRPr="008D4A71">
              <w:rPr>
                <w:color w:val="000000"/>
                <w:spacing w:val="1"/>
                <w:szCs w:val="24"/>
              </w:rPr>
              <w:t>н</w:t>
            </w:r>
            <w:r w:rsidRPr="008D4A71">
              <w:rPr>
                <w:color w:val="000000"/>
                <w:szCs w:val="24"/>
              </w:rPr>
              <w:t>ом</w:t>
            </w:r>
            <w:r w:rsidRPr="008D4A71">
              <w:rPr>
                <w:color w:val="000000"/>
                <w:spacing w:val="1"/>
                <w:szCs w:val="24"/>
              </w:rPr>
              <w:t>и</w:t>
            </w:r>
            <w:r w:rsidRPr="008D4A71">
              <w:rPr>
                <w:color w:val="000000"/>
                <w:szCs w:val="24"/>
              </w:rPr>
              <w:t>к</w:t>
            </w:r>
            <w:r w:rsidRPr="008D4A71">
              <w:rPr>
                <w:color w:val="000000"/>
                <w:spacing w:val="1"/>
                <w:szCs w:val="24"/>
              </w:rPr>
              <w:t>и</w:t>
            </w:r>
            <w:r w:rsidRPr="008D4A71">
              <w:rPr>
                <w:color w:val="000000"/>
                <w:szCs w:val="24"/>
              </w:rPr>
              <w:t>,</w:t>
            </w:r>
            <w:r w:rsidRPr="008D4A71">
              <w:rPr>
                <w:color w:val="000000"/>
                <w:spacing w:val="-2"/>
                <w:szCs w:val="24"/>
              </w:rPr>
              <w:t xml:space="preserve"> </w:t>
            </w:r>
            <w:r w:rsidRPr="008D4A71">
              <w:rPr>
                <w:color w:val="000000"/>
                <w:szCs w:val="24"/>
              </w:rPr>
              <w:t>теор</w:t>
            </w:r>
            <w:r w:rsidRPr="008D4A71">
              <w:rPr>
                <w:color w:val="000000"/>
                <w:spacing w:val="-1"/>
                <w:szCs w:val="24"/>
              </w:rPr>
              <w:t>е</w:t>
            </w:r>
            <w:r w:rsidRPr="008D4A71">
              <w:rPr>
                <w:color w:val="000000"/>
                <w:szCs w:val="24"/>
              </w:rPr>
              <w:t>т</w:t>
            </w:r>
            <w:r w:rsidRPr="008D4A71">
              <w:rPr>
                <w:color w:val="000000"/>
                <w:spacing w:val="1"/>
                <w:szCs w:val="24"/>
              </w:rPr>
              <w:t>и</w:t>
            </w:r>
            <w:r w:rsidRPr="008D4A71">
              <w:rPr>
                <w:color w:val="000000"/>
                <w:szCs w:val="24"/>
              </w:rPr>
              <w:t>че</w:t>
            </w:r>
            <w:r w:rsidRPr="008D4A71">
              <w:rPr>
                <w:color w:val="000000"/>
                <w:spacing w:val="-1"/>
                <w:szCs w:val="24"/>
              </w:rPr>
              <w:t>с</w:t>
            </w:r>
            <w:r w:rsidRPr="008D4A71">
              <w:rPr>
                <w:color w:val="000000"/>
                <w:szCs w:val="24"/>
              </w:rPr>
              <w:t>к</w:t>
            </w:r>
            <w:r w:rsidRPr="008D4A71">
              <w:rPr>
                <w:color w:val="000000"/>
                <w:spacing w:val="1"/>
                <w:szCs w:val="24"/>
              </w:rPr>
              <w:t>и</w:t>
            </w:r>
            <w:r w:rsidRPr="008D4A71">
              <w:rPr>
                <w:color w:val="000000"/>
                <w:szCs w:val="24"/>
              </w:rPr>
              <w:t>е положен</w:t>
            </w:r>
            <w:r w:rsidRPr="008D4A71">
              <w:rPr>
                <w:color w:val="000000"/>
                <w:spacing w:val="1"/>
                <w:szCs w:val="24"/>
              </w:rPr>
              <w:t>и</w:t>
            </w:r>
            <w:r w:rsidRPr="008D4A71">
              <w:rPr>
                <w:color w:val="000000"/>
                <w:szCs w:val="24"/>
              </w:rPr>
              <w:t>я и</w:t>
            </w:r>
            <w:r w:rsidRPr="008D4A71">
              <w:rPr>
                <w:color w:val="000000"/>
                <w:spacing w:val="1"/>
                <w:szCs w:val="24"/>
              </w:rPr>
              <w:t xml:space="preserve"> </w:t>
            </w:r>
            <w:r w:rsidRPr="008D4A71">
              <w:rPr>
                <w:color w:val="000000"/>
                <w:spacing w:val="-1"/>
                <w:szCs w:val="24"/>
              </w:rPr>
              <w:t>к</w:t>
            </w:r>
            <w:r w:rsidRPr="008D4A71">
              <w:rPr>
                <w:color w:val="000000"/>
                <w:szCs w:val="24"/>
              </w:rPr>
              <w:t>лючев</w:t>
            </w:r>
            <w:r w:rsidRPr="008D4A71">
              <w:rPr>
                <w:color w:val="000000"/>
                <w:spacing w:val="-1"/>
                <w:szCs w:val="24"/>
              </w:rPr>
              <w:t>ы</w:t>
            </w:r>
            <w:r w:rsidRPr="008D4A71">
              <w:rPr>
                <w:color w:val="000000"/>
                <w:szCs w:val="24"/>
              </w:rPr>
              <w:t>е</w:t>
            </w:r>
            <w:r w:rsidRPr="008D4A71">
              <w:rPr>
                <w:color w:val="000000"/>
                <w:spacing w:val="-1"/>
                <w:szCs w:val="24"/>
              </w:rPr>
              <w:t xml:space="preserve"> </w:t>
            </w:r>
            <w:r w:rsidRPr="008D4A71">
              <w:rPr>
                <w:color w:val="000000"/>
                <w:szCs w:val="24"/>
              </w:rPr>
              <w:t>к</w:t>
            </w:r>
            <w:r w:rsidRPr="008D4A71">
              <w:rPr>
                <w:color w:val="000000"/>
                <w:spacing w:val="2"/>
                <w:szCs w:val="24"/>
              </w:rPr>
              <w:t>о</w:t>
            </w:r>
            <w:r w:rsidRPr="008D4A71">
              <w:rPr>
                <w:color w:val="000000"/>
                <w:spacing w:val="1"/>
                <w:szCs w:val="24"/>
              </w:rPr>
              <w:t>нц</w:t>
            </w:r>
            <w:r w:rsidRPr="008D4A71">
              <w:rPr>
                <w:color w:val="000000"/>
                <w:szCs w:val="24"/>
              </w:rPr>
              <w:t>е</w:t>
            </w:r>
            <w:r w:rsidRPr="008D4A71">
              <w:rPr>
                <w:color w:val="000000"/>
                <w:spacing w:val="-1"/>
                <w:szCs w:val="24"/>
              </w:rPr>
              <w:t>п</w:t>
            </w:r>
            <w:r w:rsidRPr="008D4A71">
              <w:rPr>
                <w:color w:val="000000"/>
                <w:szCs w:val="24"/>
              </w:rPr>
              <w:t>ц</w:t>
            </w:r>
            <w:r w:rsidRPr="008D4A71">
              <w:rPr>
                <w:color w:val="000000"/>
                <w:spacing w:val="1"/>
                <w:szCs w:val="24"/>
              </w:rPr>
              <w:t>и</w:t>
            </w:r>
            <w:r w:rsidRPr="008D4A71">
              <w:rPr>
                <w:color w:val="000000"/>
                <w:szCs w:val="24"/>
              </w:rPr>
              <w:t>и</w:t>
            </w:r>
            <w:r w:rsidRPr="008D4A71">
              <w:rPr>
                <w:color w:val="000000"/>
                <w:spacing w:val="1"/>
                <w:szCs w:val="24"/>
              </w:rPr>
              <w:t xml:space="preserve"> </w:t>
            </w:r>
            <w:r w:rsidRPr="008D4A71">
              <w:rPr>
                <w:color w:val="000000"/>
                <w:szCs w:val="24"/>
              </w:rPr>
              <w:t>в</w:t>
            </w:r>
            <w:r w:rsidRPr="008D4A71">
              <w:rPr>
                <w:color w:val="000000"/>
                <w:spacing w:val="-1"/>
                <w:szCs w:val="24"/>
              </w:rPr>
              <w:t>с</w:t>
            </w:r>
            <w:r w:rsidRPr="008D4A71">
              <w:rPr>
                <w:color w:val="000000"/>
                <w:szCs w:val="24"/>
              </w:rPr>
              <w:t>ех</w:t>
            </w:r>
            <w:r w:rsidRPr="008D4A71">
              <w:rPr>
                <w:color w:val="000000"/>
                <w:spacing w:val="1"/>
                <w:szCs w:val="24"/>
              </w:rPr>
              <w:t xml:space="preserve"> </w:t>
            </w:r>
            <w:r w:rsidRPr="008D4A71">
              <w:rPr>
                <w:color w:val="000000"/>
                <w:szCs w:val="24"/>
              </w:rPr>
              <w:t>р</w:t>
            </w:r>
            <w:r w:rsidRPr="008D4A71">
              <w:rPr>
                <w:color w:val="000000"/>
                <w:spacing w:val="-2"/>
                <w:szCs w:val="24"/>
              </w:rPr>
              <w:t>а</w:t>
            </w:r>
            <w:r w:rsidRPr="008D4A71">
              <w:rPr>
                <w:color w:val="000000"/>
                <w:szCs w:val="24"/>
              </w:rPr>
              <w:t>зделов ми</w:t>
            </w:r>
            <w:r w:rsidRPr="008D4A71">
              <w:rPr>
                <w:color w:val="000000"/>
                <w:spacing w:val="1"/>
                <w:szCs w:val="24"/>
              </w:rPr>
              <w:t>к</w:t>
            </w:r>
            <w:r w:rsidRPr="008D4A71">
              <w:rPr>
                <w:color w:val="000000"/>
                <w:szCs w:val="24"/>
              </w:rPr>
              <w:t>роэ</w:t>
            </w:r>
            <w:r w:rsidRPr="008D4A71">
              <w:rPr>
                <w:color w:val="000000"/>
                <w:spacing w:val="1"/>
                <w:szCs w:val="24"/>
              </w:rPr>
              <w:t>к</w:t>
            </w:r>
            <w:r w:rsidRPr="008D4A71">
              <w:rPr>
                <w:color w:val="000000"/>
                <w:spacing w:val="-1"/>
                <w:szCs w:val="24"/>
              </w:rPr>
              <w:t>о</w:t>
            </w:r>
            <w:r w:rsidRPr="008D4A71">
              <w:rPr>
                <w:color w:val="000000"/>
                <w:szCs w:val="24"/>
              </w:rPr>
              <w:t>номики и</w:t>
            </w:r>
            <w:r w:rsidRPr="008D4A71">
              <w:rPr>
                <w:color w:val="000000"/>
                <w:spacing w:val="1"/>
                <w:szCs w:val="24"/>
              </w:rPr>
              <w:t xml:space="preserve"> </w:t>
            </w:r>
            <w:r w:rsidRPr="008D4A71">
              <w:rPr>
                <w:color w:val="000000"/>
                <w:szCs w:val="24"/>
              </w:rPr>
              <w:t>макроэкономики,</w:t>
            </w:r>
            <w:r w:rsidRPr="008D4A71">
              <w:rPr>
                <w:color w:val="000000"/>
                <w:spacing w:val="-1"/>
                <w:szCs w:val="24"/>
              </w:rPr>
              <w:t xml:space="preserve"> </w:t>
            </w:r>
            <w:r w:rsidRPr="008D4A71">
              <w:rPr>
                <w:color w:val="000000"/>
                <w:spacing w:val="3"/>
                <w:szCs w:val="24"/>
              </w:rPr>
              <w:t>н</w:t>
            </w:r>
            <w:r w:rsidRPr="008D4A71">
              <w:rPr>
                <w:color w:val="000000"/>
                <w:szCs w:val="24"/>
              </w:rPr>
              <w:t>а</w:t>
            </w:r>
            <w:r w:rsidRPr="008D4A71">
              <w:rPr>
                <w:color w:val="000000"/>
                <w:spacing w:val="1"/>
                <w:szCs w:val="24"/>
              </w:rPr>
              <w:t>п</w:t>
            </w:r>
            <w:r w:rsidRPr="008D4A71">
              <w:rPr>
                <w:color w:val="000000"/>
                <w:szCs w:val="24"/>
              </w:rPr>
              <w:t>равлен</w:t>
            </w:r>
            <w:r w:rsidRPr="008D4A71">
              <w:rPr>
                <w:color w:val="000000"/>
                <w:spacing w:val="1"/>
                <w:szCs w:val="24"/>
              </w:rPr>
              <w:t>и</w:t>
            </w:r>
            <w:r w:rsidRPr="008D4A71">
              <w:rPr>
                <w:color w:val="000000"/>
                <w:szCs w:val="24"/>
              </w:rPr>
              <w:t>я разв</w:t>
            </w:r>
            <w:r w:rsidRPr="008D4A71">
              <w:rPr>
                <w:color w:val="000000"/>
                <w:spacing w:val="1"/>
                <w:szCs w:val="24"/>
              </w:rPr>
              <w:t>и</w:t>
            </w:r>
            <w:r w:rsidRPr="008D4A71">
              <w:rPr>
                <w:color w:val="000000"/>
                <w:spacing w:val="-1"/>
                <w:szCs w:val="24"/>
              </w:rPr>
              <w:t>т</w:t>
            </w:r>
            <w:r w:rsidRPr="008D4A71">
              <w:rPr>
                <w:color w:val="000000"/>
                <w:szCs w:val="24"/>
              </w:rPr>
              <w:t>ия э</w:t>
            </w:r>
            <w:r w:rsidRPr="008D4A71">
              <w:rPr>
                <w:color w:val="000000"/>
                <w:spacing w:val="1"/>
                <w:szCs w:val="24"/>
              </w:rPr>
              <w:t>к</w:t>
            </w:r>
            <w:r w:rsidRPr="008D4A71">
              <w:rPr>
                <w:color w:val="000000"/>
                <w:spacing w:val="-1"/>
                <w:szCs w:val="24"/>
              </w:rPr>
              <w:t>о</w:t>
            </w:r>
            <w:r w:rsidRPr="008D4A71">
              <w:rPr>
                <w:color w:val="000000"/>
                <w:szCs w:val="24"/>
              </w:rPr>
              <w:t>номическ</w:t>
            </w:r>
            <w:r w:rsidRPr="008D4A71">
              <w:rPr>
                <w:color w:val="000000"/>
                <w:spacing w:val="2"/>
                <w:szCs w:val="24"/>
              </w:rPr>
              <w:t>о</w:t>
            </w:r>
            <w:r w:rsidRPr="008D4A71">
              <w:rPr>
                <w:color w:val="000000"/>
                <w:szCs w:val="24"/>
              </w:rPr>
              <w:t>й</w:t>
            </w:r>
            <w:r w:rsidRPr="008D4A71">
              <w:rPr>
                <w:color w:val="000000"/>
                <w:spacing w:val="1"/>
                <w:szCs w:val="24"/>
              </w:rPr>
              <w:t xml:space="preserve"> н</w:t>
            </w:r>
            <w:r w:rsidRPr="008D4A71">
              <w:rPr>
                <w:color w:val="000000"/>
                <w:spacing w:val="2"/>
                <w:szCs w:val="24"/>
              </w:rPr>
              <w:t>а</w:t>
            </w:r>
            <w:r w:rsidRPr="008D4A71">
              <w:rPr>
                <w:color w:val="000000"/>
                <w:spacing w:val="-6"/>
                <w:szCs w:val="24"/>
              </w:rPr>
              <w:t>у</w:t>
            </w:r>
            <w:r w:rsidRPr="008D4A71">
              <w:rPr>
                <w:color w:val="000000"/>
                <w:szCs w:val="24"/>
              </w:rPr>
              <w:t>к</w:t>
            </w:r>
            <w:r w:rsidRPr="008D4A71">
              <w:rPr>
                <w:color w:val="000000"/>
                <w:spacing w:val="1"/>
                <w:szCs w:val="24"/>
              </w:rPr>
              <w:t>и</w:t>
            </w:r>
            <w:r w:rsidRPr="008D4A71">
              <w:rPr>
                <w:color w:val="000000"/>
                <w:szCs w:val="24"/>
              </w:rPr>
              <w:t xml:space="preserve">, </w:t>
            </w:r>
            <w:r>
              <w:t xml:space="preserve">основные закономерности функционирования современной экономики, </w:t>
            </w:r>
            <w:r w:rsidRPr="00A8456D">
              <w:rPr>
                <w:szCs w:val="24"/>
              </w:rPr>
              <w:t>основные научные законы для формирования мировоззренческой позиции и в профессиональной деятельности</w:t>
            </w:r>
          </w:p>
          <w:p w14:paraId="37EAD0CD" w14:textId="77777777" w:rsidR="00F53D74" w:rsidRDefault="00F53D74" w:rsidP="00B2338C">
            <w:pPr>
              <w:widowControl w:val="0"/>
              <w:spacing w:line="240" w:lineRule="auto"/>
              <w:ind w:left="108" w:right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456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Уметь:</w:t>
            </w:r>
            <w:r w:rsidRPr="00A845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использовать методы теоретического анализа экономики на различных этапах её развития; анализировать дискуссионные моменты применения инструментов экономической политики</w:t>
            </w:r>
          </w:p>
        </w:tc>
      </w:tr>
      <w:tr w:rsidR="00F53D74" w14:paraId="357D04A2" w14:textId="77777777" w:rsidTr="00B244B2">
        <w:trPr>
          <w:cantSplit/>
          <w:trHeight w:hRule="exact" w:val="5536"/>
        </w:trPr>
        <w:tc>
          <w:tcPr>
            <w:tcW w:w="1101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261216F" w14:textId="77777777" w:rsidR="00F53D74" w:rsidRDefault="00F53D74" w:rsidP="00B2338C">
            <w:pPr>
              <w:widowControl w:val="0"/>
              <w:spacing w:line="240" w:lineRule="auto"/>
              <w:ind w:left="88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14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34C8C92" w14:textId="77777777" w:rsidR="00F53D74" w:rsidRDefault="00F53D74" w:rsidP="00B2338C">
            <w:pPr>
              <w:widowControl w:val="0"/>
              <w:spacing w:line="240" w:lineRule="auto"/>
              <w:ind w:left="108" w:right="6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AB9906F" w14:textId="77777777" w:rsidR="00F53D74" w:rsidRDefault="00F53D74" w:rsidP="00B2338C">
            <w:pPr>
              <w:pStyle w:val="a4"/>
              <w:widowControl w:val="0"/>
              <w:numPr>
                <w:ilvl w:val="0"/>
                <w:numId w:val="3"/>
              </w:numPr>
              <w:tabs>
                <w:tab w:val="left" w:pos="425"/>
              </w:tabs>
              <w:spacing w:line="240" w:lineRule="auto"/>
              <w:ind w:left="108" w:right="142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Применяет методы личного экономического и финансового планирования для достижения текущих и долгосрочных финансовых целей, использует финансовые инструменты для управления личными финансами (личным бюджетом), контролирует собственные экономические и финансовые риски</w:t>
            </w:r>
          </w:p>
        </w:tc>
        <w:tc>
          <w:tcPr>
            <w:tcW w:w="39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BE6D288" w14:textId="77777777" w:rsidR="00F53D74" w:rsidRDefault="00F53D74" w:rsidP="00183D6B">
            <w:pPr>
              <w:pStyle w:val="6"/>
              <w:widowControl w:val="0"/>
              <w:spacing w:before="0" w:after="0"/>
              <w:ind w:left="108" w:right="142"/>
              <w:contextualSpacing/>
              <w:rPr>
                <w:szCs w:val="24"/>
              </w:rPr>
            </w:pPr>
            <w:r w:rsidRPr="00EA29B6">
              <w:rPr>
                <w:b/>
                <w:i/>
                <w:szCs w:val="24"/>
              </w:rPr>
              <w:t>Знать:</w:t>
            </w:r>
            <w:r w:rsidRPr="00EA29B6">
              <w:rPr>
                <w:szCs w:val="24"/>
              </w:rPr>
              <w:t xml:space="preserve"> </w:t>
            </w:r>
            <w:r>
              <w:rPr>
                <w:color w:val="000000"/>
                <w:szCs w:val="24"/>
              </w:rPr>
              <w:t>соврем</w:t>
            </w:r>
            <w:r>
              <w:rPr>
                <w:color w:val="000000"/>
                <w:spacing w:val="-1"/>
                <w:szCs w:val="24"/>
              </w:rPr>
              <w:t>е</w:t>
            </w:r>
            <w:r>
              <w:rPr>
                <w:color w:val="000000"/>
                <w:szCs w:val="24"/>
              </w:rPr>
              <w:t>нные</w:t>
            </w:r>
            <w:r>
              <w:rPr>
                <w:color w:val="000000"/>
                <w:spacing w:val="1"/>
                <w:szCs w:val="24"/>
              </w:rPr>
              <w:t xml:space="preserve"> </w:t>
            </w:r>
            <w:r>
              <w:rPr>
                <w:color w:val="000000"/>
                <w:szCs w:val="24"/>
              </w:rPr>
              <w:t>м</w:t>
            </w:r>
            <w:r>
              <w:rPr>
                <w:color w:val="000000"/>
                <w:spacing w:val="-1"/>
                <w:szCs w:val="24"/>
              </w:rPr>
              <w:t>е</w:t>
            </w:r>
            <w:r>
              <w:rPr>
                <w:color w:val="000000"/>
                <w:szCs w:val="24"/>
              </w:rPr>
              <w:t>тоды сбора, обработ</w:t>
            </w:r>
            <w:r>
              <w:rPr>
                <w:color w:val="000000"/>
                <w:spacing w:val="1"/>
                <w:szCs w:val="24"/>
              </w:rPr>
              <w:t>к</w:t>
            </w:r>
            <w:r>
              <w:rPr>
                <w:color w:val="000000"/>
                <w:szCs w:val="24"/>
              </w:rPr>
              <w:t>и</w:t>
            </w:r>
            <w:r>
              <w:rPr>
                <w:color w:val="000000"/>
                <w:spacing w:val="1"/>
                <w:szCs w:val="24"/>
              </w:rPr>
              <w:t xml:space="preserve"> </w:t>
            </w:r>
            <w:r>
              <w:rPr>
                <w:color w:val="000000"/>
                <w:szCs w:val="24"/>
              </w:rPr>
              <w:t>и</w:t>
            </w:r>
            <w:r>
              <w:rPr>
                <w:color w:val="000000"/>
                <w:spacing w:val="1"/>
                <w:szCs w:val="24"/>
              </w:rPr>
              <w:t xml:space="preserve"> </w:t>
            </w:r>
            <w:r>
              <w:rPr>
                <w:color w:val="000000"/>
                <w:spacing w:val="-1"/>
                <w:szCs w:val="24"/>
              </w:rPr>
              <w:t>а</w:t>
            </w:r>
            <w:r>
              <w:rPr>
                <w:color w:val="000000"/>
                <w:szCs w:val="24"/>
              </w:rPr>
              <w:t>нализа э</w:t>
            </w:r>
            <w:r>
              <w:rPr>
                <w:color w:val="000000"/>
                <w:spacing w:val="-2"/>
                <w:szCs w:val="24"/>
              </w:rPr>
              <w:t>к</w:t>
            </w:r>
            <w:r>
              <w:rPr>
                <w:color w:val="000000"/>
                <w:szCs w:val="24"/>
              </w:rPr>
              <w:t>о</w:t>
            </w:r>
            <w:r>
              <w:rPr>
                <w:color w:val="000000"/>
                <w:spacing w:val="1"/>
                <w:szCs w:val="24"/>
              </w:rPr>
              <w:t>н</w:t>
            </w:r>
            <w:r>
              <w:rPr>
                <w:color w:val="000000"/>
                <w:szCs w:val="24"/>
              </w:rPr>
              <w:t>омиче</w:t>
            </w:r>
            <w:r>
              <w:rPr>
                <w:color w:val="000000"/>
                <w:spacing w:val="-1"/>
                <w:szCs w:val="24"/>
              </w:rPr>
              <w:t>с</w:t>
            </w:r>
            <w:r>
              <w:rPr>
                <w:color w:val="000000"/>
                <w:szCs w:val="24"/>
              </w:rPr>
              <w:t>к</w:t>
            </w:r>
            <w:r>
              <w:rPr>
                <w:color w:val="000000"/>
                <w:spacing w:val="1"/>
                <w:szCs w:val="24"/>
              </w:rPr>
              <w:t>и</w:t>
            </w:r>
            <w:r>
              <w:rPr>
                <w:color w:val="000000"/>
                <w:szCs w:val="24"/>
              </w:rPr>
              <w:t>х и соц</w:t>
            </w:r>
            <w:r>
              <w:rPr>
                <w:color w:val="000000"/>
                <w:spacing w:val="1"/>
                <w:szCs w:val="24"/>
              </w:rPr>
              <w:t>и</w:t>
            </w:r>
            <w:r>
              <w:rPr>
                <w:color w:val="000000"/>
                <w:szCs w:val="24"/>
              </w:rPr>
              <w:t>аль</w:t>
            </w:r>
            <w:r>
              <w:rPr>
                <w:color w:val="000000"/>
                <w:spacing w:val="1"/>
                <w:szCs w:val="24"/>
              </w:rPr>
              <w:t>н</w:t>
            </w:r>
            <w:r>
              <w:rPr>
                <w:color w:val="000000"/>
                <w:spacing w:val="-2"/>
                <w:szCs w:val="24"/>
              </w:rPr>
              <w:t>ы</w:t>
            </w:r>
            <w:r>
              <w:rPr>
                <w:color w:val="000000"/>
                <w:szCs w:val="24"/>
              </w:rPr>
              <w:t>х</w:t>
            </w:r>
            <w:r>
              <w:rPr>
                <w:color w:val="000000"/>
                <w:spacing w:val="1"/>
                <w:szCs w:val="24"/>
              </w:rPr>
              <w:t xml:space="preserve"> </w:t>
            </w:r>
            <w:r>
              <w:rPr>
                <w:color w:val="000000"/>
                <w:szCs w:val="24"/>
              </w:rPr>
              <w:t>данны</w:t>
            </w:r>
            <w:r>
              <w:rPr>
                <w:color w:val="000000"/>
                <w:spacing w:val="1"/>
                <w:szCs w:val="24"/>
              </w:rPr>
              <w:t xml:space="preserve">х из различных </w:t>
            </w:r>
            <w:r>
              <w:rPr>
                <w:color w:val="000000"/>
                <w:szCs w:val="24"/>
              </w:rPr>
              <w:t>источ</w:t>
            </w:r>
            <w:r>
              <w:rPr>
                <w:color w:val="000000"/>
                <w:spacing w:val="1"/>
                <w:szCs w:val="24"/>
              </w:rPr>
              <w:t>ник</w:t>
            </w:r>
            <w:r>
              <w:rPr>
                <w:color w:val="000000"/>
                <w:szCs w:val="24"/>
              </w:rPr>
              <w:t xml:space="preserve">ов </w:t>
            </w:r>
            <w:r>
              <w:rPr>
                <w:color w:val="000000"/>
                <w:spacing w:val="-1"/>
                <w:szCs w:val="24"/>
              </w:rPr>
              <w:t>э</w:t>
            </w:r>
            <w:r>
              <w:rPr>
                <w:color w:val="000000"/>
                <w:szCs w:val="24"/>
              </w:rPr>
              <w:t>коном</w:t>
            </w:r>
            <w:r>
              <w:rPr>
                <w:color w:val="000000"/>
                <w:spacing w:val="1"/>
                <w:szCs w:val="24"/>
              </w:rPr>
              <w:t>и</w:t>
            </w:r>
            <w:r>
              <w:rPr>
                <w:color w:val="000000"/>
                <w:szCs w:val="24"/>
              </w:rPr>
              <w:t>ческой, соц</w:t>
            </w:r>
            <w:r>
              <w:rPr>
                <w:color w:val="000000"/>
                <w:spacing w:val="1"/>
                <w:szCs w:val="24"/>
              </w:rPr>
              <w:t>и</w:t>
            </w:r>
            <w:r>
              <w:rPr>
                <w:color w:val="000000"/>
                <w:szCs w:val="24"/>
              </w:rPr>
              <w:t>а</w:t>
            </w:r>
            <w:r>
              <w:rPr>
                <w:color w:val="000000"/>
                <w:spacing w:val="-2"/>
                <w:szCs w:val="24"/>
              </w:rPr>
              <w:t>л</w:t>
            </w:r>
            <w:r>
              <w:rPr>
                <w:color w:val="000000"/>
                <w:szCs w:val="24"/>
              </w:rPr>
              <w:t>ь</w:t>
            </w:r>
            <w:r>
              <w:rPr>
                <w:color w:val="000000"/>
                <w:spacing w:val="1"/>
                <w:szCs w:val="24"/>
              </w:rPr>
              <w:t>н</w:t>
            </w:r>
            <w:r>
              <w:rPr>
                <w:color w:val="000000"/>
                <w:spacing w:val="-2"/>
                <w:szCs w:val="24"/>
              </w:rPr>
              <w:t>о</w:t>
            </w:r>
            <w:r>
              <w:rPr>
                <w:color w:val="000000"/>
                <w:szCs w:val="24"/>
              </w:rPr>
              <w:t xml:space="preserve">й, </w:t>
            </w:r>
            <w:r>
              <w:rPr>
                <w:color w:val="000000"/>
                <w:spacing w:val="-3"/>
                <w:szCs w:val="24"/>
              </w:rPr>
              <w:t>у</w:t>
            </w:r>
            <w:r>
              <w:rPr>
                <w:color w:val="000000"/>
                <w:spacing w:val="1"/>
                <w:szCs w:val="24"/>
              </w:rPr>
              <w:t>п</w:t>
            </w:r>
            <w:r>
              <w:rPr>
                <w:color w:val="000000"/>
                <w:szCs w:val="24"/>
              </w:rPr>
              <w:t>равлен</w:t>
            </w:r>
            <w:r>
              <w:rPr>
                <w:color w:val="000000"/>
                <w:spacing w:val="1"/>
                <w:szCs w:val="24"/>
              </w:rPr>
              <w:t>ч</w:t>
            </w:r>
            <w:r>
              <w:rPr>
                <w:color w:val="000000"/>
                <w:szCs w:val="24"/>
              </w:rPr>
              <w:t>еской</w:t>
            </w:r>
            <w:r>
              <w:rPr>
                <w:color w:val="000000"/>
                <w:spacing w:val="1"/>
                <w:szCs w:val="24"/>
              </w:rPr>
              <w:t xml:space="preserve"> </w:t>
            </w:r>
            <w:r>
              <w:rPr>
                <w:color w:val="000000"/>
                <w:szCs w:val="24"/>
              </w:rPr>
              <w:t>и</w:t>
            </w:r>
            <w:r>
              <w:rPr>
                <w:color w:val="000000"/>
                <w:spacing w:val="1"/>
                <w:szCs w:val="24"/>
              </w:rPr>
              <w:t>н</w:t>
            </w:r>
            <w:r>
              <w:rPr>
                <w:color w:val="000000"/>
                <w:szCs w:val="24"/>
              </w:rPr>
              <w:t>формации</w:t>
            </w:r>
            <w:r w:rsidRPr="008D023A">
              <w:rPr>
                <w:szCs w:val="24"/>
              </w:rPr>
              <w:t xml:space="preserve"> </w:t>
            </w:r>
            <w:r>
              <w:rPr>
                <w:szCs w:val="24"/>
              </w:rPr>
              <w:t>для планирования текущих и долгосрочных финансовых целей</w:t>
            </w:r>
          </w:p>
          <w:p w14:paraId="11278DF1" w14:textId="77777777" w:rsidR="00F53D74" w:rsidRDefault="00F53D74" w:rsidP="00B2338C">
            <w:pPr>
              <w:pStyle w:val="6"/>
              <w:widowControl w:val="0"/>
              <w:spacing w:before="0" w:after="0"/>
              <w:ind w:left="108" w:right="142"/>
              <w:contextualSpacing/>
              <w:jc w:val="both"/>
              <w:rPr>
                <w:b/>
                <w:bCs/>
                <w:i/>
                <w:iCs/>
                <w:color w:val="000000"/>
                <w:szCs w:val="24"/>
              </w:rPr>
            </w:pPr>
            <w:r w:rsidRPr="00EA29B6">
              <w:rPr>
                <w:b/>
                <w:i/>
                <w:szCs w:val="24"/>
              </w:rPr>
              <w:t>Уметь:</w:t>
            </w:r>
            <w:r w:rsidRPr="00EA29B6">
              <w:rPr>
                <w:color w:val="000000"/>
                <w:szCs w:val="24"/>
              </w:rPr>
              <w:t xml:space="preserve"> </w:t>
            </w:r>
            <w:r w:rsidRPr="008D023A">
              <w:rPr>
                <w:szCs w:val="24"/>
              </w:rPr>
              <w:t>сформулировать задачу и прогнозировать ситуацию в зависимости от принятия того или иного решения, применять</w:t>
            </w:r>
            <w:r w:rsidRPr="008D023A">
              <w:rPr>
                <w:snapToGrid w:val="0"/>
                <w:szCs w:val="24"/>
              </w:rPr>
              <w:t xml:space="preserve"> </w:t>
            </w:r>
            <w:r>
              <w:rPr>
                <w:snapToGrid w:val="0"/>
                <w:szCs w:val="24"/>
              </w:rPr>
              <w:t>финансовые инструменты для управления личными финансами в условиях риска и асимметрии информации</w:t>
            </w:r>
          </w:p>
        </w:tc>
      </w:tr>
      <w:tr w:rsidR="00F53D74" w14:paraId="59618697" w14:textId="77777777" w:rsidTr="00F53D74">
        <w:trPr>
          <w:cantSplit/>
          <w:trHeight w:hRule="exact" w:val="3974"/>
        </w:trPr>
        <w:tc>
          <w:tcPr>
            <w:tcW w:w="1101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278987" w14:textId="24005707" w:rsidR="00F53D74" w:rsidRDefault="00F53D74" w:rsidP="00B2338C">
            <w:pPr>
              <w:widowControl w:val="0"/>
              <w:spacing w:line="240" w:lineRule="auto"/>
              <w:ind w:left="108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ПКН-1</w:t>
            </w:r>
          </w:p>
        </w:tc>
        <w:tc>
          <w:tcPr>
            <w:tcW w:w="2014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C9E4A86" w14:textId="77777777" w:rsidR="00F53D74" w:rsidRDefault="00F53D74" w:rsidP="00B2338C">
            <w:pPr>
              <w:widowControl w:val="0"/>
              <w:spacing w:line="240" w:lineRule="auto"/>
              <w:ind w:left="108" w:right="6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Владение основными научными понятиями и категориями экономики и управленческой науки и способность к их применению при решении профессиональных задач </w:t>
            </w:r>
          </w:p>
          <w:p w14:paraId="21CEE40C" w14:textId="77777777" w:rsidR="00985451" w:rsidRDefault="00985451" w:rsidP="00B2338C">
            <w:pPr>
              <w:widowControl w:val="0"/>
              <w:spacing w:line="240" w:lineRule="auto"/>
              <w:ind w:left="108" w:right="6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3FD3CF3E" w14:textId="0D913370" w:rsidR="00985451" w:rsidRDefault="00985451" w:rsidP="00985451">
            <w:pPr>
              <w:widowControl w:val="0"/>
              <w:spacing w:line="240" w:lineRule="auto"/>
              <w:ind w:left="108" w:right="6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C25723" w14:textId="4C35EB43" w:rsidR="00F53D74" w:rsidRPr="00FC6F6A" w:rsidRDefault="00F53D74" w:rsidP="00B2338C">
            <w:pPr>
              <w:pStyle w:val="a4"/>
              <w:numPr>
                <w:ilvl w:val="0"/>
                <w:numId w:val="4"/>
              </w:numPr>
              <w:tabs>
                <w:tab w:val="left" w:pos="425"/>
              </w:tabs>
              <w:spacing w:line="240" w:lineRule="auto"/>
              <w:ind w:left="108" w:right="62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Демонстрирует знания терминологии, направлений, школ, современных тенденций менеджмента и позиции российской управленческой мысли</w:t>
            </w:r>
          </w:p>
        </w:tc>
        <w:tc>
          <w:tcPr>
            <w:tcW w:w="39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995BCD9" w14:textId="77777777" w:rsidR="00F53D74" w:rsidRPr="008D4A71" w:rsidRDefault="00F53D74" w:rsidP="00B2338C">
            <w:pPr>
              <w:pStyle w:val="6"/>
              <w:widowControl w:val="0"/>
              <w:tabs>
                <w:tab w:val="left" w:pos="283"/>
              </w:tabs>
              <w:spacing w:before="0" w:after="0"/>
              <w:ind w:left="108" w:right="62"/>
              <w:contextualSpacing/>
              <w:rPr>
                <w:b/>
                <w:color w:val="000000"/>
                <w:szCs w:val="24"/>
              </w:rPr>
            </w:pPr>
            <w:r w:rsidRPr="008D4A71">
              <w:rPr>
                <w:b/>
                <w:i/>
                <w:color w:val="000000"/>
                <w:szCs w:val="24"/>
              </w:rPr>
              <w:t>Знать:</w:t>
            </w:r>
            <w:r w:rsidRPr="008D4A71">
              <w:rPr>
                <w:color w:val="000000"/>
                <w:szCs w:val="24"/>
              </w:rPr>
              <w:t xml:space="preserve"> сущность, особенности и тенденции современных </w:t>
            </w:r>
            <w:r>
              <w:rPr>
                <w:color w:val="000000"/>
                <w:szCs w:val="24"/>
              </w:rPr>
              <w:t>социально-</w:t>
            </w:r>
            <w:r w:rsidRPr="008D4A71">
              <w:rPr>
                <w:color w:val="000000"/>
                <w:szCs w:val="24"/>
              </w:rPr>
              <w:t xml:space="preserve">экономических процессов, их связь с другими процессами, происходящими в обществе </w:t>
            </w:r>
          </w:p>
          <w:p w14:paraId="707A9038" w14:textId="77777777" w:rsidR="00F53D74" w:rsidRPr="008D4A71" w:rsidRDefault="00F53D74" w:rsidP="00B2338C">
            <w:pPr>
              <w:widowControl w:val="0"/>
              <w:tabs>
                <w:tab w:val="left" w:pos="283"/>
              </w:tabs>
              <w:spacing w:line="240" w:lineRule="auto"/>
              <w:ind w:left="108" w:right="62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8D4A71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Уметь:</w:t>
            </w:r>
            <w:r w:rsidRPr="008D4A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предлагать способы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управленческого </w:t>
            </w:r>
            <w:r w:rsidRPr="008D4A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решения проблем экономического характера с учетом критериев социально-экономической эффективности и возможных социально-экономических последствий проводимой экономической политики </w:t>
            </w:r>
          </w:p>
          <w:p w14:paraId="28FBA7CF" w14:textId="77777777" w:rsidR="00F53D74" w:rsidRPr="008D4A71" w:rsidRDefault="00F53D74" w:rsidP="00B2338C">
            <w:pPr>
              <w:widowControl w:val="0"/>
              <w:tabs>
                <w:tab w:val="left" w:pos="283"/>
              </w:tabs>
              <w:spacing w:line="240" w:lineRule="auto"/>
              <w:ind w:left="108" w:right="6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53D74" w14:paraId="37FBFBFD" w14:textId="77777777" w:rsidTr="00F53D74">
        <w:trPr>
          <w:cantSplit/>
          <w:trHeight w:val="5393"/>
        </w:trPr>
        <w:tc>
          <w:tcPr>
            <w:tcW w:w="1101" w:type="dxa"/>
            <w:vMerge/>
            <w:tcBorders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D753942" w14:textId="77777777" w:rsidR="00F53D74" w:rsidRDefault="00F53D74" w:rsidP="00B2338C">
            <w:pPr>
              <w:widowControl w:val="0"/>
              <w:spacing w:line="240" w:lineRule="auto"/>
              <w:ind w:left="108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14" w:type="dxa"/>
            <w:vMerge/>
            <w:tcBorders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52249C1" w14:textId="77777777" w:rsidR="00F53D74" w:rsidRDefault="00F53D74" w:rsidP="00B2338C">
            <w:pPr>
              <w:widowControl w:val="0"/>
              <w:spacing w:line="240" w:lineRule="auto"/>
              <w:ind w:left="108" w:right="6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F745477" w14:textId="7AF0AEE3" w:rsidR="00F53D74" w:rsidRDefault="00F53D74" w:rsidP="00B2338C">
            <w:pPr>
              <w:pStyle w:val="a4"/>
              <w:numPr>
                <w:ilvl w:val="0"/>
                <w:numId w:val="4"/>
              </w:numPr>
              <w:tabs>
                <w:tab w:val="left" w:pos="425"/>
              </w:tabs>
              <w:spacing w:line="240" w:lineRule="auto"/>
              <w:ind w:left="108" w:right="62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Реализует способность адаптировать и обобщать результаты современных научных исследований для осуществления научно-исследовательской работы в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бакалавриате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969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D038172" w14:textId="77777777" w:rsidR="00F53D74" w:rsidRPr="00EA29B6" w:rsidRDefault="00F53D74" w:rsidP="00F53D74">
            <w:pPr>
              <w:pStyle w:val="6"/>
              <w:widowControl w:val="0"/>
              <w:spacing w:before="0" w:after="0"/>
              <w:ind w:left="141"/>
              <w:contextualSpacing/>
              <w:rPr>
                <w:b/>
                <w:szCs w:val="24"/>
              </w:rPr>
            </w:pPr>
            <w:r>
              <w:t xml:space="preserve"> </w:t>
            </w:r>
            <w:r w:rsidRPr="00BA4E05">
              <w:rPr>
                <w:b/>
                <w:i/>
                <w:color w:val="000000"/>
                <w:szCs w:val="24"/>
              </w:rPr>
              <w:t>Знать:</w:t>
            </w:r>
            <w:r w:rsidRPr="00BA4E05">
              <w:rPr>
                <w:color w:val="000000"/>
                <w:szCs w:val="24"/>
              </w:rPr>
              <w:t xml:space="preserve"> </w:t>
            </w:r>
            <w:r w:rsidRPr="00EA29B6">
              <w:rPr>
                <w:snapToGrid w:val="0"/>
                <w:szCs w:val="24"/>
              </w:rPr>
              <w:t>методы и приемы анализа экономических явлений и процессов с помощью стандартных теоретических и эконометрических моделей</w:t>
            </w:r>
          </w:p>
          <w:p w14:paraId="187412A5" w14:textId="3A89D41F" w:rsidR="00F53D74" w:rsidRPr="008D4A71" w:rsidRDefault="00F53D74" w:rsidP="00F53D74">
            <w:pPr>
              <w:widowControl w:val="0"/>
              <w:tabs>
                <w:tab w:val="left" w:pos="283"/>
              </w:tabs>
              <w:spacing w:line="240" w:lineRule="auto"/>
              <w:ind w:left="108" w:right="142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D40F5C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 xml:space="preserve">Уметь: </w:t>
            </w:r>
            <w:r w:rsidRPr="00D40F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системно освещать и анализировать основные проблемы современной экономической жизни и экономической политики в Российской Федерации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8771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представлять результаты аналитической и исследовательской работы в виде выступления, доклада, информационного обзора, аналитического отчета, статьи; использовать полученные теоретические знания в своей профессиональной деятельности</w:t>
            </w:r>
          </w:p>
        </w:tc>
      </w:tr>
      <w:tr w:rsidR="00F53D74" w14:paraId="0ABB2D6C" w14:textId="77777777" w:rsidTr="00F53D74">
        <w:trPr>
          <w:cantSplit/>
          <w:trHeight w:val="5285"/>
        </w:trPr>
        <w:tc>
          <w:tcPr>
            <w:tcW w:w="1101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41CB15" w14:textId="4A6001B0" w:rsidR="00F53D74" w:rsidRDefault="00F53D74" w:rsidP="00F53D74">
            <w:pPr>
              <w:widowControl w:val="0"/>
              <w:spacing w:line="240" w:lineRule="auto"/>
              <w:ind w:left="108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ПКН-6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60BF221" w14:textId="77777777" w:rsidR="00F53D74" w:rsidRDefault="00F53D74" w:rsidP="00F53D74">
            <w:pPr>
              <w:widowControl w:val="0"/>
              <w:spacing w:line="240" w:lineRule="auto"/>
              <w:ind w:left="108" w:right="6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Способность применять основные методы финансового менеджмента для оценки активов, управления оборотным капиталом, принятия инвестиционных решений, решений по финансированию</w:t>
            </w:r>
          </w:p>
          <w:p w14:paraId="25A060B5" w14:textId="77777777" w:rsidR="00985451" w:rsidRDefault="00985451" w:rsidP="00F53D74">
            <w:pPr>
              <w:widowControl w:val="0"/>
              <w:spacing w:line="240" w:lineRule="auto"/>
              <w:ind w:left="108" w:right="6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436790CE" w14:textId="77777777" w:rsidR="00985451" w:rsidRDefault="00985451" w:rsidP="00F53D74">
            <w:pPr>
              <w:widowControl w:val="0"/>
              <w:spacing w:line="240" w:lineRule="auto"/>
              <w:ind w:left="108" w:right="6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7118B03B" w14:textId="761CA15E" w:rsidR="00985451" w:rsidRDefault="00985451" w:rsidP="00985451">
            <w:pPr>
              <w:widowControl w:val="0"/>
              <w:spacing w:line="240" w:lineRule="auto"/>
              <w:ind w:left="108" w:right="6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EB95094" w14:textId="77777777" w:rsidR="00F53D74" w:rsidRPr="00F53D74" w:rsidRDefault="00F53D74" w:rsidP="00F53D74">
            <w:pPr>
              <w:pStyle w:val="a4"/>
              <w:numPr>
                <w:ilvl w:val="0"/>
                <w:numId w:val="56"/>
              </w:numPr>
              <w:tabs>
                <w:tab w:val="left" w:pos="425"/>
              </w:tabs>
              <w:spacing w:line="240" w:lineRule="auto"/>
              <w:ind w:left="137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Применяет инструментарий финансового менеджмента для управления; оценивает принимаемые финансовые решения с точки зрения их влияния на создание стоимости компании</w:t>
            </w:r>
          </w:p>
          <w:p w14:paraId="36551C7A" w14:textId="77777777" w:rsidR="00F53D74" w:rsidRDefault="00F53D74" w:rsidP="00F53D74">
            <w:pPr>
              <w:tabs>
                <w:tab w:val="left" w:pos="425"/>
              </w:tabs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B2DABD6" w14:textId="77777777" w:rsidR="00F53D74" w:rsidRDefault="00F53D74" w:rsidP="00F53D74">
            <w:pPr>
              <w:pStyle w:val="a4"/>
              <w:tabs>
                <w:tab w:val="left" w:pos="425"/>
              </w:tabs>
              <w:spacing w:line="240" w:lineRule="auto"/>
              <w:ind w:left="108" w:right="6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323E92" w14:textId="77777777" w:rsidR="00F53D74" w:rsidRPr="00877117" w:rsidRDefault="00F53D74" w:rsidP="00F53D74">
            <w:pPr>
              <w:pStyle w:val="6"/>
              <w:widowControl w:val="0"/>
              <w:spacing w:before="0" w:after="0"/>
              <w:ind w:left="108" w:right="62"/>
              <w:contextualSpacing/>
              <w:rPr>
                <w:b/>
                <w:szCs w:val="24"/>
              </w:rPr>
            </w:pPr>
            <w:r w:rsidRPr="00877117">
              <w:rPr>
                <w:b/>
                <w:i/>
                <w:color w:val="000000"/>
                <w:szCs w:val="24"/>
              </w:rPr>
              <w:t>Знать:</w:t>
            </w:r>
            <w:r w:rsidRPr="00877117">
              <w:rPr>
                <w:color w:val="000000"/>
                <w:szCs w:val="24"/>
              </w:rPr>
              <w:t xml:space="preserve"> </w:t>
            </w:r>
            <w:r w:rsidRPr="00877117">
              <w:rPr>
                <w:snapToGrid w:val="0"/>
                <w:szCs w:val="24"/>
              </w:rPr>
              <w:t>методы и приемы анализа экономических явлений и процессов с помощью стандартных теоретических и эконометрических моделей</w:t>
            </w:r>
          </w:p>
          <w:p w14:paraId="022619DF" w14:textId="74976777" w:rsidR="00F53D74" w:rsidRDefault="00F53D74" w:rsidP="00F53D74">
            <w:pPr>
              <w:pStyle w:val="6"/>
              <w:widowControl w:val="0"/>
              <w:spacing w:before="0" w:after="0"/>
              <w:ind w:left="141"/>
              <w:contextualSpacing/>
            </w:pPr>
            <w:r w:rsidRPr="00877117">
              <w:rPr>
                <w:b/>
                <w:i/>
                <w:color w:val="000000"/>
                <w:szCs w:val="24"/>
              </w:rPr>
              <w:t>Уметь:</w:t>
            </w:r>
            <w:r w:rsidRPr="00877117">
              <w:rPr>
                <w:color w:val="000000"/>
                <w:szCs w:val="24"/>
              </w:rPr>
              <w:t xml:space="preserve"> </w:t>
            </w:r>
            <w:r w:rsidRPr="00877117">
              <w:rPr>
                <w:szCs w:val="24"/>
              </w:rPr>
              <w:t xml:space="preserve">анализировать основные социально-экономические показатели деятельности предприятий, отраслей и комплексов; </w:t>
            </w:r>
            <w:r w:rsidRPr="00877117">
              <w:rPr>
                <w:color w:val="000000"/>
                <w:szCs w:val="24"/>
              </w:rPr>
              <w:t>применять различные концепции экономической науки и использовать современные методы решения ситуационных задач</w:t>
            </w:r>
          </w:p>
        </w:tc>
      </w:tr>
      <w:tr w:rsidR="00F53D74" w14:paraId="7C652BB8" w14:textId="77777777" w:rsidTr="00B244B2">
        <w:trPr>
          <w:cantSplit/>
          <w:trHeight w:hRule="exact" w:val="4828"/>
        </w:trPr>
        <w:tc>
          <w:tcPr>
            <w:tcW w:w="1101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23B3427" w14:textId="77777777" w:rsidR="00F53D74" w:rsidRDefault="00F53D74" w:rsidP="00F53D74">
            <w:pPr>
              <w:widowControl w:val="0"/>
              <w:spacing w:line="240" w:lineRule="auto"/>
              <w:ind w:left="108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4C677B" w14:textId="77777777" w:rsidR="00F53D74" w:rsidRDefault="00F53D74" w:rsidP="00F53D74">
            <w:pPr>
              <w:widowControl w:val="0"/>
              <w:spacing w:line="240" w:lineRule="auto"/>
              <w:ind w:left="108" w:right="6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22A8CB7" w14:textId="639F2C0F" w:rsidR="00F53D74" w:rsidRDefault="00F53D74" w:rsidP="00F53D74">
            <w:pPr>
              <w:pStyle w:val="a4"/>
              <w:numPr>
                <w:ilvl w:val="0"/>
                <w:numId w:val="56"/>
              </w:numPr>
              <w:tabs>
                <w:tab w:val="left" w:pos="425"/>
              </w:tabs>
              <w:spacing w:line="240" w:lineRule="auto"/>
              <w:ind w:left="137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Проводит расчеты эффективности реальных и финансовых инвестиций, принимает управленческие решения по выбору источников финансирования, формированию структуры капитала и достижению финансовой эффективности деятельности компании</w:t>
            </w:r>
          </w:p>
        </w:tc>
        <w:tc>
          <w:tcPr>
            <w:tcW w:w="39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47E0EA" w14:textId="77777777" w:rsidR="00F53D74" w:rsidRPr="00A1538E" w:rsidRDefault="00F53D74" w:rsidP="00F53D74">
            <w:pPr>
              <w:pStyle w:val="6"/>
              <w:widowControl w:val="0"/>
              <w:spacing w:before="0" w:after="0"/>
              <w:ind w:left="108" w:right="142"/>
              <w:contextualSpacing/>
              <w:rPr>
                <w:b/>
                <w:szCs w:val="24"/>
              </w:rPr>
            </w:pPr>
            <w:r w:rsidRPr="00A1538E">
              <w:rPr>
                <w:b/>
                <w:i/>
                <w:szCs w:val="24"/>
              </w:rPr>
              <w:t>Знать:</w:t>
            </w:r>
            <w:r w:rsidRPr="00A1538E">
              <w:rPr>
                <w:szCs w:val="24"/>
              </w:rPr>
              <w:t xml:space="preserve"> современные методы экономического анализа</w:t>
            </w:r>
          </w:p>
          <w:p w14:paraId="3564F058" w14:textId="328C74E2" w:rsidR="00F53D74" w:rsidRPr="00BA4E05" w:rsidRDefault="00F53D74" w:rsidP="00F53D74">
            <w:pPr>
              <w:pStyle w:val="6"/>
              <w:widowControl w:val="0"/>
              <w:spacing w:before="0" w:after="0"/>
              <w:ind w:left="141"/>
              <w:contextualSpacing/>
              <w:rPr>
                <w:b/>
                <w:i/>
                <w:color w:val="000000"/>
                <w:szCs w:val="24"/>
              </w:rPr>
            </w:pPr>
            <w:r w:rsidRPr="00A1538E">
              <w:rPr>
                <w:b/>
                <w:i/>
                <w:szCs w:val="24"/>
              </w:rPr>
              <w:t>Уметь:</w:t>
            </w:r>
            <w:r w:rsidRPr="00A1538E">
              <w:rPr>
                <w:szCs w:val="24"/>
              </w:rPr>
              <w:t xml:space="preserve"> проводить научные исследования в профессиональной сфере, применять концептуальный и теоретический инструментарий анализа экономики, проводить сравнительный анализ эффективности разных научных подходов</w:t>
            </w:r>
          </w:p>
        </w:tc>
      </w:tr>
    </w:tbl>
    <w:p w14:paraId="71A42AC9" w14:textId="77777777" w:rsidR="0037426B" w:rsidRDefault="0037426B" w:rsidP="00B2338C">
      <w:pPr>
        <w:widowControl w:val="0"/>
        <w:spacing w:line="235" w:lineRule="auto"/>
        <w:ind w:right="2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</w:pPr>
    </w:p>
    <w:p w14:paraId="23CA9340" w14:textId="4F8C18A3" w:rsidR="00301C4E" w:rsidRPr="00F53D74" w:rsidRDefault="009B77E0" w:rsidP="00F53D74">
      <w:pPr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</w:pPr>
      <w:r w:rsidRPr="00BD7F7C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3</w:t>
      </w:r>
      <w:r w:rsidRPr="00BD7F7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38"/>
          <w:sz w:val="32"/>
          <w:szCs w:val="32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ди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ципл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w w:val="10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4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образо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w w:val="10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3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раммы</w:t>
      </w:r>
    </w:p>
    <w:p w14:paraId="16E61D57" w14:textId="6288A4AC" w:rsidR="00B2338C" w:rsidRDefault="009B77E0" w:rsidP="00BD7F7C">
      <w:pPr>
        <w:widowControl w:val="0"/>
        <w:spacing w:line="240" w:lineRule="auto"/>
        <w:ind w:right="261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плин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«Экономич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color w:val="000000"/>
          <w:spacing w:val="8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ципли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 w:rsidR="00722B3B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обязательной части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роф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="001516C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ого цикла </w:t>
      </w:r>
      <w:r w:rsidR="00720E89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pacing w:val="10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0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товки</w:t>
      </w:r>
      <w:r>
        <w:rPr>
          <w:rFonts w:ascii="Times New Roman" w:eastAsia="Times New Roman" w:hAnsi="Times New Roman" w:cs="Times New Roman"/>
          <w:color w:val="000000"/>
          <w:spacing w:val="109"/>
          <w:sz w:val="28"/>
          <w:szCs w:val="28"/>
        </w:rPr>
        <w:t xml:space="preserve"> </w:t>
      </w:r>
      <w:r w:rsidR="00722B3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38.03.02 «Менеджмент», ОП «</w:t>
      </w:r>
      <w:r w:rsidR="00722B3B" w:rsidRPr="00722B3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Управление бизнесом /</w:t>
      </w:r>
      <w:proofErr w:type="spellStart"/>
      <w:r w:rsidR="00722B3B" w:rsidRPr="00722B3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Bachelor</w:t>
      </w:r>
      <w:proofErr w:type="spellEnd"/>
      <w:r w:rsidR="00722B3B" w:rsidRPr="00722B3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proofErr w:type="spellStart"/>
      <w:r w:rsidR="00722B3B" w:rsidRPr="00722B3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o</w:t>
      </w:r>
      <w:r w:rsidR="00722B3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f</w:t>
      </w:r>
      <w:proofErr w:type="spellEnd"/>
      <w:r w:rsidR="00722B3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proofErr w:type="spellStart"/>
      <w:r w:rsidR="00722B3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Business</w:t>
      </w:r>
      <w:proofErr w:type="spellEnd"/>
      <w:r w:rsidR="00722B3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proofErr w:type="spellStart"/>
      <w:r w:rsidR="00722B3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Administration</w:t>
      </w:r>
      <w:proofErr w:type="spellEnd"/>
      <w:r w:rsidR="00005C6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="00722B3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(ВВА)»</w:t>
      </w:r>
      <w:r w:rsidR="00722B3B" w:rsidRPr="00722B3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(Бизнес и предпринимательство / </w:t>
      </w:r>
      <w:proofErr w:type="spellStart"/>
      <w:r w:rsidR="00722B3B" w:rsidRPr="00722B3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Business</w:t>
      </w:r>
      <w:proofErr w:type="spellEnd"/>
      <w:r w:rsidR="00722B3B" w:rsidRPr="00722B3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&amp; </w:t>
      </w:r>
      <w:proofErr w:type="spellStart"/>
      <w:r w:rsidR="00722B3B" w:rsidRPr="00722B3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Entrepreneurship</w:t>
      </w:r>
      <w:proofErr w:type="spellEnd"/>
      <w:r w:rsidR="00722B3B" w:rsidRPr="00722B3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)</w:t>
      </w:r>
      <w:r w:rsidR="00722B3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и </w:t>
      </w:r>
      <w:r w:rsidR="00237D3F" w:rsidRPr="00237D3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(Управление маркетингом / </w:t>
      </w:r>
      <w:proofErr w:type="spellStart"/>
      <w:r w:rsidR="00237D3F" w:rsidRPr="00237D3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Marketing</w:t>
      </w:r>
      <w:proofErr w:type="spellEnd"/>
      <w:r w:rsidR="00237D3F" w:rsidRPr="00237D3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proofErr w:type="spellStart"/>
      <w:r w:rsidR="00237D3F" w:rsidRPr="00237D3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Management</w:t>
      </w:r>
      <w:proofErr w:type="spellEnd"/>
      <w:r w:rsidR="00237D3F" w:rsidRPr="00237D3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)</w:t>
      </w:r>
      <w:r w:rsidR="00005C6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, ОП «Управление финансами</w:t>
      </w:r>
      <w:proofErr w:type="gramStart"/>
      <w:r w:rsidR="00005C6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/  </w:t>
      </w:r>
      <w:proofErr w:type="spellStart"/>
      <w:r w:rsidR="00005C60" w:rsidRPr="00722B3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Bachelor</w:t>
      </w:r>
      <w:proofErr w:type="spellEnd"/>
      <w:proofErr w:type="gramEnd"/>
      <w:r w:rsidR="00005C60" w:rsidRPr="00722B3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proofErr w:type="spellStart"/>
      <w:r w:rsidR="00005C60" w:rsidRPr="00722B3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o</w:t>
      </w:r>
      <w:r w:rsidR="00005C6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f</w:t>
      </w:r>
      <w:proofErr w:type="spellEnd"/>
      <w:r w:rsidR="00005C6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proofErr w:type="spellStart"/>
      <w:r w:rsidR="00005C6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Business</w:t>
      </w:r>
      <w:proofErr w:type="spellEnd"/>
      <w:r w:rsidR="00005C6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proofErr w:type="spellStart"/>
      <w:r w:rsidR="00005C6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Administration</w:t>
      </w:r>
      <w:proofErr w:type="spellEnd"/>
      <w:r w:rsidR="00005C6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proofErr w:type="spellStart"/>
      <w:r w:rsidR="00005C6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in</w:t>
      </w:r>
      <w:proofErr w:type="spellEnd"/>
      <w:r w:rsidR="00005C60" w:rsidRPr="00005C6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proofErr w:type="spellStart"/>
      <w:r w:rsidR="00005C6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Finance</w:t>
      </w:r>
      <w:proofErr w:type="spellEnd"/>
      <w:r w:rsidR="00005C6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»</w:t>
      </w:r>
      <w:r w:rsidR="00237D3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.</w:t>
      </w:r>
    </w:p>
    <w:p w14:paraId="58BC2122" w14:textId="792EB792" w:rsidR="00301C4E" w:rsidRDefault="00301C4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10455C18" w14:textId="77777777" w:rsidR="00F53D74" w:rsidRDefault="00F53D7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444FEA8C" w14:textId="3E65FB5C" w:rsidR="00301C4E" w:rsidRDefault="009B77E0">
      <w:pPr>
        <w:widowControl w:val="0"/>
        <w:spacing w:line="236" w:lineRule="auto"/>
        <w:ind w:left="97" w:right="310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</w:pPr>
      <w:r w:rsidRPr="00720E89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4</w:t>
      </w:r>
      <w:r w:rsidRPr="00720E8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06"/>
          <w:sz w:val="32"/>
          <w:szCs w:val="32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бъ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ди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циплины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w w:val="10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зач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3"/>
          <w:w w:val="101"/>
          <w:sz w:val="28"/>
          <w:szCs w:val="28"/>
        </w:rPr>
        <w:t>ё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дин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иц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ах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ад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объ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ё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3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орной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(л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ии,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се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минары)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мо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3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4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4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льн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8"/>
          <w:szCs w:val="28"/>
        </w:rPr>
        <w:t>бо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4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я</w:t>
      </w:r>
      <w:r w:rsidR="00720E8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</w:t>
      </w:r>
    </w:p>
    <w:p w14:paraId="48E5C47E" w14:textId="77777777" w:rsidR="00A96820" w:rsidRDefault="00A96820">
      <w:pPr>
        <w:widowControl w:val="0"/>
        <w:spacing w:line="236" w:lineRule="auto"/>
        <w:ind w:left="97" w:right="310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</w:pPr>
    </w:p>
    <w:p w14:paraId="31AFE220" w14:textId="77777777" w:rsidR="00A96820" w:rsidRDefault="00A96820" w:rsidP="00A96820">
      <w:pPr>
        <w:pStyle w:val="1-21"/>
        <w:widowControl w:val="0"/>
        <w:autoSpaceDE w:val="0"/>
        <w:autoSpaceDN w:val="0"/>
        <w:adjustRightInd w:val="0"/>
        <w:ind w:left="0" w:firstLine="851"/>
        <w:jc w:val="right"/>
        <w:rPr>
          <w:bCs/>
          <w:i/>
          <w:iCs/>
          <w:color w:val="000000"/>
          <w:szCs w:val="28"/>
          <w:lang w:val="ru-RU"/>
        </w:rPr>
      </w:pPr>
      <w:r>
        <w:rPr>
          <w:bCs/>
          <w:i/>
          <w:iCs/>
          <w:color w:val="000000"/>
          <w:szCs w:val="28"/>
        </w:rPr>
        <w:t xml:space="preserve">Таблица </w:t>
      </w:r>
      <w:r>
        <w:rPr>
          <w:bCs/>
          <w:i/>
          <w:iCs/>
          <w:color w:val="000000"/>
          <w:szCs w:val="28"/>
          <w:lang w:val="ru-RU"/>
        </w:rPr>
        <w:t>2</w:t>
      </w:r>
    </w:p>
    <w:p w14:paraId="4382C2FC" w14:textId="77777777" w:rsidR="00301C4E" w:rsidRPr="00D66D35" w:rsidRDefault="009B77E0" w:rsidP="00720E89">
      <w:pPr>
        <w:widowControl w:val="0"/>
        <w:spacing w:line="240" w:lineRule="auto"/>
        <w:ind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D66D3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 w:rsidRPr="00D66D35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б</w:t>
      </w:r>
      <w:r w:rsidRPr="00D66D3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ъ</w:t>
      </w:r>
      <w:r w:rsidRPr="00D66D35">
        <w:rPr>
          <w:rFonts w:ascii="Times New Roman" w:eastAsia="Times New Roman" w:hAnsi="Times New Roman" w:cs="Times New Roman"/>
          <w:b/>
          <w:bCs/>
          <w:color w:val="000000"/>
          <w:spacing w:val="-1"/>
          <w:w w:val="101"/>
          <w:sz w:val="28"/>
          <w:szCs w:val="28"/>
        </w:rPr>
        <w:t>ё</w:t>
      </w:r>
      <w:r w:rsidRPr="00D66D3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</w:t>
      </w:r>
      <w:r w:rsidRPr="00D66D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D66D35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у</w:t>
      </w:r>
      <w:r w:rsidRPr="00D66D3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ч</w:t>
      </w:r>
      <w:r w:rsidRPr="00D66D35"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 w:rsidRPr="00D66D3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б</w:t>
      </w:r>
      <w:r w:rsidRPr="00D66D35"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н</w:t>
      </w:r>
      <w:r w:rsidRPr="00D66D3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ой</w:t>
      </w:r>
      <w:r w:rsidRPr="00D66D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D66D35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д</w:t>
      </w:r>
      <w:r w:rsidRPr="00D66D3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 w:rsidRPr="00D66D35"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с</w:t>
      </w:r>
      <w:r w:rsidRPr="00D66D3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ц</w:t>
      </w:r>
      <w:r w:rsidRPr="00D66D35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ип</w:t>
      </w:r>
      <w:r w:rsidRPr="00D66D35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л</w:t>
      </w:r>
      <w:r w:rsidRPr="00D66D3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ины</w:t>
      </w:r>
      <w:r w:rsidRPr="00D66D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D66D35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д</w:t>
      </w:r>
      <w:r w:rsidRPr="00D66D35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л</w:t>
      </w:r>
      <w:r w:rsidRPr="00D66D3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я</w:t>
      </w:r>
      <w:r w:rsidRPr="00D66D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D66D3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очной</w:t>
      </w:r>
      <w:r w:rsidRPr="00D66D35"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 w:rsidRPr="00D66D3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формы</w:t>
      </w:r>
      <w:r w:rsidRPr="00D66D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D66D3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обуч</w:t>
      </w:r>
      <w:r w:rsidRPr="00D66D35"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 w:rsidRPr="00D66D3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ния</w:t>
      </w:r>
    </w:p>
    <w:p w14:paraId="4A8E2D2B" w14:textId="77777777" w:rsidR="00301C4E" w:rsidRPr="00D66D35" w:rsidRDefault="00301C4E">
      <w:pPr>
        <w:spacing w:line="50" w:lineRule="exact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69"/>
        <w:gridCol w:w="1192"/>
        <w:gridCol w:w="1663"/>
        <w:gridCol w:w="1822"/>
      </w:tblGrid>
      <w:tr w:rsidR="00301C4E" w:rsidRPr="00B244B2" w14:paraId="273EC6C4" w14:textId="77777777" w:rsidTr="00095168">
        <w:trPr>
          <w:cantSplit/>
          <w:trHeight w:hRule="exact" w:val="512"/>
        </w:trPr>
        <w:tc>
          <w:tcPr>
            <w:tcW w:w="4669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67AA74" w14:textId="77777777" w:rsidR="00301C4E" w:rsidRPr="00B244B2" w:rsidRDefault="00301C4E">
            <w:pPr>
              <w:spacing w:after="11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030A31" w14:textId="77777777" w:rsidR="00301C4E" w:rsidRPr="00B244B2" w:rsidRDefault="009B77E0">
            <w:pPr>
              <w:widowControl w:val="0"/>
              <w:spacing w:line="240" w:lineRule="auto"/>
              <w:ind w:left="1039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244B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Вид</w:t>
            </w:r>
            <w:r w:rsidRPr="00B24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уч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color w:val="000000"/>
                <w:w w:val="101"/>
                <w:sz w:val="24"/>
                <w:szCs w:val="24"/>
              </w:rPr>
              <w:t>е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бной</w:t>
            </w:r>
            <w:r w:rsidRPr="00B24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аб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о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ты</w:t>
            </w:r>
          </w:p>
        </w:tc>
        <w:tc>
          <w:tcPr>
            <w:tcW w:w="1192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6AAE2C7" w14:textId="77777777" w:rsidR="00301C4E" w:rsidRPr="00B244B2" w:rsidRDefault="009B77E0">
            <w:pPr>
              <w:widowControl w:val="0"/>
              <w:spacing w:before="29" w:line="239" w:lineRule="auto"/>
              <w:ind w:left="167" w:right="9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244B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color w:val="000000"/>
                <w:w w:val="101"/>
                <w:sz w:val="24"/>
                <w:szCs w:val="24"/>
              </w:rPr>
              <w:t>се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го</w:t>
            </w:r>
            <w:r w:rsidRPr="00B24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(в</w:t>
            </w:r>
            <w:r w:rsidRPr="00B24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color w:val="000000"/>
                <w:w w:val="101"/>
                <w:sz w:val="24"/>
                <w:szCs w:val="24"/>
              </w:rPr>
              <w:t>з/е</w:t>
            </w:r>
            <w:r w:rsidRPr="00B24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 w:rsidRPr="00B24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ч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а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w w:val="101"/>
                <w:sz w:val="24"/>
                <w:szCs w:val="24"/>
              </w:rPr>
              <w:t>с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ах)</w:t>
            </w:r>
          </w:p>
        </w:tc>
        <w:tc>
          <w:tcPr>
            <w:tcW w:w="348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4CAB220" w14:textId="77777777" w:rsidR="00301C4E" w:rsidRPr="00B244B2" w:rsidRDefault="00301C4E">
            <w:pPr>
              <w:spacing w:after="14" w:line="1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205A8E" w14:textId="77777777" w:rsidR="00301C4E" w:rsidRPr="00B244B2" w:rsidRDefault="009B77E0">
            <w:pPr>
              <w:widowControl w:val="0"/>
              <w:spacing w:line="240" w:lineRule="auto"/>
              <w:ind w:left="1402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244B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Ч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а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color w:val="000000"/>
                <w:w w:val="101"/>
                <w:sz w:val="24"/>
                <w:szCs w:val="24"/>
              </w:rPr>
              <w:t>с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ы</w:t>
            </w:r>
          </w:p>
        </w:tc>
      </w:tr>
      <w:tr w:rsidR="00301C4E" w:rsidRPr="00B244B2" w14:paraId="6B5D91B9" w14:textId="77777777" w:rsidTr="00955C30">
        <w:trPr>
          <w:cantSplit/>
          <w:trHeight w:hRule="exact" w:val="394"/>
        </w:trPr>
        <w:tc>
          <w:tcPr>
            <w:tcW w:w="4669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E5C0421" w14:textId="77777777" w:rsidR="00301C4E" w:rsidRPr="00B244B2" w:rsidRDefault="00301C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2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B171EF0" w14:textId="77777777" w:rsidR="00301C4E" w:rsidRPr="00B244B2" w:rsidRDefault="00301C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0A9276" w14:textId="77777777" w:rsidR="00301C4E" w:rsidRPr="00B244B2" w:rsidRDefault="009B77E0">
            <w:pPr>
              <w:widowControl w:val="0"/>
              <w:spacing w:before="7" w:line="240" w:lineRule="auto"/>
              <w:ind w:left="201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</w:pPr>
            <w:r w:rsidRPr="00B244B2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С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color w:val="000000"/>
                <w:w w:val="101"/>
                <w:sz w:val="24"/>
                <w:szCs w:val="24"/>
              </w:rPr>
              <w:t>е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color w:val="000000"/>
                <w:w w:val="101"/>
                <w:sz w:val="24"/>
                <w:szCs w:val="24"/>
              </w:rPr>
              <w:t>е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w w:val="101"/>
                <w:sz w:val="24"/>
                <w:szCs w:val="24"/>
              </w:rPr>
              <w:t>с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тр</w:t>
            </w:r>
            <w:r w:rsidRPr="00B24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1</w:t>
            </w:r>
          </w:p>
        </w:tc>
        <w:tc>
          <w:tcPr>
            <w:tcW w:w="18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DA19853" w14:textId="77777777" w:rsidR="00301C4E" w:rsidRPr="00B244B2" w:rsidRDefault="009B77E0">
            <w:pPr>
              <w:widowControl w:val="0"/>
              <w:spacing w:before="7" w:line="240" w:lineRule="auto"/>
              <w:ind w:left="280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</w:pPr>
            <w:r w:rsidRPr="00B244B2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С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color w:val="000000"/>
                <w:w w:val="101"/>
                <w:sz w:val="24"/>
                <w:szCs w:val="24"/>
              </w:rPr>
              <w:t>е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color w:val="000000"/>
                <w:w w:val="101"/>
                <w:sz w:val="24"/>
                <w:szCs w:val="24"/>
              </w:rPr>
              <w:t>е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w w:val="101"/>
                <w:sz w:val="24"/>
                <w:szCs w:val="24"/>
              </w:rPr>
              <w:t>с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тр</w:t>
            </w:r>
            <w:r w:rsidRPr="00B24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2</w:t>
            </w:r>
          </w:p>
        </w:tc>
      </w:tr>
      <w:tr w:rsidR="00301C4E" w:rsidRPr="00B244B2" w14:paraId="0DB0ED87" w14:textId="77777777" w:rsidTr="00B244B2">
        <w:trPr>
          <w:cantSplit/>
          <w:trHeight w:hRule="exact" w:val="576"/>
        </w:trPr>
        <w:tc>
          <w:tcPr>
            <w:tcW w:w="46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C5D9F0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AC63DC" w14:textId="77777777" w:rsidR="00301C4E" w:rsidRPr="00B244B2" w:rsidRDefault="009B77E0" w:rsidP="00B2338C">
            <w:pPr>
              <w:widowControl w:val="0"/>
              <w:spacing w:line="240" w:lineRule="auto"/>
              <w:ind w:left="103" w:right="-2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B24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Об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  <w:t>щ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а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я</w:t>
            </w:r>
            <w:r w:rsidRPr="00B244B2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4"/>
                <w:sz w:val="24"/>
                <w:szCs w:val="24"/>
              </w:rPr>
              <w:t>т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р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w w:val="101"/>
                <w:sz w:val="24"/>
                <w:szCs w:val="24"/>
              </w:rPr>
              <w:t>у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  <w:t>д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о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w w:val="101"/>
                <w:sz w:val="24"/>
                <w:szCs w:val="24"/>
              </w:rPr>
              <w:t>ё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мко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2"/>
                <w:w w:val="101"/>
                <w:sz w:val="24"/>
                <w:szCs w:val="24"/>
              </w:rPr>
              <w:t>с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2"/>
                <w:sz w:val="24"/>
                <w:szCs w:val="24"/>
              </w:rPr>
              <w:t>т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ь</w:t>
            </w:r>
            <w:r w:rsidRPr="00B244B2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ди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w w:val="101"/>
                <w:sz w:val="24"/>
                <w:szCs w:val="24"/>
              </w:rPr>
              <w:t>с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ц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2"/>
                <w:sz w:val="24"/>
                <w:szCs w:val="24"/>
              </w:rPr>
              <w:t>и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плины</w:t>
            </w:r>
          </w:p>
        </w:tc>
        <w:tc>
          <w:tcPr>
            <w:tcW w:w="11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C5D9F0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7FE04B" w14:textId="77777777" w:rsidR="00301C4E" w:rsidRPr="00B244B2" w:rsidRDefault="009B77E0" w:rsidP="00B2338C">
            <w:pPr>
              <w:widowControl w:val="0"/>
              <w:spacing w:line="240" w:lineRule="auto"/>
              <w:ind w:left="340" w:right="259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B24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6</w:t>
            </w:r>
            <w:r w:rsidRPr="00B244B2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  <w:t>з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w w:val="101"/>
                <w:sz w:val="24"/>
                <w:szCs w:val="24"/>
              </w:rPr>
              <w:t>/е</w:t>
            </w:r>
            <w:r w:rsidRPr="00B24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216</w:t>
            </w:r>
          </w:p>
        </w:tc>
        <w:tc>
          <w:tcPr>
            <w:tcW w:w="16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C5D9F0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CC49FB" w14:textId="77777777" w:rsidR="00301C4E" w:rsidRPr="00B244B2" w:rsidRDefault="00301C4E" w:rsidP="00B233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73EE684" w14:textId="77777777" w:rsidR="00301C4E" w:rsidRPr="00B244B2" w:rsidRDefault="009B77E0" w:rsidP="00B2338C">
            <w:pPr>
              <w:widowControl w:val="0"/>
              <w:spacing w:line="240" w:lineRule="auto"/>
              <w:ind w:left="626" w:right="-2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B24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108</w:t>
            </w:r>
          </w:p>
        </w:tc>
        <w:tc>
          <w:tcPr>
            <w:tcW w:w="18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C5D9F0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1E48F8" w14:textId="77777777" w:rsidR="00301C4E" w:rsidRPr="00B244B2" w:rsidRDefault="00301C4E" w:rsidP="00B233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BE224F7" w14:textId="77777777" w:rsidR="00301C4E" w:rsidRPr="00B244B2" w:rsidRDefault="009B77E0" w:rsidP="00B2338C">
            <w:pPr>
              <w:widowControl w:val="0"/>
              <w:spacing w:line="240" w:lineRule="auto"/>
              <w:ind w:left="705" w:right="-2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B24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108</w:t>
            </w:r>
          </w:p>
        </w:tc>
      </w:tr>
      <w:tr w:rsidR="00301C4E" w:rsidRPr="00B244B2" w14:paraId="793CB438" w14:textId="77777777" w:rsidTr="00955C30">
        <w:trPr>
          <w:cantSplit/>
          <w:trHeight w:hRule="exact" w:val="550"/>
        </w:trPr>
        <w:tc>
          <w:tcPr>
            <w:tcW w:w="46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CC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1E5620" w14:textId="77777777" w:rsidR="00301C4E" w:rsidRDefault="00955C30" w:rsidP="00B2338C">
            <w:pPr>
              <w:widowControl w:val="0"/>
              <w:spacing w:line="240" w:lineRule="auto"/>
              <w:ind w:left="103" w:right="-2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Контактная работа-</w:t>
            </w:r>
            <w:r w:rsidR="009B77E0" w:rsidRPr="00B24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А</w:t>
            </w:r>
            <w:r w:rsidR="009B77E0" w:rsidRPr="00B24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w w:val="101"/>
                <w:sz w:val="24"/>
                <w:szCs w:val="24"/>
              </w:rPr>
              <w:t>у</w:t>
            </w:r>
            <w:r w:rsidR="009B77E0" w:rsidRPr="00B24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д</w:t>
            </w:r>
            <w:r w:rsidR="009B77E0" w:rsidRPr="00B24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3"/>
                <w:sz w:val="24"/>
                <w:szCs w:val="24"/>
              </w:rPr>
              <w:t>и</w:t>
            </w:r>
            <w:r w:rsidR="009B77E0" w:rsidRPr="00B24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4"/>
                <w:sz w:val="24"/>
                <w:szCs w:val="24"/>
              </w:rPr>
              <w:t>т</w:t>
            </w:r>
            <w:r w:rsidR="009B77E0" w:rsidRPr="00B24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орн</w:t>
            </w:r>
            <w:r w:rsidR="009B77E0" w:rsidRPr="00B24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  <w:t>ы</w:t>
            </w:r>
            <w:r w:rsidR="009B77E0" w:rsidRPr="00B24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w w:val="101"/>
                <w:sz w:val="24"/>
                <w:szCs w:val="24"/>
              </w:rPr>
              <w:t>е</w:t>
            </w:r>
            <w:r w:rsidR="009B77E0" w:rsidRPr="00B24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9B77E0" w:rsidRPr="00B24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зан</w:t>
            </w:r>
            <w:r w:rsidR="009B77E0" w:rsidRPr="00B24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5"/>
                <w:sz w:val="24"/>
                <w:szCs w:val="24"/>
              </w:rPr>
              <w:t>я</w:t>
            </w:r>
            <w:r w:rsidR="009B77E0" w:rsidRPr="00B24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2"/>
                <w:sz w:val="24"/>
                <w:szCs w:val="24"/>
              </w:rPr>
              <w:t>т</w:t>
            </w:r>
            <w:r w:rsidR="009B77E0" w:rsidRPr="00B24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ия</w:t>
            </w:r>
          </w:p>
          <w:p w14:paraId="268A2C2D" w14:textId="77777777" w:rsidR="00955C30" w:rsidRDefault="00955C30" w:rsidP="00B2338C">
            <w:pPr>
              <w:widowControl w:val="0"/>
              <w:spacing w:line="240" w:lineRule="auto"/>
              <w:ind w:left="103" w:right="-2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  <w:p w14:paraId="579506B2" w14:textId="6A71B06D" w:rsidR="00955C30" w:rsidRPr="00B244B2" w:rsidRDefault="00955C30" w:rsidP="00B2338C">
            <w:pPr>
              <w:widowControl w:val="0"/>
              <w:spacing w:line="240" w:lineRule="auto"/>
              <w:ind w:left="103" w:right="-2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1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CC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2EAC6A" w14:textId="77777777" w:rsidR="00301C4E" w:rsidRPr="00B244B2" w:rsidRDefault="0033287E" w:rsidP="00B2338C">
            <w:pPr>
              <w:widowControl w:val="0"/>
              <w:spacing w:line="240" w:lineRule="auto"/>
              <w:ind w:left="460" w:right="-2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B24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100</w:t>
            </w:r>
          </w:p>
        </w:tc>
        <w:tc>
          <w:tcPr>
            <w:tcW w:w="16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CC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991881" w14:textId="77777777" w:rsidR="00301C4E" w:rsidRPr="00B244B2" w:rsidRDefault="009B77E0" w:rsidP="00B2338C">
            <w:pPr>
              <w:widowControl w:val="0"/>
              <w:spacing w:line="240" w:lineRule="auto"/>
              <w:ind w:left="696" w:right="-2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B24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5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8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CC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4DD6F8" w14:textId="77777777" w:rsidR="00301C4E" w:rsidRPr="00B244B2" w:rsidRDefault="0033287E" w:rsidP="00B2338C">
            <w:pPr>
              <w:widowControl w:val="0"/>
              <w:spacing w:line="240" w:lineRule="auto"/>
              <w:ind w:left="775" w:right="-2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B24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50</w:t>
            </w:r>
          </w:p>
        </w:tc>
      </w:tr>
      <w:tr w:rsidR="00301C4E" w:rsidRPr="00B244B2" w14:paraId="7AAB7F96" w14:textId="77777777" w:rsidTr="00B2338C">
        <w:trPr>
          <w:cantSplit/>
          <w:trHeight w:hRule="exact" w:val="426"/>
        </w:trPr>
        <w:tc>
          <w:tcPr>
            <w:tcW w:w="46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8DAB72A" w14:textId="77777777" w:rsidR="00301C4E" w:rsidRPr="00B244B2" w:rsidRDefault="009B77E0" w:rsidP="00B2338C">
            <w:pPr>
              <w:widowControl w:val="0"/>
              <w:spacing w:line="240" w:lineRule="auto"/>
              <w:ind w:left="103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244B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Л</w:t>
            </w:r>
            <w:r w:rsidRPr="00B244B2"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  <w:sz w:val="24"/>
                <w:szCs w:val="24"/>
              </w:rPr>
              <w:t>ек</w:t>
            </w:r>
            <w:r w:rsidRPr="00B244B2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4"/>
                <w:szCs w:val="24"/>
              </w:rPr>
              <w:t>ци</w:t>
            </w:r>
            <w:r w:rsidRPr="00B244B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</w:t>
            </w:r>
          </w:p>
        </w:tc>
        <w:tc>
          <w:tcPr>
            <w:tcW w:w="11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9B1929C" w14:textId="77777777" w:rsidR="00301C4E" w:rsidRPr="00B244B2" w:rsidRDefault="009B77E0" w:rsidP="00B2338C">
            <w:pPr>
              <w:widowControl w:val="0"/>
              <w:spacing w:line="240" w:lineRule="auto"/>
              <w:ind w:left="460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</w:pPr>
            <w:r w:rsidRPr="00B244B2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t>32</w:t>
            </w:r>
          </w:p>
        </w:tc>
        <w:tc>
          <w:tcPr>
            <w:tcW w:w="16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524808" w14:textId="77777777" w:rsidR="00301C4E" w:rsidRPr="00B244B2" w:rsidRDefault="009B77E0" w:rsidP="00B2338C">
            <w:pPr>
              <w:widowControl w:val="0"/>
              <w:spacing w:line="240" w:lineRule="auto"/>
              <w:ind w:left="696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244B2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t>1</w:t>
            </w:r>
            <w:r w:rsidRPr="00B244B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6</w:t>
            </w:r>
          </w:p>
        </w:tc>
        <w:tc>
          <w:tcPr>
            <w:tcW w:w="18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BA2412F" w14:textId="77777777" w:rsidR="00301C4E" w:rsidRPr="00B244B2" w:rsidRDefault="00095168" w:rsidP="00B2338C">
            <w:pPr>
              <w:widowControl w:val="0"/>
              <w:spacing w:line="240" w:lineRule="auto"/>
              <w:ind w:left="775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244B2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t>16</w:t>
            </w:r>
          </w:p>
        </w:tc>
      </w:tr>
      <w:tr w:rsidR="00301C4E" w:rsidRPr="00B244B2" w14:paraId="15D06AAE" w14:textId="77777777" w:rsidTr="00B244B2">
        <w:trPr>
          <w:cantSplit/>
          <w:trHeight w:hRule="exact" w:val="431"/>
        </w:trPr>
        <w:tc>
          <w:tcPr>
            <w:tcW w:w="46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04AA3B1" w14:textId="66515236" w:rsidR="00301C4E" w:rsidRPr="00B244B2" w:rsidRDefault="009B77E0" w:rsidP="00B2338C">
            <w:pPr>
              <w:widowControl w:val="0"/>
              <w:spacing w:line="240" w:lineRule="auto"/>
              <w:ind w:left="103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  <w:sz w:val="24"/>
                <w:szCs w:val="24"/>
              </w:rPr>
            </w:pPr>
            <w:r w:rsidRPr="00B244B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С</w:t>
            </w:r>
            <w:r w:rsidRPr="00B244B2"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  <w:sz w:val="24"/>
                <w:szCs w:val="24"/>
              </w:rPr>
              <w:t>е</w:t>
            </w:r>
            <w:r w:rsidRPr="00B244B2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4"/>
                <w:szCs w:val="24"/>
              </w:rPr>
              <w:t>м</w:t>
            </w:r>
            <w:r w:rsidRPr="00B244B2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t>и</w:t>
            </w:r>
            <w:r w:rsidRPr="00B244B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нар</w:t>
            </w:r>
            <w:r w:rsidRPr="00B244B2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  <w:w w:val="101"/>
                <w:sz w:val="24"/>
                <w:szCs w:val="24"/>
              </w:rPr>
              <w:t>с</w:t>
            </w:r>
            <w:r w:rsidRPr="00B244B2"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  <w:sz w:val="24"/>
                <w:szCs w:val="24"/>
              </w:rPr>
              <w:t>к</w:t>
            </w:r>
            <w:r w:rsidRPr="00B244B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</w:t>
            </w:r>
            <w:r w:rsidRPr="00B244B2"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  <w:sz w:val="24"/>
                <w:szCs w:val="24"/>
              </w:rPr>
              <w:t>е</w:t>
            </w:r>
            <w:r w:rsidRPr="00B244B2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B244B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зан</w:t>
            </w:r>
            <w:r w:rsidRPr="00B244B2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w w:val="101"/>
                <w:sz w:val="24"/>
                <w:szCs w:val="24"/>
              </w:rPr>
              <w:t>я</w:t>
            </w:r>
            <w:r w:rsidRPr="00B244B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ти</w:t>
            </w:r>
            <w:r w:rsidRPr="00B244B2"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  <w:sz w:val="24"/>
                <w:szCs w:val="24"/>
              </w:rPr>
              <w:t>я</w:t>
            </w:r>
            <w:r w:rsidR="00BD7F7C" w:rsidRPr="00B244B2"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  <w:sz w:val="24"/>
                <w:szCs w:val="24"/>
              </w:rPr>
              <w:t xml:space="preserve"> </w:t>
            </w:r>
          </w:p>
          <w:p w14:paraId="6A767D10" w14:textId="279A523A" w:rsidR="00301C4E" w:rsidRPr="00B244B2" w:rsidRDefault="00301C4E" w:rsidP="00B2338C">
            <w:pPr>
              <w:widowControl w:val="0"/>
              <w:spacing w:line="240" w:lineRule="auto"/>
              <w:ind w:left="103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  <w:sz w:val="24"/>
                <w:szCs w:val="24"/>
              </w:rPr>
            </w:pPr>
          </w:p>
        </w:tc>
        <w:tc>
          <w:tcPr>
            <w:tcW w:w="11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EA8BEC1" w14:textId="77777777" w:rsidR="00301C4E" w:rsidRPr="00B244B2" w:rsidRDefault="0033287E" w:rsidP="00B2338C">
            <w:pPr>
              <w:widowControl w:val="0"/>
              <w:spacing w:line="240" w:lineRule="auto"/>
              <w:ind w:left="460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244B2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t>68</w:t>
            </w:r>
          </w:p>
        </w:tc>
        <w:tc>
          <w:tcPr>
            <w:tcW w:w="16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AAADA31" w14:textId="77777777" w:rsidR="00301C4E" w:rsidRPr="00B244B2" w:rsidRDefault="009B77E0" w:rsidP="00B2338C">
            <w:pPr>
              <w:widowControl w:val="0"/>
              <w:spacing w:line="240" w:lineRule="auto"/>
              <w:ind w:left="696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244B2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t>3</w:t>
            </w:r>
            <w:r w:rsidRPr="00B244B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4</w:t>
            </w:r>
          </w:p>
        </w:tc>
        <w:tc>
          <w:tcPr>
            <w:tcW w:w="18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78148BD" w14:textId="77777777" w:rsidR="00301C4E" w:rsidRPr="00B244B2" w:rsidRDefault="00095168" w:rsidP="00B2338C">
            <w:pPr>
              <w:widowControl w:val="0"/>
              <w:spacing w:line="240" w:lineRule="auto"/>
              <w:ind w:left="775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244B2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t>34</w:t>
            </w:r>
          </w:p>
        </w:tc>
      </w:tr>
      <w:tr w:rsidR="00301C4E" w:rsidRPr="00B244B2" w14:paraId="20CBF5B4" w14:textId="77777777" w:rsidTr="00B2338C">
        <w:trPr>
          <w:cantSplit/>
          <w:trHeight w:hRule="exact" w:val="514"/>
        </w:trPr>
        <w:tc>
          <w:tcPr>
            <w:tcW w:w="46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CC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995DE3" w14:textId="77777777" w:rsidR="00301C4E" w:rsidRPr="00B244B2" w:rsidRDefault="009B77E0" w:rsidP="00B2338C">
            <w:pPr>
              <w:widowControl w:val="0"/>
              <w:spacing w:line="240" w:lineRule="auto"/>
              <w:ind w:left="103" w:right="-2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</w:pPr>
            <w:r w:rsidRPr="00B24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С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а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  <w:t>м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о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3"/>
                <w:w w:val="101"/>
                <w:sz w:val="24"/>
                <w:szCs w:val="24"/>
              </w:rPr>
              <w:t>с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3"/>
                <w:sz w:val="24"/>
                <w:szCs w:val="24"/>
              </w:rPr>
              <w:t>т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о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4"/>
                <w:sz w:val="24"/>
                <w:szCs w:val="24"/>
              </w:rPr>
              <w:t>я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3"/>
                <w:sz w:val="24"/>
                <w:szCs w:val="24"/>
              </w:rPr>
              <w:t>т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w w:val="101"/>
                <w:sz w:val="24"/>
                <w:szCs w:val="24"/>
              </w:rPr>
              <w:t>е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льная</w:t>
            </w:r>
            <w:r w:rsidRPr="00B24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ра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  <w:t>бо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3"/>
                <w:sz w:val="24"/>
                <w:szCs w:val="24"/>
              </w:rPr>
              <w:t>т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а</w:t>
            </w:r>
          </w:p>
        </w:tc>
        <w:tc>
          <w:tcPr>
            <w:tcW w:w="11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CC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B3D502" w14:textId="77777777" w:rsidR="00301C4E" w:rsidRPr="00B244B2" w:rsidRDefault="009B77E0" w:rsidP="0033287E">
            <w:pPr>
              <w:widowControl w:val="0"/>
              <w:spacing w:line="240" w:lineRule="auto"/>
              <w:ind w:left="391" w:right="-2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B24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1</w:t>
            </w:r>
            <w:r w:rsidR="0033287E" w:rsidRPr="00B24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16</w:t>
            </w:r>
          </w:p>
        </w:tc>
        <w:tc>
          <w:tcPr>
            <w:tcW w:w="16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CC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FF9E31" w14:textId="77777777" w:rsidR="00301C4E" w:rsidRPr="00B244B2" w:rsidRDefault="009B77E0" w:rsidP="00B2338C">
            <w:pPr>
              <w:widowControl w:val="0"/>
              <w:spacing w:line="240" w:lineRule="auto"/>
              <w:ind w:left="696" w:right="-2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B24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5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8</w:t>
            </w:r>
          </w:p>
        </w:tc>
        <w:tc>
          <w:tcPr>
            <w:tcW w:w="18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CC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64B04B" w14:textId="77777777" w:rsidR="00301C4E" w:rsidRPr="00B244B2" w:rsidRDefault="00095168" w:rsidP="00B2338C">
            <w:pPr>
              <w:widowControl w:val="0"/>
              <w:spacing w:line="240" w:lineRule="auto"/>
              <w:ind w:left="775" w:right="-2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B24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58</w:t>
            </w:r>
          </w:p>
        </w:tc>
      </w:tr>
      <w:tr w:rsidR="00301C4E" w:rsidRPr="00B244B2" w14:paraId="512175B6" w14:textId="77777777" w:rsidTr="00B244B2">
        <w:trPr>
          <w:cantSplit/>
          <w:trHeight w:hRule="exact" w:val="615"/>
        </w:trPr>
        <w:tc>
          <w:tcPr>
            <w:tcW w:w="46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9DC6AB" w14:textId="77777777" w:rsidR="00301C4E" w:rsidRPr="00B244B2" w:rsidRDefault="009B77E0" w:rsidP="00B2338C">
            <w:pPr>
              <w:widowControl w:val="0"/>
              <w:spacing w:line="240" w:lineRule="auto"/>
              <w:ind w:left="136" w:right="-2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B24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Вид</w:t>
            </w:r>
            <w:r w:rsidRPr="00B244B2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3"/>
                <w:sz w:val="24"/>
                <w:szCs w:val="24"/>
              </w:rPr>
              <w:t>т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w w:val="101"/>
                <w:sz w:val="24"/>
                <w:szCs w:val="24"/>
              </w:rPr>
              <w:t>е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к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w w:val="101"/>
                <w:sz w:val="24"/>
                <w:szCs w:val="24"/>
              </w:rPr>
              <w:t>у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2"/>
                <w:sz w:val="24"/>
                <w:szCs w:val="24"/>
              </w:rPr>
              <w:t>щ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w w:val="101"/>
                <w:sz w:val="24"/>
                <w:szCs w:val="24"/>
              </w:rPr>
              <w:t>е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го</w:t>
            </w:r>
            <w:r w:rsidRPr="00B24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  <w:t>к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о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2"/>
                <w:sz w:val="24"/>
                <w:szCs w:val="24"/>
              </w:rPr>
              <w:t>н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тр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оля</w:t>
            </w:r>
          </w:p>
        </w:tc>
        <w:tc>
          <w:tcPr>
            <w:tcW w:w="11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DB6483" w14:textId="77777777" w:rsidR="00301C4E" w:rsidRPr="00B244B2" w:rsidRDefault="00301C4E" w:rsidP="00B233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1ABDFFD" w14:textId="77777777" w:rsidR="00301C4E" w:rsidRPr="00B244B2" w:rsidRDefault="00720E89" w:rsidP="00B2338C">
            <w:pPr>
              <w:widowControl w:val="0"/>
              <w:spacing w:line="240" w:lineRule="auto"/>
              <w:ind w:left="-58" w:right="-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4B2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t>контрольная</w:t>
            </w:r>
            <w:r w:rsidRPr="00B244B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244B2">
              <w:rPr>
                <w:rFonts w:ascii="Times New Roman" w:hAnsi="Times New Roman" w:cs="Times New Roman"/>
                <w:i/>
                <w:sz w:val="24"/>
                <w:szCs w:val="24"/>
              </w:rPr>
              <w:t>работа</w:t>
            </w:r>
          </w:p>
        </w:tc>
        <w:tc>
          <w:tcPr>
            <w:tcW w:w="18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9BA0A14" w14:textId="028B57F2" w:rsidR="00095168" w:rsidRPr="00B244B2" w:rsidRDefault="00095168" w:rsidP="00B2338C">
            <w:pPr>
              <w:widowControl w:val="0"/>
              <w:spacing w:line="240" w:lineRule="auto"/>
              <w:ind w:left="122" w:right="-20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</w:tr>
      <w:tr w:rsidR="00301C4E" w:rsidRPr="00B244B2" w14:paraId="3A59EFBD" w14:textId="77777777">
        <w:trPr>
          <w:cantSplit/>
          <w:trHeight w:hRule="exact" w:val="381"/>
        </w:trPr>
        <w:tc>
          <w:tcPr>
            <w:tcW w:w="46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BAD95CC" w14:textId="77777777" w:rsidR="00301C4E" w:rsidRPr="00B244B2" w:rsidRDefault="009B77E0" w:rsidP="00B2338C">
            <w:pPr>
              <w:widowControl w:val="0"/>
              <w:spacing w:line="240" w:lineRule="auto"/>
              <w:ind w:left="136" w:right="-2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</w:pPr>
            <w:r w:rsidRPr="00B24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Вид</w:t>
            </w:r>
            <w:r w:rsidRPr="00B24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пром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w w:val="101"/>
                <w:sz w:val="24"/>
                <w:szCs w:val="24"/>
              </w:rPr>
              <w:t>е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ж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4"/>
                <w:w w:val="101"/>
                <w:sz w:val="24"/>
                <w:szCs w:val="24"/>
              </w:rPr>
              <w:t>у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3"/>
                <w:sz w:val="24"/>
                <w:szCs w:val="24"/>
              </w:rPr>
              <w:t>т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оч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2"/>
                <w:sz w:val="24"/>
                <w:szCs w:val="24"/>
              </w:rPr>
              <w:t>н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ой</w:t>
            </w:r>
            <w:r w:rsidRPr="00B244B2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3"/>
                <w:sz w:val="24"/>
                <w:szCs w:val="24"/>
              </w:rPr>
              <w:t>а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т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3"/>
                <w:sz w:val="24"/>
                <w:szCs w:val="24"/>
              </w:rPr>
              <w:t>т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w w:val="101"/>
                <w:sz w:val="24"/>
                <w:szCs w:val="24"/>
              </w:rPr>
              <w:t>е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4"/>
                <w:w w:val="101"/>
                <w:sz w:val="24"/>
                <w:szCs w:val="24"/>
              </w:rPr>
              <w:t>с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2"/>
                <w:sz w:val="24"/>
                <w:szCs w:val="24"/>
              </w:rPr>
              <w:t>т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ации</w:t>
            </w:r>
          </w:p>
        </w:tc>
        <w:tc>
          <w:tcPr>
            <w:tcW w:w="11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D585BF3" w14:textId="77777777" w:rsidR="00301C4E" w:rsidRPr="00B244B2" w:rsidRDefault="00301C4E" w:rsidP="00B233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CC2C87" w14:textId="7EB1B575" w:rsidR="00301C4E" w:rsidRPr="00B244B2" w:rsidRDefault="00F53D74" w:rsidP="00B2338C">
            <w:pPr>
              <w:widowControl w:val="0"/>
              <w:spacing w:line="240" w:lineRule="auto"/>
              <w:ind w:left="345" w:right="-2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B24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зачет</w:t>
            </w:r>
          </w:p>
        </w:tc>
        <w:tc>
          <w:tcPr>
            <w:tcW w:w="18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0D51A2C" w14:textId="77777777" w:rsidR="00301C4E" w:rsidRPr="00B244B2" w:rsidRDefault="009B77E0" w:rsidP="00B2338C">
            <w:pPr>
              <w:widowControl w:val="0"/>
              <w:spacing w:line="240" w:lineRule="auto"/>
              <w:ind w:left="424" w:right="-2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B24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экзам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w w:val="101"/>
                <w:sz w:val="24"/>
                <w:szCs w:val="24"/>
              </w:rPr>
              <w:t>е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н</w:t>
            </w:r>
          </w:p>
        </w:tc>
      </w:tr>
    </w:tbl>
    <w:p w14:paraId="274EF2EA" w14:textId="77777777" w:rsidR="00301C4E" w:rsidRDefault="00301C4E">
      <w:pPr>
        <w:spacing w:after="14" w:line="240" w:lineRule="exact"/>
        <w:rPr>
          <w:sz w:val="24"/>
          <w:szCs w:val="24"/>
        </w:rPr>
      </w:pPr>
    </w:p>
    <w:p w14:paraId="2A03E1CC" w14:textId="77777777" w:rsidR="00B2338C" w:rsidRDefault="00B2338C" w:rsidP="00F53D74">
      <w:pPr>
        <w:pStyle w:val="1-21"/>
        <w:widowControl w:val="0"/>
        <w:autoSpaceDE w:val="0"/>
        <w:autoSpaceDN w:val="0"/>
        <w:adjustRightInd w:val="0"/>
        <w:ind w:left="0"/>
        <w:rPr>
          <w:bCs/>
          <w:i/>
          <w:iCs/>
          <w:color w:val="000000"/>
          <w:szCs w:val="28"/>
        </w:rPr>
      </w:pPr>
    </w:p>
    <w:p w14:paraId="2026A9A8" w14:textId="77777777" w:rsidR="0033287E" w:rsidRDefault="0033287E" w:rsidP="0033287E">
      <w:pPr>
        <w:spacing w:after="14" w:line="240" w:lineRule="exact"/>
        <w:rPr>
          <w:sz w:val="24"/>
          <w:szCs w:val="24"/>
        </w:rPr>
      </w:pPr>
    </w:p>
    <w:p w14:paraId="064746A2" w14:textId="77777777" w:rsidR="00301C4E" w:rsidRDefault="009B77E0">
      <w:pPr>
        <w:widowControl w:val="0"/>
        <w:spacing w:line="276" w:lineRule="auto"/>
        <w:ind w:left="121" w:right="333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szCs w:val="32"/>
        </w:rPr>
        <w:t>5.</w:t>
      </w:r>
      <w:r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Сод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ди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циплины,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4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4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w w:val="10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ан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3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8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(разд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лам)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ди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циплины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3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азани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объ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w w:val="101"/>
          <w:sz w:val="28"/>
          <w:szCs w:val="28"/>
        </w:rPr>
        <w:t>ё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в</w:t>
      </w:r>
    </w:p>
    <w:p w14:paraId="776D7BF5" w14:textId="77777777" w:rsidR="00301C4E" w:rsidRDefault="009B77E0">
      <w:pPr>
        <w:widowControl w:val="0"/>
        <w:spacing w:before="1" w:line="240" w:lineRule="auto"/>
        <w:ind w:left="1419" w:right="-20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акад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ич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ких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ах)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зан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4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4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ий</w:t>
      </w:r>
    </w:p>
    <w:p w14:paraId="3E394E4E" w14:textId="77777777" w:rsidR="00301C4E" w:rsidRDefault="00301C4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377DDA2E" w14:textId="77777777" w:rsidR="00301C4E" w:rsidRDefault="00301C4E">
      <w:pPr>
        <w:spacing w:after="18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14:paraId="7227FA5D" w14:textId="77777777" w:rsidR="00301C4E" w:rsidRDefault="009B77E0">
      <w:pPr>
        <w:widowControl w:val="0"/>
        <w:tabs>
          <w:tab w:val="left" w:pos="3272"/>
        </w:tabs>
        <w:spacing w:line="240" w:lineRule="auto"/>
        <w:ind w:left="2552" w:right="-20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5.1.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ржани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ди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циплины</w:t>
      </w:r>
    </w:p>
    <w:p w14:paraId="02BCB1F5" w14:textId="77777777" w:rsidR="00301C4E" w:rsidRDefault="00301C4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1C03B456" w14:textId="77777777" w:rsidR="00301C4E" w:rsidRDefault="00301C4E">
      <w:pPr>
        <w:spacing w:after="17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14:paraId="552A00CA" w14:textId="77777777" w:rsidR="00301C4E" w:rsidRDefault="009B77E0" w:rsidP="00095168">
      <w:pPr>
        <w:widowControl w:val="0"/>
        <w:spacing w:line="240" w:lineRule="auto"/>
        <w:ind w:left="2226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ЧАСТЬ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«МИК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ОЭКОНОМ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КА»</w:t>
      </w:r>
    </w:p>
    <w:p w14:paraId="476D230B" w14:textId="77777777" w:rsidR="00301C4E" w:rsidRDefault="00301C4E" w:rsidP="00095168">
      <w:pPr>
        <w:spacing w:line="240" w:lineRule="exact"/>
        <w:ind w:right="-20"/>
        <w:rPr>
          <w:rFonts w:ascii="Times New Roman" w:eastAsia="Times New Roman" w:hAnsi="Times New Roman" w:cs="Times New Roman"/>
          <w:sz w:val="24"/>
          <w:szCs w:val="24"/>
        </w:rPr>
      </w:pPr>
    </w:p>
    <w:p w14:paraId="40E638C9" w14:textId="77777777" w:rsidR="00301C4E" w:rsidRDefault="00301C4E" w:rsidP="00095168">
      <w:pPr>
        <w:spacing w:after="17" w:line="160" w:lineRule="exact"/>
        <w:ind w:right="-20"/>
        <w:rPr>
          <w:rFonts w:ascii="Times New Roman" w:eastAsia="Times New Roman" w:hAnsi="Times New Roman" w:cs="Times New Roman"/>
          <w:sz w:val="16"/>
          <w:szCs w:val="16"/>
        </w:rPr>
      </w:pPr>
    </w:p>
    <w:p w14:paraId="5B1D3E0D" w14:textId="77777777" w:rsidR="00301C4E" w:rsidRDefault="009B77E0" w:rsidP="00B244B2">
      <w:pPr>
        <w:widowControl w:val="0"/>
        <w:spacing w:line="276" w:lineRule="auto"/>
        <w:ind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ТЕМА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ВВЕДЕ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ЭКОНОМ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ЧЕСКУЮ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ТЕОР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Ю.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ОСНОВНЫЕ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ПРИНЦИПЫ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ФУНКЦИОНИРОВАНИЯ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РЫНОЧНОЙ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ЭКОНОМИКИ</w:t>
      </w:r>
    </w:p>
    <w:p w14:paraId="0BE25A0F" w14:textId="77777777" w:rsidR="00301C4E" w:rsidRDefault="009B77E0" w:rsidP="00B244B2">
      <w:pPr>
        <w:widowControl w:val="0"/>
        <w:spacing w:line="276" w:lineRule="auto"/>
        <w:ind w:left="1" w:right="-20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Экон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мич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кая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ука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10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вити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кий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зор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зви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экономич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кой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изм,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ты,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школ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о,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изм,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окл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зм,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выбор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цион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оцио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05A5A30E" w14:textId="77777777" w:rsidR="00301C4E" w:rsidRDefault="009B77E0" w:rsidP="00B244B2">
      <w:pPr>
        <w:widowControl w:val="0"/>
        <w:spacing w:line="276" w:lineRule="auto"/>
        <w:ind w:left="1" w:right="-20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дм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тоды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номич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ори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Экономик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ть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оци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ы.</w:t>
      </w:r>
      <w:r>
        <w:rPr>
          <w:rFonts w:ascii="Times New Roman" w:eastAsia="Times New Roman" w:hAnsi="Times New Roman" w:cs="Times New Roman"/>
          <w:color w:val="000000"/>
          <w:spacing w:val="1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Экономич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color w:val="000000"/>
          <w:spacing w:val="1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Эволюци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ономич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кой</w:t>
      </w:r>
      <w:r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рии.</w:t>
      </w:r>
      <w:r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тоды</w:t>
      </w:r>
      <w:r>
        <w:rPr>
          <w:rFonts w:ascii="Times New Roman" w:eastAsia="Times New Roman" w:hAnsi="Times New Roman" w:cs="Times New Roman"/>
          <w:color w:val="000000"/>
          <w:spacing w:val="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кой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рии.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кономич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ории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оны.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7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к.</w:t>
      </w:r>
    </w:p>
    <w:p w14:paraId="3E6D0D01" w14:textId="77777777" w:rsidR="00BF7772" w:rsidRDefault="009B77E0" w:rsidP="00B244B2">
      <w:pPr>
        <w:widowControl w:val="0"/>
        <w:spacing w:line="276" w:lineRule="auto"/>
        <w:ind w:left="1" w:right="-20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Ба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вы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ономич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нятия.</w:t>
      </w:r>
      <w:r>
        <w:rPr>
          <w:rFonts w:ascii="Times New Roman" w:eastAsia="Times New Roman" w:hAnsi="Times New Roman" w:cs="Times New Roman"/>
          <w:color w:val="000000"/>
          <w:spacing w:val="1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Экон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мич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потр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и, бл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—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виды,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ифик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бъ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кты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экономики.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нош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кторы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роиз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номич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кий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выб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р.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во</w:t>
      </w:r>
      <w:r w:rsidR="00080CD3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</w:t>
      </w:r>
      <w:r w:rsidR="00080CD3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080CD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 w:rsidR="00080CD3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080CD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ны</w:t>
      </w:r>
      <w:r w:rsidR="00080CD3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080CD3"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 w:rsidR="00080CD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озм</w:t>
      </w:r>
      <w:r w:rsidR="00080CD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жно</w:t>
      </w:r>
      <w:r w:rsidR="00080CD3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 w:rsidR="00080CD3"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080CD3">
        <w:rPr>
          <w:rFonts w:ascii="Times New Roman" w:eastAsia="Times New Roman" w:hAnsi="Times New Roman" w:cs="Times New Roman"/>
          <w:color w:val="000000"/>
          <w:spacing w:val="46"/>
          <w:sz w:val="28"/>
          <w:szCs w:val="28"/>
        </w:rPr>
        <w:t xml:space="preserve"> </w:t>
      </w:r>
      <w:r w:rsidR="00080CD3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льт</w:t>
      </w:r>
      <w:r w:rsidR="00080CD3">
        <w:rPr>
          <w:rFonts w:ascii="Times New Roman" w:eastAsia="Times New Roman" w:hAnsi="Times New Roman" w:cs="Times New Roman"/>
          <w:color w:val="000000"/>
          <w:spacing w:val="2"/>
          <w:w w:val="101"/>
          <w:sz w:val="28"/>
          <w:szCs w:val="28"/>
        </w:rPr>
        <w:t>е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рн</w:t>
      </w:r>
      <w:r w:rsidR="00080CD3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080CD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ив</w:t>
      </w:r>
      <w:r w:rsidR="00080CD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 w:rsidR="00080CD3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080CD3"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080CD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="00080CD3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ржки</w:t>
      </w:r>
      <w:r w:rsidR="00080CD3"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(з</w:t>
      </w:r>
      <w:r w:rsidR="00080CD3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 w:rsidR="00080CD3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080CD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ы).</w:t>
      </w:r>
      <w:r w:rsidR="00080CD3"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Крив</w:t>
      </w:r>
      <w:r w:rsidR="00080CD3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</w:t>
      </w:r>
      <w:r w:rsidR="00080C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ои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 w:rsidR="00080CD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во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="00080CD3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 w:rsidR="00080CD3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нных</w:t>
      </w:r>
      <w:r w:rsidR="00080C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="00080CD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озможно</w:t>
      </w:r>
      <w:r w:rsidR="00080CD3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080CD3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й.</w:t>
      </w:r>
    </w:p>
    <w:p w14:paraId="7898ACB0" w14:textId="77777777" w:rsidR="00BF7772" w:rsidRDefault="00BF7772" w:rsidP="00B244B2">
      <w:pPr>
        <w:widowControl w:val="0"/>
        <w:spacing w:line="276" w:lineRule="auto"/>
        <w:ind w:left="1" w:right="-20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Экон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мич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Типы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экономи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цивили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ионны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подходы.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экономич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робл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ы,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ом.</w:t>
      </w:r>
      <w:r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фик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подход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ных</w:t>
      </w:r>
      <w:r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пробл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зличных</w:t>
      </w:r>
      <w:r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ких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х.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боро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ктов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доход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ловий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коор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ции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хоз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ти.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щи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ы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нных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кономич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м.</w:t>
      </w:r>
    </w:p>
    <w:p w14:paraId="1425C72A" w14:textId="77777777" w:rsidR="00BF7772" w:rsidRDefault="00BF7772" w:rsidP="00B244B2">
      <w:pPr>
        <w:widowControl w:val="0"/>
        <w:spacing w:before="1" w:line="276" w:lineRule="auto"/>
        <w:ind w:left="1" w:right="-20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титуцио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альны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новы</w:t>
      </w:r>
      <w:r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функционирования</w:t>
      </w:r>
      <w:r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рынка.</w:t>
      </w:r>
      <w:r>
        <w:rPr>
          <w:rFonts w:ascii="Times New Roman" w:eastAsia="Times New Roman" w:hAnsi="Times New Roman" w:cs="Times New Roman"/>
          <w:color w:val="000000"/>
          <w:spacing w:val="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овны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ты</w:t>
      </w:r>
      <w:r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рыночной</w:t>
      </w:r>
      <w:r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эконо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ки.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ты</w:t>
      </w:r>
      <w:r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ии.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и.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чок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ик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Сво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дпр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вобод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потр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бит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ыбор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 личного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нци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ономич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ких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ний.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низм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(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очн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9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0856470A" w14:textId="77777777" w:rsidR="00BF7772" w:rsidRDefault="00BF7772" w:rsidP="00B244B2">
      <w:pPr>
        <w:widowControl w:val="0"/>
        <w:spacing w:before="2" w:line="276" w:lineRule="auto"/>
        <w:ind w:left="1" w:right="-20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Социаль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укту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оходов.</w:t>
      </w:r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тво.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Соци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ъ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мл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рыночной</w:t>
      </w:r>
      <w:r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мики.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крив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нц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ффици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ини.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лиро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пробл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и.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7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тки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рыно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мы.</w:t>
      </w:r>
    </w:p>
    <w:p w14:paraId="70F0079F" w14:textId="77777777" w:rsidR="00BF7772" w:rsidRDefault="00BF7772" w:rsidP="00B244B2">
      <w:pPr>
        <w:spacing w:after="18" w:line="276" w:lineRule="auto"/>
        <w:ind w:right="-20"/>
        <w:rPr>
          <w:rFonts w:ascii="Times New Roman" w:eastAsia="Times New Roman" w:hAnsi="Times New Roman" w:cs="Times New Roman"/>
          <w:sz w:val="12"/>
          <w:szCs w:val="12"/>
        </w:rPr>
      </w:pPr>
    </w:p>
    <w:p w14:paraId="4361596B" w14:textId="77777777" w:rsidR="00BF7772" w:rsidRDefault="00BF7772" w:rsidP="00B244B2">
      <w:pPr>
        <w:spacing w:line="276" w:lineRule="auto"/>
        <w:ind w:right="-20"/>
        <w:rPr>
          <w:rFonts w:ascii="Times New Roman" w:eastAsia="Times New Roman" w:hAnsi="Times New Roman" w:cs="Times New Roman"/>
          <w:sz w:val="24"/>
          <w:szCs w:val="24"/>
        </w:rPr>
      </w:pPr>
    </w:p>
    <w:p w14:paraId="08B0450D" w14:textId="77777777" w:rsidR="00BF7772" w:rsidRDefault="00BF7772" w:rsidP="00B244B2">
      <w:pPr>
        <w:widowControl w:val="0"/>
        <w:spacing w:line="276" w:lineRule="auto"/>
        <w:ind w:left="133"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ТЕМА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2.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СПРОС,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ПРЕДЛОЖЕНИЕ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РЫНОЧНОЕ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РАВНОВЕСИЕ.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ПОТРЕБИТЕЛЬ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КОЕ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ЕДЕНИЕ</w:t>
      </w:r>
    </w:p>
    <w:p w14:paraId="6D55BBC4" w14:textId="77777777" w:rsidR="00BF7772" w:rsidRDefault="00BF7772" w:rsidP="00B244B2">
      <w:pPr>
        <w:widowControl w:val="0"/>
        <w:spacing w:line="276" w:lineRule="auto"/>
        <w:ind w:left="1" w:right="-20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фа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ры.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Потр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обный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бит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дпочт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ыночн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8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8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8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8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</w:t>
      </w:r>
      <w:r>
        <w:rPr>
          <w:rFonts w:ascii="Times New Roman" w:eastAsia="Times New Roman" w:hAnsi="Times New Roman" w:cs="Times New Roman"/>
          <w:color w:val="000000"/>
          <w:spacing w:val="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Ф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кторы</w:t>
      </w:r>
      <w:r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вид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льный</w:t>
      </w:r>
      <w:r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рыночный</w:t>
      </w:r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Эфф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оход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эфф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0D114950" w14:textId="77777777" w:rsidR="00BF7772" w:rsidRDefault="00BF7772" w:rsidP="00B244B2">
      <w:pPr>
        <w:widowControl w:val="0"/>
        <w:spacing w:line="276" w:lineRule="auto"/>
        <w:ind w:left="1" w:right="-20"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длож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акторы.</w:t>
      </w:r>
      <w:r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ож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кон</w:t>
      </w:r>
      <w:r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длож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оры</w:t>
      </w:r>
      <w:r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длож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хнологии,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логи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ии,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ры,</w:t>
      </w:r>
      <w:r>
        <w:rPr>
          <w:rFonts w:ascii="Times New Roman" w:eastAsia="Times New Roman" w:hAnsi="Times New Roman" w:cs="Times New Roman"/>
          <w:color w:val="000000"/>
          <w:spacing w:val="8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жид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роиз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дит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й,</w:t>
      </w:r>
      <w:r>
        <w:rPr>
          <w:rFonts w:ascii="Times New Roman" w:eastAsia="Times New Roman" w:hAnsi="Times New Roman" w:cs="Times New Roman"/>
          <w:color w:val="000000"/>
          <w:spacing w:val="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8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прод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в.</w:t>
      </w:r>
    </w:p>
    <w:p w14:paraId="6B364652" w14:textId="77777777" w:rsidR="00BF7772" w:rsidRDefault="00BF7772" w:rsidP="00B244B2">
      <w:pPr>
        <w:widowControl w:val="0"/>
        <w:spacing w:before="3" w:line="276" w:lineRule="auto"/>
        <w:ind w:left="1" w:right="-20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ын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к.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Рын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чно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внов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тойчиво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4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ный</w:t>
      </w:r>
      <w:r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объ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м.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Излиш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и.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8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внов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вр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1C34A3D7" w14:textId="77777777" w:rsidR="00BF7772" w:rsidRDefault="00BF7772" w:rsidP="00B244B2">
      <w:pPr>
        <w:widowControl w:val="0"/>
        <w:spacing w:line="276" w:lineRule="auto"/>
        <w:ind w:left="1" w:right="-20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Эл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тично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ь.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Эл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эко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кого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тично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и.</w:t>
      </w:r>
      <w:r>
        <w:rPr>
          <w:rFonts w:ascii="Times New Roman" w:eastAsia="Times New Roman" w:hAnsi="Times New Roman" w:cs="Times New Roman"/>
          <w:color w:val="000000"/>
          <w:spacing w:val="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лы</w:t>
      </w:r>
      <w:r>
        <w:rPr>
          <w:rFonts w:ascii="Times New Roman" w:eastAsia="Times New Roman" w:hAnsi="Times New Roman" w:cs="Times New Roman"/>
          <w:color w:val="000000"/>
          <w:spacing w:val="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тично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и.</w:t>
      </w:r>
      <w:r>
        <w:rPr>
          <w:rFonts w:ascii="Times New Roman" w:eastAsia="Times New Roman" w:hAnsi="Times New Roman" w:cs="Times New Roman"/>
          <w:color w:val="000000"/>
          <w:spacing w:val="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фики</w:t>
      </w:r>
      <w:r>
        <w:rPr>
          <w:rFonts w:ascii="Times New Roman" w:eastAsia="Times New Roman" w:hAnsi="Times New Roman" w:cs="Times New Roman"/>
          <w:color w:val="000000"/>
          <w:spacing w:val="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тично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ти.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ный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са: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тво</w:t>
      </w:r>
      <w:r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ров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в),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 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ход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х,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нь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ходимо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ти,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ни.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–к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тично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тично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ож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й.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ктор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новной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 эл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2A7E1FE3" w14:textId="77777777" w:rsidR="00BF7772" w:rsidRDefault="00BF7772" w:rsidP="00B244B2">
      <w:pPr>
        <w:widowControl w:val="0"/>
        <w:spacing w:line="276" w:lineRule="auto"/>
        <w:ind w:left="1" w:right="-20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Рыночно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внов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удар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тво.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рыно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нообр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 формы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оль 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пози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нном</w:t>
      </w:r>
      <w:r>
        <w:rPr>
          <w:rFonts w:ascii="Times New Roman" w:eastAsia="Times New Roman" w:hAnsi="Times New Roman" w:cs="Times New Roman"/>
          <w:color w:val="000000"/>
          <w:spacing w:val="1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нии</w:t>
      </w:r>
      <w:r>
        <w:rPr>
          <w:rFonts w:ascii="Times New Roman" w:eastAsia="Times New Roman" w:hAnsi="Times New Roman" w:cs="Times New Roman"/>
          <w:color w:val="000000"/>
          <w:spacing w:val="1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</w:t>
      </w:r>
      <w:r>
        <w:rPr>
          <w:rFonts w:ascii="Times New Roman" w:eastAsia="Times New Roman" w:hAnsi="Times New Roman" w:cs="Times New Roman"/>
          <w:color w:val="000000"/>
          <w:spacing w:val="1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</w:t>
      </w:r>
      <w:r>
        <w:rPr>
          <w:rFonts w:ascii="Times New Roman" w:eastAsia="Times New Roman" w:hAnsi="Times New Roman" w:cs="Times New Roman"/>
          <w:color w:val="000000"/>
          <w:spacing w:val="1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лиров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1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рынк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Эл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фин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ыночно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внов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439A0475" w14:textId="77777777" w:rsidR="00BF7772" w:rsidRDefault="00BF7772" w:rsidP="00B244B2">
      <w:pPr>
        <w:widowControl w:val="0"/>
        <w:spacing w:before="2" w:line="276" w:lineRule="auto"/>
        <w:ind w:left="1" w:right="-20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бит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и.</w:t>
      </w:r>
      <w:r>
        <w:rPr>
          <w:rFonts w:ascii="Times New Roman" w:eastAsia="Times New Roman" w:hAnsi="Times New Roman" w:cs="Times New Roman"/>
          <w:color w:val="000000"/>
          <w:spacing w:val="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Пол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ион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льного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ть, 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хологич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9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9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9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9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этого</w:t>
      </w:r>
      <w:r>
        <w:rPr>
          <w:rFonts w:ascii="Times New Roman" w:eastAsia="Times New Roman" w:hAnsi="Times New Roman" w:cs="Times New Roman"/>
          <w:color w:val="000000"/>
          <w:spacing w:val="9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92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рдин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proofErr w:type="spellEnd"/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 бл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 и по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внов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06A9D0CD" w14:textId="77777777" w:rsidR="00BF7772" w:rsidRDefault="00BF7772" w:rsidP="00B244B2">
      <w:pPr>
        <w:widowControl w:val="0"/>
        <w:spacing w:line="276" w:lineRule="auto"/>
        <w:ind w:left="1" w:right="-20" w:firstLine="6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ть.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быв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ти,</w:t>
      </w:r>
      <w:r>
        <w:rPr>
          <w:rFonts w:ascii="Times New Roman" w:eastAsia="Times New Roman" w:hAnsi="Times New Roman" w:cs="Times New Roman"/>
          <w:color w:val="000000"/>
          <w:spacing w:val="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ик.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бит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proofErr w:type="spellEnd"/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ории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потр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бит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ких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почт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ний.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зличи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лини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кторы,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ловлив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двиги</w:t>
      </w:r>
      <w:r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юдж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ной</w:t>
      </w:r>
      <w:r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линии.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Бюдж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цион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ного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имиз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ти.</w:t>
      </w:r>
      <w:r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мич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Кривы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«дохо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–потр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«ц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–п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». Эфф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 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эфф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кт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охо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3BBC0936" w14:textId="77777777" w:rsidR="00BF7772" w:rsidRDefault="00BF7772" w:rsidP="00B244B2">
      <w:pPr>
        <w:spacing w:line="276" w:lineRule="auto"/>
        <w:ind w:right="-20"/>
        <w:rPr>
          <w:rFonts w:ascii="Times New Roman" w:eastAsia="Times New Roman" w:hAnsi="Times New Roman" w:cs="Times New Roman"/>
          <w:sz w:val="24"/>
          <w:szCs w:val="24"/>
        </w:rPr>
      </w:pPr>
    </w:p>
    <w:p w14:paraId="37BA340F" w14:textId="77777777" w:rsidR="00BF7772" w:rsidRDefault="00BF7772" w:rsidP="00B244B2">
      <w:pPr>
        <w:spacing w:after="14" w:line="276" w:lineRule="auto"/>
        <w:ind w:right="-20"/>
        <w:rPr>
          <w:rFonts w:ascii="Times New Roman" w:eastAsia="Times New Roman" w:hAnsi="Times New Roman" w:cs="Times New Roman"/>
          <w:sz w:val="12"/>
          <w:szCs w:val="12"/>
        </w:rPr>
      </w:pPr>
    </w:p>
    <w:p w14:paraId="7D6BFC50" w14:textId="77777777" w:rsidR="00BF7772" w:rsidRDefault="00BF7772" w:rsidP="00B244B2">
      <w:pPr>
        <w:widowControl w:val="0"/>
        <w:spacing w:line="276" w:lineRule="auto"/>
        <w:ind w:left="980"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ТЕМА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3.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ИЗДЕРЖКИ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ПРОИЗВОДСТВА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ПРИБЫЛЬ.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СОВЕРШЕННАЯ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КОНКУРЕНЦИЯ</w:t>
      </w:r>
    </w:p>
    <w:p w14:paraId="32BB733D" w14:textId="77777777" w:rsidR="00BF7772" w:rsidRDefault="00BF7772" w:rsidP="00B244B2">
      <w:pPr>
        <w:widowControl w:val="0"/>
        <w:spacing w:line="276" w:lineRule="auto"/>
        <w:ind w:left="1" w:right="-20" w:firstLine="8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Фирма.</w:t>
      </w:r>
      <w:r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отив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экономич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ти.</w:t>
      </w:r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хно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 w:rsidRP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произ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—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ып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к»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зво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фф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произ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Общий,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дний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льный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кт.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доход.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 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роизво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ти.</w:t>
      </w:r>
    </w:p>
    <w:p w14:paraId="5C40AD78" w14:textId="77777777" w:rsidR="00BF7772" w:rsidRDefault="00BF7772" w:rsidP="00B244B2">
      <w:pPr>
        <w:widowControl w:val="0"/>
        <w:spacing w:line="276" w:lineRule="auto"/>
        <w:ind w:left="1" w:right="-20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няти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эко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омич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ких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к.</w:t>
      </w:r>
      <w:r>
        <w:rPr>
          <w:rFonts w:ascii="Times New Roman" w:eastAsia="Times New Roman" w:hAnsi="Times New Roman" w:cs="Times New Roman"/>
          <w:color w:val="000000"/>
          <w:spacing w:val="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ржки.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spacing w:val="4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ржк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Альт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прибы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ль.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Норм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прибыль</w:t>
      </w:r>
      <w:r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ый</w:t>
      </w:r>
      <w:r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pacing w:val="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к.</w:t>
      </w:r>
      <w:r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Эконом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прибыль и б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прибыль.</w:t>
      </w:r>
    </w:p>
    <w:p w14:paraId="384BCB48" w14:textId="77777777" w:rsidR="00BF7772" w:rsidRDefault="00BF7772" w:rsidP="00B244B2">
      <w:pPr>
        <w:widowControl w:val="0"/>
        <w:spacing w:line="276" w:lineRule="auto"/>
        <w:ind w:left="1" w:right="-20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Виды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к.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роиз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ции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ловы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ьны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жки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роизвод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4EC25834" w14:textId="77777777" w:rsidR="00BF7772" w:rsidRDefault="00BF7772" w:rsidP="00B244B2">
      <w:pPr>
        <w:widowControl w:val="0"/>
        <w:spacing w:before="4" w:line="276" w:lineRule="auto"/>
        <w:ind w:left="1" w:right="-20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Опр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имально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объ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ма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выпу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ка</w:t>
      </w:r>
      <w:r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укции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фирмы.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Принцип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ции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рибы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и.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ови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минимиз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зво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ый</w:t>
      </w:r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долго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рочный</w:t>
      </w:r>
      <w:r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ы.</w:t>
      </w:r>
      <w:r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Оптим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ный</w:t>
      </w:r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зм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 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й.</w:t>
      </w:r>
    </w:p>
    <w:p w14:paraId="10BEB4EF" w14:textId="77777777" w:rsidR="00BF7772" w:rsidRDefault="00BF7772" w:rsidP="00B244B2">
      <w:pPr>
        <w:widowControl w:val="0"/>
        <w:spacing w:before="2" w:line="276" w:lineRule="auto"/>
        <w:ind w:left="708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нкур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как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рынка.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нции.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Сов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рш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нкур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нция.</w:t>
      </w:r>
      <w:r>
        <w:rPr>
          <w:rFonts w:ascii="Times New Roman" w:eastAsia="Times New Roman" w:hAnsi="Times New Roman" w:cs="Times New Roman"/>
          <w:color w:val="000000"/>
          <w:spacing w:val="8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лови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рш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8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конк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ции.</w:t>
      </w:r>
    </w:p>
    <w:p w14:paraId="7F2FF9D4" w14:textId="77777777" w:rsidR="00BF7772" w:rsidRDefault="00BF7772" w:rsidP="00B244B2">
      <w:pPr>
        <w:widowControl w:val="0"/>
        <w:spacing w:before="2" w:line="276" w:lineRule="auto"/>
        <w:ind w:left="1" w:right="-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0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рынк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0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рш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нной</w:t>
      </w:r>
      <w:r>
        <w:rPr>
          <w:rFonts w:ascii="Times New Roman" w:eastAsia="Times New Roman" w:hAnsi="Times New Roman" w:cs="Times New Roman"/>
          <w:color w:val="000000"/>
          <w:spacing w:val="10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конк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ции.</w:t>
      </w:r>
      <w:r>
        <w:rPr>
          <w:rFonts w:ascii="Times New Roman" w:eastAsia="Times New Roman" w:hAnsi="Times New Roman" w:cs="Times New Roman"/>
          <w:color w:val="000000"/>
          <w:spacing w:val="10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Эфф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тивно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1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кон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нтных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рынк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в.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зм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иж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лови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pacing w:val="9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нной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нци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имиз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прибы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фирмы. Принципи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фирмы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тко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ном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дол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рочном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риод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фф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Дин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прибыли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ъ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долг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очный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д.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ый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ловий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 конк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ции.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оин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рш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ной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конк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нции.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–в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рш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нци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фф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номики.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одол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ории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рш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нной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конк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нции.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 конк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ции.</w:t>
      </w:r>
    </w:p>
    <w:p w14:paraId="6E904561" w14:textId="77777777" w:rsidR="00BF7772" w:rsidRDefault="00BF7772" w:rsidP="00B244B2">
      <w:pPr>
        <w:spacing w:line="276" w:lineRule="auto"/>
        <w:ind w:right="-20"/>
        <w:rPr>
          <w:rFonts w:ascii="Times New Roman" w:eastAsia="Times New Roman" w:hAnsi="Times New Roman" w:cs="Times New Roman"/>
          <w:sz w:val="24"/>
          <w:szCs w:val="24"/>
        </w:rPr>
      </w:pPr>
    </w:p>
    <w:p w14:paraId="2FC294BF" w14:textId="77777777" w:rsidR="00BF7772" w:rsidRDefault="00BF7772" w:rsidP="00B244B2">
      <w:pPr>
        <w:spacing w:after="17" w:line="276" w:lineRule="auto"/>
        <w:ind w:right="-20"/>
        <w:rPr>
          <w:rFonts w:ascii="Times New Roman" w:eastAsia="Times New Roman" w:hAnsi="Times New Roman" w:cs="Times New Roman"/>
          <w:sz w:val="12"/>
          <w:szCs w:val="12"/>
        </w:rPr>
      </w:pPr>
    </w:p>
    <w:p w14:paraId="56D13CA0" w14:textId="77777777" w:rsidR="00BF7772" w:rsidRDefault="00BF7772" w:rsidP="00B244B2">
      <w:pPr>
        <w:widowControl w:val="0"/>
        <w:spacing w:line="276" w:lineRule="auto"/>
        <w:ind w:left="716"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ТЕМА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4.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РЫНОЧНЫЕ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СТРУКТУРЫ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НЕСОВЕРШЕННОЙ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КОНКУРЕНЦИИ</w:t>
      </w:r>
    </w:p>
    <w:p w14:paraId="340FACC7" w14:textId="77777777" w:rsidR="00BF7772" w:rsidRDefault="00BF7772" w:rsidP="00B244B2">
      <w:pPr>
        <w:widowControl w:val="0"/>
        <w:spacing w:line="276" w:lineRule="auto"/>
        <w:ind w:left="1" w:right="-20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ынки</w:t>
      </w:r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конкур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нци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Рыночн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ть.</w:t>
      </w:r>
      <w:r>
        <w:rPr>
          <w:rFonts w:ascii="Times New Roman" w:eastAsia="Times New Roman" w:hAnsi="Times New Roman" w:cs="Times New Roman"/>
          <w:color w:val="000000"/>
          <w:spacing w:val="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Причины 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ной</w:t>
      </w:r>
      <w:r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конк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нции</w:t>
      </w:r>
      <w:r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монополи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кой.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щи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 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58642249" w14:textId="77777777" w:rsidR="00BF7772" w:rsidRDefault="00BF7772" w:rsidP="00B244B2">
      <w:pPr>
        <w:widowControl w:val="0"/>
        <w:spacing w:before="2" w:line="276" w:lineRule="auto"/>
        <w:ind w:left="1" w:right="-20" w:firstLine="707"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Три</w:t>
      </w:r>
      <w:r>
        <w:rPr>
          <w:rFonts w:ascii="Times New Roman" w:eastAsia="Times New Roman" w:hAnsi="Times New Roman" w:cs="Times New Roman"/>
          <w:color w:val="000000"/>
          <w:spacing w:val="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ипа</w:t>
      </w:r>
      <w:r>
        <w:rPr>
          <w:rFonts w:ascii="Times New Roman" w:eastAsia="Times New Roman" w:hAnsi="Times New Roman" w:cs="Times New Roman"/>
          <w:color w:val="000000"/>
          <w:spacing w:val="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рынков</w:t>
      </w:r>
      <w:r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онкур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и.</w:t>
      </w:r>
      <w:r>
        <w:rPr>
          <w:rFonts w:ascii="Times New Roman" w:eastAsia="Times New Roman" w:hAnsi="Times New Roman" w:cs="Times New Roman"/>
          <w:color w:val="000000"/>
          <w:spacing w:val="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кон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ур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нц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и.</w:t>
      </w:r>
      <w:r>
        <w:rPr>
          <w:rFonts w:ascii="Times New Roman" w:eastAsia="Times New Roman" w:hAnsi="Times New Roman" w:cs="Times New Roman"/>
          <w:color w:val="000000"/>
          <w:spacing w:val="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color w:val="000000"/>
          <w:spacing w:val="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конк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5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ции.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рш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 кон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ции.</w:t>
      </w:r>
    </w:p>
    <w:p w14:paraId="14843C1D" w14:textId="77777777" w:rsidR="00BF7772" w:rsidRDefault="00BF7772" w:rsidP="00B244B2">
      <w:pPr>
        <w:widowControl w:val="0"/>
        <w:spacing w:line="276" w:lineRule="auto"/>
        <w:ind w:left="1" w:right="-20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Стр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кту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рын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ополи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тич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нкур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нци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кой</w:t>
      </w:r>
      <w:r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конк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ции.</w:t>
      </w:r>
      <w:r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кторы</w:t>
      </w:r>
      <w:r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конк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нци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конк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нции</w:t>
      </w:r>
      <w:r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нных</w:t>
      </w:r>
      <w:r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лови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х.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фирмы</w:t>
      </w:r>
      <w:r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рочном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лго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3002E619" w14:textId="77777777" w:rsidR="00301C4E" w:rsidRDefault="009B77E0" w:rsidP="00B244B2">
      <w:pPr>
        <w:widowControl w:val="0"/>
        <w:spacing w:line="276" w:lineRule="auto"/>
        <w:ind w:left="1" w:right="-20" w:firstLine="707"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Стр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кту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олиг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оли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тич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ого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полии.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лови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олигопо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вной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ктор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конк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нции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лови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ии.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Диф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7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дифф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нциров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кты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ополии.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рно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1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опол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pacing w:val="1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оординиров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1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иго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и,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proofErr w:type="spellEnd"/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ынк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измы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рдин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7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твий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гополи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proofErr w:type="spellEnd"/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ржки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лю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ьны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эфф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ополи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рын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оль 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пных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ий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э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ономик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.</w:t>
      </w:r>
    </w:p>
    <w:p w14:paraId="7A422472" w14:textId="77777777" w:rsidR="00301C4E" w:rsidRDefault="009B77E0" w:rsidP="00B244B2">
      <w:pPr>
        <w:widowControl w:val="0"/>
        <w:spacing w:before="3" w:line="276" w:lineRule="auto"/>
        <w:ind w:left="1" w:right="-20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Монополия.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новн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рты</w:t>
      </w:r>
      <w:r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онопо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ии.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очники</w:t>
      </w:r>
      <w:r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опольной 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ти.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Рыночн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пол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ии.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роиз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выш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н,</w:t>
      </w:r>
      <w:r>
        <w:rPr>
          <w:rFonts w:ascii="Times New Roman" w:eastAsia="Times New Roman" w:hAnsi="Times New Roman" w:cs="Times New Roman"/>
          <w:color w:val="000000"/>
          <w:spacing w:val="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прибыли,</w:t>
      </w:r>
      <w:r>
        <w:rPr>
          <w:rFonts w:ascii="Times New Roman" w:eastAsia="Times New Roman" w:hAnsi="Times New Roman" w:cs="Times New Roman"/>
          <w:color w:val="000000"/>
          <w:spacing w:val="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–н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эфф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ть.</w:t>
      </w:r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вой</w:t>
      </w:r>
      <w:r>
        <w:rPr>
          <w:rFonts w:ascii="Times New Roman" w:eastAsia="Times New Roman" w:hAnsi="Times New Roman" w:cs="Times New Roman"/>
          <w:color w:val="000000"/>
          <w:spacing w:val="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кримин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идно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ти.</w:t>
      </w:r>
    </w:p>
    <w:p w14:paraId="567D21AC" w14:textId="77777777" w:rsidR="00301C4E" w:rsidRDefault="009B77E0" w:rsidP="00B244B2">
      <w:pPr>
        <w:widowControl w:val="0"/>
        <w:spacing w:line="276" w:lineRule="auto"/>
        <w:ind w:left="1" w:right="-20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Принци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имонопольной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полит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ик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Позитивны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тороны</w:t>
      </w:r>
      <w:r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 бл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нии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онопо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моно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ции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рынк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оль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нии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ольной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ики.</w:t>
      </w:r>
      <w:r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Антимоно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нош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нии</w:t>
      </w:r>
      <w:r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олий</w:t>
      </w:r>
      <w:r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нных</w:t>
      </w:r>
      <w:r>
        <w:rPr>
          <w:rFonts w:ascii="Times New Roman" w:eastAsia="Times New Roman" w:hAnsi="Times New Roman" w:cs="Times New Roman"/>
          <w:color w:val="000000"/>
          <w:spacing w:val="1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монопо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ий.</w:t>
      </w:r>
      <w:r>
        <w:rPr>
          <w:rFonts w:ascii="Times New Roman" w:eastAsia="Times New Roman" w:hAnsi="Times New Roman" w:cs="Times New Roman"/>
          <w:color w:val="000000"/>
          <w:spacing w:val="1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дприним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кой)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олии.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нь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конц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нтр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ее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зм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(инд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Хирш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).</w:t>
      </w:r>
      <w:r>
        <w:rPr>
          <w:rFonts w:ascii="Times New Roman" w:eastAsia="Times New Roman" w:hAnsi="Times New Roman" w:cs="Times New Roman"/>
          <w:color w:val="000000"/>
          <w:spacing w:val="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Антимоноп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ры</w:t>
      </w:r>
      <w:r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lastRenderedPageBreak/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тнош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нию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щим</w:t>
      </w:r>
      <w:r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онополи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м.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оно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тво.</w:t>
      </w:r>
    </w:p>
    <w:p w14:paraId="1981B1DB" w14:textId="77777777" w:rsidR="00301C4E" w:rsidRDefault="00301C4E" w:rsidP="00B244B2">
      <w:pPr>
        <w:spacing w:line="276" w:lineRule="auto"/>
        <w:ind w:right="-20"/>
        <w:rPr>
          <w:rFonts w:ascii="Times New Roman" w:eastAsia="Times New Roman" w:hAnsi="Times New Roman" w:cs="Times New Roman"/>
          <w:sz w:val="24"/>
          <w:szCs w:val="24"/>
        </w:rPr>
      </w:pPr>
    </w:p>
    <w:p w14:paraId="1F90E764" w14:textId="77777777" w:rsidR="00301C4E" w:rsidRDefault="00301C4E" w:rsidP="00B244B2">
      <w:pPr>
        <w:spacing w:after="14" w:line="276" w:lineRule="auto"/>
        <w:ind w:right="-20"/>
        <w:rPr>
          <w:rFonts w:ascii="Times New Roman" w:eastAsia="Times New Roman" w:hAnsi="Times New Roman" w:cs="Times New Roman"/>
          <w:sz w:val="12"/>
          <w:szCs w:val="12"/>
        </w:rPr>
      </w:pPr>
    </w:p>
    <w:p w14:paraId="1509B016" w14:textId="77777777" w:rsidR="00301C4E" w:rsidRDefault="009B77E0" w:rsidP="00B244B2">
      <w:pPr>
        <w:widowControl w:val="0"/>
        <w:spacing w:line="276" w:lineRule="auto"/>
        <w:ind w:left="709"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ТЕМА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5.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РЫНКИ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ФАКТОРОВ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ИЗВОДСТВА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РАСПРЕДЕЛЕНИЕ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ДОХОДОВ</w:t>
      </w:r>
    </w:p>
    <w:p w14:paraId="2FB4FDC8" w14:textId="77777777" w:rsidR="00301C4E" w:rsidRDefault="009B77E0" w:rsidP="00B244B2">
      <w:pPr>
        <w:widowControl w:val="0"/>
        <w:spacing w:line="276" w:lineRule="auto"/>
        <w:ind w:left="1" w:right="-20" w:firstLine="71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факторы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вод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а.</w:t>
      </w:r>
      <w:r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кторы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производ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льзов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са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ынк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ф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оров</w:t>
      </w:r>
      <w:r>
        <w:rPr>
          <w:rFonts w:ascii="Times New Roman" w:eastAsia="Times New Roman" w:hAnsi="Times New Roman" w:cs="Times New Roman"/>
          <w:color w:val="000000"/>
          <w:spacing w:val="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произво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Произ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ый</w:t>
      </w:r>
      <w:r>
        <w:rPr>
          <w:rFonts w:ascii="Times New Roman" w:eastAsia="Times New Roman" w:hAnsi="Times New Roman" w:cs="Times New Roman"/>
          <w:color w:val="000000"/>
          <w:spacing w:val="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ры</w:t>
      </w:r>
      <w:r>
        <w:rPr>
          <w:rFonts w:ascii="Times New Roman" w:eastAsia="Times New Roman" w:hAnsi="Times New Roman" w:cs="Times New Roman"/>
          <w:color w:val="000000"/>
          <w:spacing w:val="9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роизв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ный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ый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ной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ных</w:t>
      </w:r>
      <w:r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</w:p>
    <w:p w14:paraId="4D78A790" w14:textId="77777777" w:rsidR="00080CD3" w:rsidRDefault="00080CD3" w:rsidP="00B244B2">
      <w:pPr>
        <w:widowControl w:val="0"/>
        <w:spacing w:line="276" w:lineRule="auto"/>
        <w:ind w:left="1" w:right="-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MRP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>=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MRC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ции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прибы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инимиз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ии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бытк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в).</w:t>
      </w:r>
    </w:p>
    <w:p w14:paraId="28C12B36" w14:textId="77777777" w:rsidR="00BF7772" w:rsidRDefault="00BF7772" w:rsidP="00B244B2">
      <w:pPr>
        <w:widowControl w:val="0"/>
        <w:spacing w:line="276" w:lineRule="auto"/>
        <w:ind w:left="1" w:right="-20" w:firstLine="851"/>
        <w:jc w:val="both"/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Рынок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тру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да.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дло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«тр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д»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«тр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д».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Уров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нь</w:t>
      </w:r>
      <w:r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ной</w:t>
      </w:r>
      <w:r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ты</w:t>
      </w:r>
      <w:r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онк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рир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ппы.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внит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тоин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</w:p>
    <w:p w14:paraId="15A37FAD" w14:textId="77777777" w:rsidR="00301C4E" w:rsidRDefault="009B77E0" w:rsidP="00B244B2">
      <w:pPr>
        <w:widowControl w:val="0"/>
        <w:spacing w:line="276" w:lineRule="auto"/>
        <w:ind w:left="1" w:right="-20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ынок</w:t>
      </w:r>
      <w:r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лови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рш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нной</w:t>
      </w:r>
      <w:r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конк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нции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рш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нной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конк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нции.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тво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рын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Проф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оюзно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движ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иро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ынк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лиров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proofErr w:type="spellEnd"/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ынк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иц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рынк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3C65C725" w14:textId="77777777" w:rsidR="00301C4E" w:rsidRDefault="009B77E0" w:rsidP="00B244B2">
      <w:pPr>
        <w:widowControl w:val="0"/>
        <w:spacing w:line="276" w:lineRule="auto"/>
        <w:ind w:left="1" w:right="-20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Рынок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капитал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4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пит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л»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роизв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пит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кий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ы,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общи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рты</w:t>
      </w:r>
      <w:r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зли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).</w:t>
      </w:r>
      <w:r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ынки</w:t>
      </w:r>
      <w:r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пит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9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вной</w:t>
      </w:r>
      <w:r>
        <w:rPr>
          <w:rFonts w:ascii="Times New Roman" w:eastAsia="Times New Roman" w:hAnsi="Times New Roman" w:cs="Times New Roman"/>
          <w:color w:val="000000"/>
          <w:spacing w:val="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бор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9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л.</w:t>
      </w:r>
      <w:r>
        <w:rPr>
          <w:rFonts w:ascii="Times New Roman" w:eastAsia="Times New Roman" w:hAnsi="Times New Roman" w:cs="Times New Roman"/>
          <w:color w:val="000000"/>
          <w:spacing w:val="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зм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Пробл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рвон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ного</w:t>
      </w:r>
      <w:r>
        <w:rPr>
          <w:rFonts w:ascii="Times New Roman" w:eastAsia="Times New Roman" w:hAnsi="Times New Roman" w:cs="Times New Roman"/>
          <w:color w:val="000000"/>
          <w:spacing w:val="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опл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пит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опл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Ро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пит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2795B23B" w14:textId="77777777" w:rsidR="00301C4E" w:rsidRDefault="009B77E0" w:rsidP="00B244B2">
      <w:pPr>
        <w:widowControl w:val="0"/>
        <w:spacing w:before="1" w:line="276" w:lineRule="auto"/>
        <w:ind w:left="1" w:right="-20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нт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тав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тици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контир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вани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тиций.</w:t>
      </w:r>
      <w:r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нный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широком</w:t>
      </w:r>
      <w:r>
        <w:rPr>
          <w:rFonts w:ascii="Times New Roman" w:eastAsia="Times New Roman" w:hAnsi="Times New Roman" w:cs="Times New Roman"/>
          <w:color w:val="000000"/>
          <w:spacing w:val="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зком</w:t>
      </w:r>
      <w:r>
        <w:rPr>
          <w:rFonts w:ascii="Times New Roman" w:eastAsia="Times New Roman" w:hAnsi="Times New Roman" w:cs="Times New Roman"/>
          <w:color w:val="000000"/>
          <w:spacing w:val="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толк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го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дии.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оры</w:t>
      </w:r>
      <w:r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са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ицион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ы.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дло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тиционного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рынк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ого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пит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 вр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причин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моди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ции</w:t>
      </w:r>
      <w:r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рынк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нов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Пробл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нной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тоимо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доход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иров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pacing w:val="1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тоимо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1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иров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1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ть. (PDV).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онтиров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тоимо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(NPV).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Крит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рий</w:t>
      </w:r>
      <w:r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инв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нного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34E34877" w14:textId="77777777" w:rsidR="00301C4E" w:rsidRDefault="009B77E0" w:rsidP="00B244B2">
      <w:pPr>
        <w:widowControl w:val="0"/>
        <w:spacing w:line="276" w:lineRule="auto"/>
        <w:ind w:left="1" w:right="-20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няти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как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доход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фа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тора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капит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л.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Узко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lastRenderedPageBreak/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оц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Широ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пони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 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ории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прои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хожд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оц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0E5FDE91" w14:textId="77777777" w:rsidR="00301C4E" w:rsidRDefault="009B77E0" w:rsidP="00B244B2">
      <w:pPr>
        <w:widowControl w:val="0"/>
        <w:spacing w:line="276" w:lineRule="auto"/>
        <w:ind w:left="1" w:right="-20" w:firstLine="85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ивы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проц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оли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проц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тных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ок.</w:t>
      </w:r>
    </w:p>
    <w:p w14:paraId="0EEA1248" w14:textId="77777777" w:rsidR="00080CD3" w:rsidRDefault="009B77E0" w:rsidP="00B244B2">
      <w:pPr>
        <w:widowControl w:val="0"/>
        <w:spacing w:before="3" w:line="276" w:lineRule="auto"/>
        <w:ind w:left="1" w:right="-20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Рынок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зе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и.</w:t>
      </w:r>
      <w:r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Рынок</w:t>
      </w:r>
      <w:r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дных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ур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ктор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ши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ок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8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8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зком</w:t>
      </w:r>
      <w:r>
        <w:rPr>
          <w:rFonts w:ascii="Times New Roman" w:eastAsia="Times New Roman" w:hAnsi="Times New Roman" w:cs="Times New Roman"/>
          <w:color w:val="000000"/>
          <w:spacing w:val="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ии.</w:t>
      </w:r>
      <w:r>
        <w:rPr>
          <w:rFonts w:ascii="Times New Roman" w:eastAsia="Times New Roman" w:hAnsi="Times New Roman" w:cs="Times New Roman"/>
          <w:color w:val="000000"/>
          <w:spacing w:val="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Природ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лови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риродны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ы,</w:t>
      </w:r>
      <w:r>
        <w:rPr>
          <w:rFonts w:ascii="Times New Roman" w:eastAsia="Times New Roman" w:hAnsi="Times New Roman" w:cs="Times New Roman"/>
          <w:color w:val="000000"/>
          <w:spacing w:val="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их кл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фик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возо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обновл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Ры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ок</w:t>
      </w:r>
      <w:r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новл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мых</w:t>
      </w:r>
      <w:r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риро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ных</w:t>
      </w:r>
      <w:r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ов.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9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рный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9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="00080C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="00080CD3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="00080CD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и.</w:t>
      </w:r>
      <w:r w:rsidR="00080CD3">
        <w:rPr>
          <w:rFonts w:ascii="Times New Roman" w:eastAsia="Times New Roman" w:hAnsi="Times New Roman" w:cs="Times New Roman"/>
          <w:color w:val="000000"/>
          <w:spacing w:val="131"/>
          <w:sz w:val="28"/>
          <w:szCs w:val="28"/>
        </w:rPr>
        <w:t xml:space="preserve"> 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="00080CD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бъ</w:t>
      </w:r>
      <w:r w:rsidR="00080CD3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кты</w:t>
      </w:r>
      <w:r w:rsidR="00080CD3">
        <w:rPr>
          <w:rFonts w:ascii="Times New Roman" w:eastAsia="Times New Roman" w:hAnsi="Times New Roman" w:cs="Times New Roman"/>
          <w:color w:val="000000"/>
          <w:spacing w:val="129"/>
          <w:sz w:val="28"/>
          <w:szCs w:val="28"/>
        </w:rPr>
        <w:t xml:space="preserve"> </w:t>
      </w:r>
      <w:r w:rsidR="00080CD3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 w:rsidR="00080C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="00080CD3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080CD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="00080C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="00080CD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080CD3">
        <w:rPr>
          <w:rFonts w:ascii="Times New Roman" w:eastAsia="Times New Roman" w:hAnsi="Times New Roman" w:cs="Times New Roman"/>
          <w:color w:val="000000"/>
          <w:spacing w:val="132"/>
          <w:sz w:val="28"/>
          <w:szCs w:val="28"/>
        </w:rPr>
        <w:t xml:space="preserve"> 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рынк</w:t>
      </w:r>
      <w:r w:rsidR="00080CD3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080CD3">
        <w:rPr>
          <w:rFonts w:ascii="Times New Roman" w:eastAsia="Times New Roman" w:hAnsi="Times New Roman" w:cs="Times New Roman"/>
          <w:color w:val="000000"/>
          <w:spacing w:val="128"/>
          <w:sz w:val="28"/>
          <w:szCs w:val="28"/>
        </w:rPr>
        <w:t xml:space="preserve"> 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080CD3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="00080CD3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о</w:t>
      </w:r>
      <w:r w:rsidR="00080C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 w:rsidR="00080CD3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="00080CD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 w:rsidR="00080CD3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="00080CD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080CD3">
        <w:rPr>
          <w:rFonts w:ascii="Times New Roman" w:eastAsia="Times New Roman" w:hAnsi="Times New Roman" w:cs="Times New Roman"/>
          <w:color w:val="000000"/>
          <w:spacing w:val="131"/>
          <w:sz w:val="28"/>
          <w:szCs w:val="28"/>
        </w:rPr>
        <w:t xml:space="preserve"> 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 w:rsidR="00080CD3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="00080CD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дл</w:t>
      </w:r>
      <w:r w:rsidR="00080C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 w:rsidR="00080CD3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="00080C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="00080CD3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="00080CD3">
        <w:rPr>
          <w:rFonts w:ascii="Times New Roman" w:eastAsia="Times New Roman" w:hAnsi="Times New Roman" w:cs="Times New Roman"/>
          <w:color w:val="000000"/>
          <w:spacing w:val="131"/>
          <w:sz w:val="28"/>
          <w:szCs w:val="28"/>
        </w:rPr>
        <w:t xml:space="preserve"> </w:t>
      </w:r>
      <w:r w:rsidR="00080CD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 w:rsidR="00080CD3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мли. С</w:t>
      </w:r>
      <w:r w:rsidR="00080C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 w:rsidR="00080CD3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="00080CD3"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 w:rsidR="00080C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="00080CD3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080CD3"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 w:rsidR="00080CD3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млю.</w:t>
      </w:r>
      <w:r w:rsidR="00080CD3"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 w:rsidR="00080CD3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="00080CD3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080CD3"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="00080CD3"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 w:rsidR="00080CD3"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природны</w:t>
      </w:r>
      <w:r w:rsidR="00080CD3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080CD3"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 w:rsidR="00080C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="00080CD3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="00080CD3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="00080CD3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080CD3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 w:rsidR="00080C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.</w:t>
      </w:r>
      <w:r w:rsidR="00080CD3"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080CD3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нт</w:t>
      </w:r>
      <w:r w:rsidR="00080CD3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080CD3"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080CD3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нт</w:t>
      </w:r>
      <w:r w:rsidR="00080CD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 w:rsidR="00080CD3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080CD3"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 w:rsidR="00080C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тнош</w:t>
      </w:r>
      <w:r w:rsidR="00080CD3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080CD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080CD3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. Акт</w:t>
      </w:r>
      <w:r w:rsidR="00080CD3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="00080CD3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льны</w:t>
      </w:r>
      <w:r w:rsidR="00080CD3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080CD3"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пробл</w:t>
      </w:r>
      <w:r w:rsidR="00080CD3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мы</w:t>
      </w:r>
      <w:r w:rsidR="00080CD3"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 w:rsidR="00080CD3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="00080CD3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 w:rsidR="00080CD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 w:rsidR="00080CD3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="00080CD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080CD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080CD3"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рынк</w:t>
      </w:r>
      <w:r w:rsidR="00080CD3"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 w:rsidR="00080CD3"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 w:rsidR="00080CD3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="00080CD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и.</w:t>
      </w:r>
      <w:r w:rsidR="00080CD3"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080C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 w:rsidR="00080CD3"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 w:rsidR="00080CD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080CD3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="00080CD3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="00080CD3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080CD3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 w:rsidR="00080CD3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080CD3"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 w:rsidR="00080C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 w:rsidR="00080CD3"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 w:rsidR="00080CD3"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э</w:t>
      </w:r>
      <w:r w:rsidR="00080C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ф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 w:rsidR="00080CD3"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кти</w:t>
      </w:r>
      <w:r w:rsidR="00080CD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ном и</w:t>
      </w:r>
      <w:r w:rsidR="00080CD3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="00080CD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ользов</w:t>
      </w:r>
      <w:r w:rsidR="00080CD3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нии</w:t>
      </w:r>
      <w:r w:rsidR="00080CD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приро</w:t>
      </w:r>
      <w:r w:rsidR="00080CD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ных</w:t>
      </w:r>
      <w:r w:rsidR="00080CD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080CD3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 w:rsidR="00080CD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080CD3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ов.</w:t>
      </w:r>
    </w:p>
    <w:p w14:paraId="44CC1113" w14:textId="77777777" w:rsidR="0037426B" w:rsidRDefault="0037426B" w:rsidP="00B244B2">
      <w:pPr>
        <w:spacing w:line="276" w:lineRule="auto"/>
        <w:ind w:right="-20"/>
        <w:rPr>
          <w:rFonts w:ascii="Times New Roman" w:eastAsia="Times New Roman" w:hAnsi="Times New Roman" w:cs="Times New Roman"/>
          <w:sz w:val="24"/>
          <w:szCs w:val="24"/>
        </w:rPr>
      </w:pPr>
    </w:p>
    <w:p w14:paraId="63B7D33A" w14:textId="77777777" w:rsidR="0037426B" w:rsidRDefault="0037426B" w:rsidP="00B244B2">
      <w:pPr>
        <w:spacing w:after="14" w:line="276" w:lineRule="auto"/>
        <w:ind w:right="-20"/>
        <w:rPr>
          <w:rFonts w:ascii="Times New Roman" w:eastAsia="Times New Roman" w:hAnsi="Times New Roman" w:cs="Times New Roman"/>
          <w:sz w:val="12"/>
          <w:szCs w:val="12"/>
        </w:rPr>
      </w:pPr>
    </w:p>
    <w:p w14:paraId="1E2F434C" w14:textId="77777777" w:rsidR="001A74D6" w:rsidRDefault="009B77E0" w:rsidP="00B244B2">
      <w:pPr>
        <w:widowControl w:val="0"/>
        <w:tabs>
          <w:tab w:val="left" w:pos="2410"/>
        </w:tabs>
        <w:spacing w:line="276" w:lineRule="auto"/>
        <w:ind w:right="-20"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ТЕМА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6.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ТРАНСАКЦИО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НЫЕ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ЗДЕРЖ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КИ.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РИСКИ,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НЕОПРЕДЕЛЕН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ОСТЬ,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АСИММЕТРИЯ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ИНФОРМАЦИИ</w:t>
      </w:r>
    </w:p>
    <w:p w14:paraId="16356B51" w14:textId="77777777" w:rsidR="00301C4E" w:rsidRDefault="009B77E0" w:rsidP="00B244B2">
      <w:pPr>
        <w:widowControl w:val="0"/>
        <w:spacing w:line="276" w:lineRule="auto"/>
        <w:ind w:right="-2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Тран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акц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онны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proofErr w:type="spellEnd"/>
      <w:r>
        <w:rPr>
          <w:rFonts w:ascii="Times New Roman" w:eastAsia="Times New Roman" w:hAnsi="Times New Roman" w:cs="Times New Roman"/>
          <w:color w:val="000000"/>
          <w:spacing w:val="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виды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ции.</w:t>
      </w:r>
      <w:r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Оппорт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низм</w:t>
      </w:r>
      <w:r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бъ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ктов</w:t>
      </w:r>
      <w:r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ики.</w:t>
      </w:r>
      <w:r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ции.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ономич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ионных</w:t>
      </w:r>
      <w:proofErr w:type="spellEnd"/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рж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к.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spacing w:val="4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ционн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изд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ржк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1A62B874" w14:textId="77777777" w:rsidR="00301C4E" w:rsidRDefault="009B77E0" w:rsidP="00B244B2">
      <w:pPr>
        <w:widowControl w:val="0"/>
        <w:spacing w:line="276" w:lineRule="auto"/>
        <w:ind w:left="1" w:right="-20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рм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ац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ия.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Экономич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информ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ции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ы.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Информ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Инфор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ционн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рынок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«лимонов».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«ли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в».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жив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ично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информ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ции.</w:t>
      </w:r>
    </w:p>
    <w:p w14:paraId="584AEC31" w14:textId="77777777" w:rsidR="00301C4E" w:rsidRDefault="009B77E0" w:rsidP="00B244B2">
      <w:pPr>
        <w:widowControl w:val="0"/>
        <w:spacing w:line="276" w:lineRule="auto"/>
        <w:ind w:left="1" w:right="-20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опр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нно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кий</w:t>
      </w:r>
      <w:r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лови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ним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тво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к.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 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дпр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о. 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тоды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ниж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4D53FA87" w14:textId="77777777" w:rsidR="00301C4E" w:rsidRDefault="009B77E0" w:rsidP="00B244B2">
      <w:pPr>
        <w:widowControl w:val="0"/>
        <w:spacing w:line="276" w:lineRule="auto"/>
        <w:ind w:left="1" w:right="-20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рь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ион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proofErr w:type="spellEnd"/>
      <w:r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лной</w:t>
      </w:r>
      <w:r>
        <w:rPr>
          <w:rFonts w:ascii="Times New Roman" w:eastAsia="Times New Roman" w:hAnsi="Times New Roman" w:cs="Times New Roman"/>
          <w:color w:val="000000"/>
          <w:spacing w:val="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информ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ции. 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обы</w:t>
      </w:r>
      <w:r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инфор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ционной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трии.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нч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ть.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контр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ктов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мных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в.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дпр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бдит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ть.</w:t>
      </w:r>
    </w:p>
    <w:p w14:paraId="29BEE802" w14:textId="77777777" w:rsidR="00301C4E" w:rsidRDefault="00301C4E" w:rsidP="00B244B2">
      <w:pPr>
        <w:spacing w:line="276" w:lineRule="auto"/>
        <w:ind w:right="-20"/>
        <w:rPr>
          <w:rFonts w:ascii="Times New Roman" w:eastAsia="Times New Roman" w:hAnsi="Times New Roman" w:cs="Times New Roman"/>
          <w:sz w:val="24"/>
          <w:szCs w:val="24"/>
        </w:rPr>
      </w:pPr>
    </w:p>
    <w:p w14:paraId="1BD75BD6" w14:textId="77777777" w:rsidR="00301C4E" w:rsidRDefault="00301C4E" w:rsidP="00B244B2">
      <w:pPr>
        <w:spacing w:after="16" w:line="276" w:lineRule="auto"/>
        <w:ind w:right="-20"/>
        <w:rPr>
          <w:rFonts w:ascii="Times New Roman" w:eastAsia="Times New Roman" w:hAnsi="Times New Roman" w:cs="Times New Roman"/>
          <w:sz w:val="12"/>
          <w:szCs w:val="12"/>
        </w:rPr>
      </w:pPr>
    </w:p>
    <w:p w14:paraId="2FEAE2AE" w14:textId="77777777" w:rsidR="00095168" w:rsidRDefault="009B77E0" w:rsidP="00B244B2">
      <w:pPr>
        <w:widowControl w:val="0"/>
        <w:spacing w:line="276" w:lineRule="auto"/>
        <w:ind w:right="-20" w:firstLine="85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ТЕМА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7.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ПРЕДПРИНИМАТЕЛЬС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ФИРМА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14:paraId="6107010E" w14:textId="77777777" w:rsidR="00301C4E" w:rsidRDefault="009B77E0" w:rsidP="00B244B2">
      <w:pPr>
        <w:widowControl w:val="0"/>
        <w:spacing w:line="276" w:lineRule="auto"/>
        <w:ind w:right="-20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Функции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дпр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ним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рыночной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b/>
          <w:bCs/>
          <w:color w:val="000000"/>
          <w:spacing w:val="5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номик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Коорди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произ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ных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9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нкции</w:t>
      </w:r>
      <w:r>
        <w:rPr>
          <w:rFonts w:ascii="Times New Roman" w:eastAsia="Times New Roman" w:hAnsi="Times New Roman" w:cs="Times New Roman"/>
          <w:color w:val="000000"/>
          <w:spacing w:val="9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дпр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94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кий</w:t>
      </w:r>
      <w:proofErr w:type="spellEnd"/>
      <w:r>
        <w:rPr>
          <w:rFonts w:ascii="Times New Roman" w:eastAsia="Times New Roman" w:hAnsi="Times New Roman" w:cs="Times New Roman"/>
          <w:color w:val="000000"/>
          <w:spacing w:val="9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прини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ль.</w:t>
      </w:r>
      <w:r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рцн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ий</w:t>
      </w:r>
      <w:proofErr w:type="spellEnd"/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в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рыно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ного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внов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нии («вз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»).</w:t>
      </w:r>
    </w:p>
    <w:p w14:paraId="64C059BD" w14:textId="77777777" w:rsidR="00301C4E" w:rsidRDefault="009B77E0" w:rsidP="00B244B2">
      <w:pPr>
        <w:widowControl w:val="0"/>
        <w:spacing w:line="276" w:lineRule="auto"/>
        <w:ind w:left="1" w:right="-20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Фирм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Природ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фирмы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ыночного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9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Спон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нный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док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proofErr w:type="spellEnd"/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ржки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отбор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ких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тов.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Причины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эфф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ыжив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рмы.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вн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фир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ы.</w:t>
      </w:r>
    </w:p>
    <w:p w14:paraId="423F97D4" w14:textId="77777777" w:rsidR="00080CD3" w:rsidRDefault="009B77E0" w:rsidP="00B244B2">
      <w:pPr>
        <w:widowControl w:val="0"/>
        <w:spacing w:line="276" w:lineRule="auto"/>
        <w:ind w:left="-74" w:right="-20" w:firstLine="92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Типы</w:t>
      </w:r>
      <w:r>
        <w:rPr>
          <w:rFonts w:ascii="Times New Roman" w:eastAsia="Times New Roman" w:hAnsi="Times New Roman" w:cs="Times New Roman"/>
          <w:color w:val="000000"/>
          <w:spacing w:val="9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ани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ации</w:t>
      </w:r>
      <w:r>
        <w:rPr>
          <w:rFonts w:ascii="Times New Roman" w:eastAsia="Times New Roman" w:hAnsi="Times New Roman" w:cs="Times New Roman"/>
          <w:color w:val="000000"/>
          <w:spacing w:val="9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дприяти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9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зь</w:t>
      </w:r>
      <w:r>
        <w:rPr>
          <w:rFonts w:ascii="Times New Roman" w:eastAsia="Times New Roman" w:hAnsi="Times New Roman" w:cs="Times New Roman"/>
          <w:color w:val="000000"/>
          <w:spacing w:val="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9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9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фирмы.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лый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пный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ион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080CD3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тво</w:t>
      </w:r>
      <w:r w:rsidR="00080CD3"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="00080CD3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080C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 w:rsidR="00080CD3"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 w:rsidR="00080CD3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="00080CD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риним</w:t>
      </w:r>
      <w:r w:rsidR="00080CD3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080CD3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080CD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ь.</w:t>
      </w:r>
      <w:r w:rsidR="00080CD3"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 w:rsidR="00080CD3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="00080CD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="00080CD3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080CD3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 w:rsidR="00080CD3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нный</w:t>
      </w:r>
      <w:r w:rsidR="00080CD3"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 w:rsidR="00080CD3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="00080CD3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="00080CD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 w:rsidR="00080CD3"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 w:rsidR="00080C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="00080CD3"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 w:rsidR="00080CD3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 w:rsidR="00080CD3"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 w:rsidR="00080CD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 w:rsidR="00080C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 w:rsidR="00080CD3"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080CD3"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эк</w:t>
      </w:r>
      <w:r w:rsidR="00080C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 w:rsidR="00080CD3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>м</w:t>
      </w:r>
      <w:r w:rsidR="00080C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="00080CD3"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</w:t>
      </w:r>
      <w:r w:rsidR="00080C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="00080CD3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="00080CD3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="00080CD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и.</w:t>
      </w:r>
    </w:p>
    <w:p w14:paraId="1CB076A3" w14:textId="77777777" w:rsidR="00080CD3" w:rsidRDefault="00080CD3" w:rsidP="00B244B2">
      <w:pPr>
        <w:widowControl w:val="0"/>
        <w:spacing w:line="276" w:lineRule="auto"/>
        <w:ind w:left="1" w:right="-20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бумаги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ондов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ир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ги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виды.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ынок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г.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ифик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рынков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г.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Фондов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ее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ирж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ции.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иржи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ги в Ро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38C3FDCB" w14:textId="77777777" w:rsidR="00301C4E" w:rsidRDefault="00301C4E" w:rsidP="00B244B2">
      <w:pPr>
        <w:spacing w:after="8" w:line="276" w:lineRule="auto"/>
        <w:ind w:right="-20"/>
        <w:rPr>
          <w:rFonts w:ascii="Times New Roman" w:eastAsia="Times New Roman" w:hAnsi="Times New Roman" w:cs="Times New Roman"/>
          <w:sz w:val="24"/>
          <w:szCs w:val="24"/>
        </w:rPr>
      </w:pPr>
    </w:p>
    <w:p w14:paraId="51EC1F86" w14:textId="77777777" w:rsidR="00301C4E" w:rsidRDefault="009B77E0" w:rsidP="00B244B2">
      <w:pPr>
        <w:widowControl w:val="0"/>
        <w:spacing w:line="276" w:lineRule="auto"/>
        <w:ind w:left="2233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ЧАСТЬ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2.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«МАКРОЭКОНОМ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КА»</w:t>
      </w:r>
    </w:p>
    <w:p w14:paraId="6A823C28" w14:textId="77777777" w:rsidR="00301C4E" w:rsidRDefault="00301C4E" w:rsidP="00B244B2">
      <w:pPr>
        <w:spacing w:line="276" w:lineRule="auto"/>
        <w:ind w:right="-20"/>
        <w:rPr>
          <w:rFonts w:ascii="Times New Roman" w:eastAsia="Times New Roman" w:hAnsi="Times New Roman" w:cs="Times New Roman"/>
          <w:sz w:val="24"/>
          <w:szCs w:val="24"/>
        </w:rPr>
      </w:pPr>
    </w:p>
    <w:p w14:paraId="214ABAA0" w14:textId="77777777" w:rsidR="00301C4E" w:rsidRDefault="00301C4E" w:rsidP="00B244B2">
      <w:pPr>
        <w:spacing w:after="18" w:line="276" w:lineRule="auto"/>
        <w:ind w:right="-20"/>
        <w:rPr>
          <w:rFonts w:ascii="Times New Roman" w:eastAsia="Times New Roman" w:hAnsi="Times New Roman" w:cs="Times New Roman"/>
          <w:sz w:val="16"/>
          <w:szCs w:val="16"/>
        </w:rPr>
      </w:pPr>
    </w:p>
    <w:p w14:paraId="4AE65BC6" w14:textId="77777777" w:rsidR="00301C4E" w:rsidRDefault="009B77E0" w:rsidP="00B244B2">
      <w:pPr>
        <w:widowControl w:val="0"/>
        <w:spacing w:line="276" w:lineRule="auto"/>
        <w:ind w:left="567"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ТЕМА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8.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ВВЕДЕ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АКРОЭКОНОМИКУ.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ВНЫЕ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МАКРОЭКОНО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ИЧЕСКИЕ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ОК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ЗАТЕЛИ</w:t>
      </w:r>
    </w:p>
    <w:p w14:paraId="025B97FF" w14:textId="77777777" w:rsidR="00301C4E" w:rsidRDefault="009B77E0" w:rsidP="00B244B2">
      <w:pPr>
        <w:widowControl w:val="0"/>
        <w:spacing w:line="276" w:lineRule="auto"/>
        <w:ind w:left="1" w:right="-20" w:firstLine="71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дм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тод</w:t>
      </w:r>
      <w:r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оэ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ономич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ого</w:t>
      </w:r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нали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а.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зви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оэкономич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ких</w:t>
      </w:r>
      <w:r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ний.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кро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–к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кроэконом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рочный</w:t>
      </w:r>
      <w:r>
        <w:rPr>
          <w:rFonts w:ascii="Times New Roman" w:eastAsia="Times New Roman" w:hAnsi="Times New Roman" w:cs="Times New Roman"/>
          <w:color w:val="000000"/>
          <w:spacing w:val="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долго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чный</w:t>
      </w:r>
      <w:r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иоды.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кроэ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и.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гиров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pacing w:val="1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бъ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эко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ких</w:t>
      </w:r>
      <w:r>
        <w:rPr>
          <w:rFonts w:ascii="Times New Roman" w:eastAsia="Times New Roman" w:hAnsi="Times New Roman" w:cs="Times New Roman"/>
          <w:color w:val="000000"/>
          <w:spacing w:val="1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й.</w:t>
      </w:r>
      <w:r>
        <w:rPr>
          <w:rFonts w:ascii="Times New Roman" w:eastAsia="Times New Roman" w:hAnsi="Times New Roman" w:cs="Times New Roman"/>
          <w:color w:val="000000"/>
          <w:spacing w:val="1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гиров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рынки.</w:t>
      </w:r>
    </w:p>
    <w:p w14:paraId="0EE2B5AE" w14:textId="77777777" w:rsidR="00301C4E" w:rsidRDefault="009B77E0" w:rsidP="00B244B2">
      <w:pPr>
        <w:widowControl w:val="0"/>
        <w:spacing w:line="276" w:lineRule="auto"/>
        <w:ind w:left="1" w:right="-20" w:firstLine="71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ациональн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ов.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вой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ний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прод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оизв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тво,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потр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бл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оды</w:t>
      </w:r>
      <w:r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ВВП. Вз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зь</w:t>
      </w:r>
      <w:r>
        <w:rPr>
          <w:rFonts w:ascii="Times New Roman" w:eastAsia="Times New Roman" w:hAnsi="Times New Roman" w:cs="Times New Roman"/>
          <w:color w:val="000000"/>
          <w:spacing w:val="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экономич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ких</w:t>
      </w:r>
      <w:r>
        <w:rPr>
          <w:rFonts w:ascii="Times New Roman" w:eastAsia="Times New Roman" w:hAnsi="Times New Roman" w:cs="Times New Roman"/>
          <w:color w:val="000000"/>
          <w:spacing w:val="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цион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льных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тов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(СНС)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ний</w:t>
      </w:r>
      <w:r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кт,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ловой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цион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 доход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Д), личный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доход, 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ион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о.</w:t>
      </w:r>
    </w:p>
    <w:p w14:paraId="2A6095DA" w14:textId="77777777" w:rsidR="00301C4E" w:rsidRDefault="009B77E0" w:rsidP="00B244B2">
      <w:pPr>
        <w:widowControl w:val="0"/>
        <w:spacing w:line="276" w:lineRule="auto"/>
        <w:ind w:left="720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Номин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льный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ьный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ВВП.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 ц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н.</w:t>
      </w:r>
    </w:p>
    <w:p w14:paraId="56619B2B" w14:textId="77777777" w:rsidR="00301C4E" w:rsidRDefault="00301C4E" w:rsidP="00B244B2">
      <w:pPr>
        <w:spacing w:line="276" w:lineRule="auto"/>
        <w:ind w:right="-20"/>
        <w:rPr>
          <w:rFonts w:ascii="Times New Roman" w:eastAsia="Times New Roman" w:hAnsi="Times New Roman" w:cs="Times New Roman"/>
          <w:sz w:val="24"/>
          <w:szCs w:val="24"/>
        </w:rPr>
      </w:pPr>
    </w:p>
    <w:p w14:paraId="798AABB1" w14:textId="77777777" w:rsidR="00301C4E" w:rsidRDefault="00301C4E" w:rsidP="00B244B2">
      <w:pPr>
        <w:spacing w:line="276" w:lineRule="auto"/>
        <w:ind w:right="-20"/>
        <w:rPr>
          <w:rFonts w:ascii="Times New Roman" w:eastAsia="Times New Roman" w:hAnsi="Times New Roman" w:cs="Times New Roman"/>
          <w:sz w:val="18"/>
          <w:szCs w:val="18"/>
        </w:rPr>
      </w:pPr>
    </w:p>
    <w:p w14:paraId="57E994CB" w14:textId="77777777" w:rsidR="00301C4E" w:rsidRDefault="009B77E0" w:rsidP="00B244B2">
      <w:pPr>
        <w:widowControl w:val="0"/>
        <w:spacing w:line="276" w:lineRule="auto"/>
        <w:ind w:left="2084" w:right="-20" w:hanging="62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ТЕМА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9.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СОВОКУПНЫЙ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СПРОС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СОВОКУПНОЕ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ПРЕДЛОЖЕНИЕ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МОДЕЛЬ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A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D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A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S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)</w:t>
      </w:r>
    </w:p>
    <w:p w14:paraId="36FE1460" w14:textId="77777777" w:rsidR="00301C4E" w:rsidRDefault="009B77E0" w:rsidP="00B244B2">
      <w:pPr>
        <w:widowControl w:val="0"/>
        <w:spacing w:line="276" w:lineRule="auto"/>
        <w:ind w:left="1" w:right="-20" w:firstLine="71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рия</w:t>
      </w:r>
      <w:r>
        <w:rPr>
          <w:rFonts w:ascii="Times New Roman" w:eastAsia="Times New Roman" w:hAnsi="Times New Roman" w:cs="Times New Roman"/>
          <w:color w:val="000000"/>
          <w:spacing w:val="9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мак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оэ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ономич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9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я.</w:t>
      </w:r>
      <w:r>
        <w:rPr>
          <w:rFonts w:ascii="Times New Roman" w:eastAsia="Times New Roman" w:hAnsi="Times New Roman" w:cs="Times New Roman"/>
          <w:color w:val="000000"/>
          <w:spacing w:val="9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дпо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кономич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ходов</w:t>
      </w:r>
      <w:r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ры</w:t>
      </w:r>
      <w:r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ги, пр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зв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цион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ономик</w:t>
      </w:r>
      <w:r>
        <w:rPr>
          <w:rFonts w:ascii="Times New Roman" w:eastAsia="Times New Roman" w:hAnsi="Times New Roman" w:cs="Times New Roman"/>
          <w:color w:val="000000"/>
          <w:spacing w:val="7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Ф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кторы,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пный</w:t>
      </w:r>
      <w:r>
        <w:rPr>
          <w:rFonts w:ascii="Times New Roman" w:eastAsia="Times New Roman" w:hAnsi="Times New Roman" w:cs="Times New Roman"/>
          <w:color w:val="000000"/>
          <w:spacing w:val="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ож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ее</w:t>
      </w:r>
      <w:r>
        <w:rPr>
          <w:rFonts w:ascii="Times New Roman" w:eastAsia="Times New Roman" w:hAnsi="Times New Roman" w:cs="Times New Roman"/>
          <w:color w:val="000000"/>
          <w:spacing w:val="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тво</w:t>
      </w:r>
      <w:r>
        <w:rPr>
          <w:rFonts w:ascii="Times New Roman" w:eastAsia="Times New Roman" w:hAnsi="Times New Roman" w:cs="Times New Roman"/>
          <w:color w:val="000000"/>
          <w:spacing w:val="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кон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г, произв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эко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тном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ть.</w:t>
      </w:r>
    </w:p>
    <w:p w14:paraId="4C607E8A" w14:textId="77777777" w:rsidR="00301C4E" w:rsidRDefault="009B77E0" w:rsidP="00B244B2">
      <w:pPr>
        <w:widowControl w:val="0"/>
        <w:spacing w:before="2" w:line="276" w:lineRule="auto"/>
        <w:ind w:left="1" w:right="-20" w:firstLine="719"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lastRenderedPageBreak/>
        <w:t>Равнов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окупного</w:t>
      </w:r>
      <w:r>
        <w:rPr>
          <w:rFonts w:ascii="Times New Roman" w:eastAsia="Times New Roman" w:hAnsi="Times New Roman" w:cs="Times New Roman"/>
          <w:color w:val="000000"/>
          <w:spacing w:val="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вокупно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ло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ния</w:t>
      </w:r>
      <w:r>
        <w:rPr>
          <w:rFonts w:ascii="Times New Roman" w:eastAsia="Times New Roman" w:hAnsi="Times New Roman" w:cs="Times New Roman"/>
          <w:color w:val="000000"/>
          <w:spacing w:val="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AD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AS.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внов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ду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пным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о–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вок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пным</w:t>
      </w:r>
      <w:proofErr w:type="spellEnd"/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ож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 в экономик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.</w:t>
      </w:r>
    </w:p>
    <w:p w14:paraId="2CE361E7" w14:textId="77777777" w:rsidR="00080CD3" w:rsidRDefault="00080CD3" w:rsidP="00B244B2">
      <w:pPr>
        <w:widowControl w:val="0"/>
        <w:spacing w:line="276" w:lineRule="auto"/>
        <w:ind w:left="1" w:right="-20" w:firstLine="71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йн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иан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кая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макр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эко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кого</w:t>
      </w:r>
      <w:r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авнов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лиз</w:t>
      </w:r>
      <w:r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потр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оры,</w:t>
      </w:r>
      <w:r>
        <w:rPr>
          <w:rFonts w:ascii="Times New Roman" w:eastAsia="Times New Roman" w:hAnsi="Times New Roman" w:cs="Times New Roman"/>
          <w:color w:val="000000"/>
          <w:spacing w:val="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ющи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яя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нию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ию,</w:t>
      </w:r>
      <w:r>
        <w:rPr>
          <w:rFonts w:ascii="Times New Roman" w:eastAsia="Times New Roman" w:hAnsi="Times New Roman" w:cs="Times New Roman"/>
          <w:color w:val="000000"/>
          <w:spacing w:val="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вз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9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тици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нный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окл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6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кий</w:t>
      </w:r>
      <w:r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лиз</w:t>
      </w:r>
      <w:r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иций.</w:t>
      </w:r>
      <w:r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тиции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S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I).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жли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и.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пных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оходов, или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ий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т. 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эфф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кты.</w:t>
      </w:r>
    </w:p>
    <w:p w14:paraId="2A2FB8BB" w14:textId="77777777" w:rsidR="00301C4E" w:rsidRDefault="00301C4E" w:rsidP="00B244B2">
      <w:pPr>
        <w:spacing w:after="9" w:line="276" w:lineRule="auto"/>
        <w:ind w:right="-20"/>
        <w:rPr>
          <w:rFonts w:ascii="Times New Roman" w:eastAsia="Times New Roman" w:hAnsi="Times New Roman" w:cs="Times New Roman"/>
          <w:spacing w:val="1"/>
          <w:sz w:val="24"/>
          <w:szCs w:val="24"/>
        </w:rPr>
      </w:pPr>
    </w:p>
    <w:p w14:paraId="03CEA14C" w14:textId="77777777" w:rsidR="00301C4E" w:rsidRDefault="009B77E0" w:rsidP="00B244B2">
      <w:pPr>
        <w:widowControl w:val="0"/>
        <w:spacing w:line="276" w:lineRule="auto"/>
        <w:ind w:left="1925" w:right="-20" w:hanging="1043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ТЕМА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10.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ЭК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НОМИЧЕСКИЙ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ЭФФЕКТИВНОСТЬ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НАУЧН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–ТЕХНИЧЕСКИЙ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ПРОГР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СС</w:t>
      </w:r>
    </w:p>
    <w:p w14:paraId="290E9F67" w14:textId="77777777" w:rsidR="00301C4E" w:rsidRDefault="009B77E0" w:rsidP="00B244B2">
      <w:pPr>
        <w:widowControl w:val="0"/>
        <w:spacing w:line="276" w:lineRule="auto"/>
        <w:ind w:left="1" w:right="-20" w:firstLine="71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Эво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юция</w:t>
      </w:r>
      <w:r>
        <w:rPr>
          <w:rFonts w:ascii="Times New Roman" w:eastAsia="Times New Roman" w:hAnsi="Times New Roman" w:cs="Times New Roman"/>
          <w:color w:val="000000"/>
          <w:spacing w:val="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научн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од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одов</w:t>
      </w:r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анию</w:t>
      </w:r>
      <w:r>
        <w:rPr>
          <w:rFonts w:ascii="Times New Roman" w:eastAsia="Times New Roman" w:hAnsi="Times New Roman" w:cs="Times New Roman"/>
          <w:color w:val="000000"/>
          <w:spacing w:val="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ич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Ф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ипы экономич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окл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 w:rsidR="0009516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НТП.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ого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есса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Д.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оль 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пит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ход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ционный</w:t>
      </w:r>
      <w:r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я:</w:t>
      </w:r>
      <w:r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ктик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ион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ов.</w:t>
      </w:r>
    </w:p>
    <w:p w14:paraId="3105EE23" w14:textId="77777777" w:rsidR="00301C4E" w:rsidRDefault="00301C4E" w:rsidP="00B244B2">
      <w:pPr>
        <w:spacing w:line="276" w:lineRule="auto"/>
        <w:ind w:right="-20"/>
        <w:rPr>
          <w:rFonts w:ascii="Times New Roman" w:eastAsia="Times New Roman" w:hAnsi="Times New Roman" w:cs="Times New Roman"/>
          <w:sz w:val="24"/>
          <w:szCs w:val="24"/>
        </w:rPr>
      </w:pPr>
    </w:p>
    <w:p w14:paraId="4B8D85A3" w14:textId="77777777" w:rsidR="00301C4E" w:rsidRDefault="00301C4E" w:rsidP="00B244B2">
      <w:pPr>
        <w:spacing w:after="17" w:line="276" w:lineRule="auto"/>
        <w:ind w:right="-20"/>
        <w:rPr>
          <w:rFonts w:ascii="Times New Roman" w:eastAsia="Times New Roman" w:hAnsi="Times New Roman" w:cs="Times New Roman"/>
          <w:sz w:val="12"/>
          <w:szCs w:val="12"/>
        </w:rPr>
      </w:pPr>
    </w:p>
    <w:p w14:paraId="0F4C9EA7" w14:textId="77777777" w:rsidR="00301C4E" w:rsidRDefault="009B77E0" w:rsidP="00B244B2">
      <w:pPr>
        <w:widowControl w:val="0"/>
        <w:spacing w:line="276" w:lineRule="auto"/>
        <w:ind w:left="711" w:right="-20" w:firstLine="14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ТЕМА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11.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МАКР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ЭКОНОМИЧЕС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КА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НЕСТАБИЛ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НОСТЬ: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ЭКОНОМИ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ЕСКИЕ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ЦИКЛЫ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ИЗИСЫ,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ИНФЛ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ЦИЯ,</w:t>
      </w:r>
    </w:p>
    <w:p w14:paraId="096F1761" w14:textId="77777777" w:rsidR="00301C4E" w:rsidRDefault="009B77E0" w:rsidP="00B244B2">
      <w:pPr>
        <w:widowControl w:val="0"/>
        <w:spacing w:line="276" w:lineRule="auto"/>
        <w:ind w:left="3476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БЕЗРАБОТИЦА</w:t>
      </w:r>
    </w:p>
    <w:p w14:paraId="05E0AC40" w14:textId="77777777" w:rsidR="00301C4E" w:rsidRDefault="009B77E0" w:rsidP="00B244B2">
      <w:pPr>
        <w:widowControl w:val="0"/>
        <w:spacing w:before="45" w:line="276" w:lineRule="auto"/>
        <w:ind w:left="1" w:right="-20" w:firstLine="71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Циклично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рыночной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эко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ики.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ц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кл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pacing w:val="1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хф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26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хф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фик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 ц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клов.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циклич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лови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х.</w:t>
      </w:r>
    </w:p>
    <w:p w14:paraId="173CB5B8" w14:textId="77777777" w:rsidR="00301C4E" w:rsidRDefault="009B77E0" w:rsidP="00B244B2">
      <w:pPr>
        <w:widowControl w:val="0"/>
        <w:spacing w:before="3" w:line="276" w:lineRule="auto"/>
        <w:ind w:left="1" w:right="-20" w:firstLine="71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ляция.</w:t>
      </w:r>
      <w:r>
        <w:rPr>
          <w:rFonts w:ascii="Times New Roman" w:eastAsia="Times New Roman" w:hAnsi="Times New Roman" w:cs="Times New Roman"/>
          <w:color w:val="000000"/>
          <w:spacing w:val="19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нь</w:t>
      </w:r>
      <w:r>
        <w:rPr>
          <w:rFonts w:ascii="Times New Roman" w:eastAsia="Times New Roman" w:hAnsi="Times New Roman" w:cs="Times New Roman"/>
          <w:color w:val="000000"/>
          <w:spacing w:val="1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инфл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ции.</w:t>
      </w:r>
      <w:r>
        <w:rPr>
          <w:rFonts w:ascii="Times New Roman" w:eastAsia="Times New Roman" w:hAnsi="Times New Roman" w:cs="Times New Roman"/>
          <w:color w:val="000000"/>
          <w:spacing w:val="1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Виды</w:t>
      </w:r>
      <w:r>
        <w:rPr>
          <w:rFonts w:ascii="Times New Roman" w:eastAsia="Times New Roman" w:hAnsi="Times New Roman" w:cs="Times New Roman"/>
          <w:color w:val="000000"/>
          <w:spacing w:val="1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нфл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ции.</w:t>
      </w:r>
      <w:r>
        <w:rPr>
          <w:rFonts w:ascii="Times New Roman" w:eastAsia="Times New Roman" w:hAnsi="Times New Roman" w:cs="Times New Roman"/>
          <w:color w:val="000000"/>
          <w:spacing w:val="1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Соц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–экон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нфл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ции.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инфл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ции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экон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кий ро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т. Инф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оц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ии.</w:t>
      </w:r>
    </w:p>
    <w:p w14:paraId="0F141C9A" w14:textId="77777777" w:rsidR="00301C4E" w:rsidRDefault="009B77E0" w:rsidP="00B244B2">
      <w:pPr>
        <w:widowControl w:val="0"/>
        <w:spacing w:line="276" w:lineRule="auto"/>
        <w:ind w:left="1" w:right="-20" w:firstLine="71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ез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работица.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бо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Типы</w:t>
      </w:r>
      <w:r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ы.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ый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нь</w:t>
      </w:r>
      <w:r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цы</w:t>
      </w:r>
      <w:r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вли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ющи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нный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нь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боти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ы.</w:t>
      </w:r>
      <w:r>
        <w:rPr>
          <w:rFonts w:ascii="Times New Roman" w:eastAsia="Times New Roman" w:hAnsi="Times New Roman" w:cs="Times New Roman"/>
          <w:color w:val="000000"/>
          <w:spacing w:val="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бот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эконо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ких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ынк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–э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ономич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отицы.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кон</w:t>
      </w:r>
      <w:r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ти.</w:t>
      </w:r>
    </w:p>
    <w:p w14:paraId="119A01BC" w14:textId="77777777" w:rsidR="00301C4E" w:rsidRDefault="00301C4E" w:rsidP="00B244B2">
      <w:pPr>
        <w:spacing w:line="276" w:lineRule="auto"/>
        <w:ind w:right="-20"/>
        <w:rPr>
          <w:rFonts w:ascii="Times New Roman" w:eastAsia="Times New Roman" w:hAnsi="Times New Roman" w:cs="Times New Roman"/>
          <w:sz w:val="24"/>
          <w:szCs w:val="24"/>
        </w:rPr>
      </w:pPr>
    </w:p>
    <w:p w14:paraId="5C414F34" w14:textId="77777777" w:rsidR="00301C4E" w:rsidRDefault="00301C4E" w:rsidP="00B244B2">
      <w:pPr>
        <w:spacing w:after="15" w:line="276" w:lineRule="auto"/>
        <w:ind w:right="-20"/>
        <w:rPr>
          <w:rFonts w:ascii="Times New Roman" w:eastAsia="Times New Roman" w:hAnsi="Times New Roman" w:cs="Times New Roman"/>
          <w:sz w:val="12"/>
          <w:szCs w:val="12"/>
        </w:rPr>
      </w:pPr>
    </w:p>
    <w:p w14:paraId="508869C9" w14:textId="77777777" w:rsidR="00301C4E" w:rsidRDefault="009B77E0" w:rsidP="00B244B2">
      <w:pPr>
        <w:widowControl w:val="0"/>
        <w:spacing w:line="276" w:lineRule="auto"/>
        <w:ind w:left="3699" w:right="-20" w:hanging="2885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ТЕМА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12.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ГОСУ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АРСТВЕНН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МАКРОЭКОНОМ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ЧЕСКАЯ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ПОЛИТИКА</w:t>
      </w:r>
    </w:p>
    <w:p w14:paraId="1C4F3371" w14:textId="77777777" w:rsidR="00301C4E" w:rsidRDefault="009B77E0" w:rsidP="00B244B2">
      <w:pPr>
        <w:widowControl w:val="0"/>
        <w:spacing w:line="276" w:lineRule="auto"/>
        <w:ind w:left="720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lastRenderedPageBreak/>
        <w:t>Об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ани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дар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вм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тва</w:t>
      </w:r>
      <w:r>
        <w:rPr>
          <w:rFonts w:ascii="Times New Roman" w:eastAsia="Times New Roman" w:hAnsi="Times New Roman" w:cs="Times New Roman"/>
          <w:color w:val="000000"/>
          <w:spacing w:val="1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ономику.</w:t>
      </w:r>
    </w:p>
    <w:p w14:paraId="25752D5A" w14:textId="77777777" w:rsidR="00080CD3" w:rsidRDefault="00080CD3" w:rsidP="00B244B2">
      <w:pPr>
        <w:widowControl w:val="0"/>
        <w:spacing w:line="276" w:lineRule="auto"/>
        <w:ind w:left="108" w:right="-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ловий</w:t>
      </w:r>
      <w:r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функцио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иров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рыночной</w:t>
      </w:r>
      <w:r>
        <w:rPr>
          <w:rFonts w:ascii="Times New Roman" w:eastAsia="Times New Roman" w:hAnsi="Times New Roman" w:cs="Times New Roman"/>
          <w:color w:val="000000"/>
          <w:spacing w:val="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эконо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кроэ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политик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а:</w:t>
      </w:r>
      <w:r>
        <w:rPr>
          <w:rFonts w:ascii="Times New Roman" w:eastAsia="Times New Roman" w:hAnsi="Times New Roman" w:cs="Times New Roman"/>
          <w:color w:val="000000"/>
          <w:spacing w:val="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ть,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ли, ин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рум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нты, 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1B598B1F" w14:textId="77777777" w:rsidR="00BF7772" w:rsidRDefault="00080CD3" w:rsidP="00B244B2">
      <w:pPr>
        <w:widowControl w:val="0"/>
        <w:spacing w:before="3" w:line="276" w:lineRule="auto"/>
        <w:ind w:left="108" w:right="-20" w:firstLine="71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Финан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овая</w:t>
      </w:r>
      <w:r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ма</w:t>
      </w:r>
      <w:r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ар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ее</w:t>
      </w:r>
      <w:r>
        <w:rPr>
          <w:rFonts w:ascii="Times New Roman" w:eastAsia="Times New Roman" w:hAnsi="Times New Roman" w:cs="Times New Roman"/>
          <w:color w:val="000000"/>
          <w:spacing w:val="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ти.</w:t>
      </w:r>
      <w:r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зь фин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ой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рой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ной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и.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оль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</w:t>
      </w:r>
      <w:r>
        <w:rPr>
          <w:rFonts w:ascii="Times New Roman" w:eastAsia="Times New Roman" w:hAnsi="Times New Roman" w:cs="Times New Roman"/>
          <w:color w:val="000000"/>
          <w:spacing w:val="10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лиров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10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экон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мики.</w:t>
      </w:r>
      <w:r>
        <w:rPr>
          <w:rFonts w:ascii="Times New Roman" w:eastAsia="Times New Roman" w:hAnsi="Times New Roman" w:cs="Times New Roman"/>
          <w:color w:val="000000"/>
          <w:spacing w:val="10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т,</w:t>
      </w:r>
      <w:r>
        <w:rPr>
          <w:rFonts w:ascii="Times New Roman" w:eastAsia="Times New Roman" w:hAnsi="Times New Roman" w:cs="Times New Roman"/>
          <w:color w:val="000000"/>
          <w:spacing w:val="10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профицит,</w:t>
      </w:r>
      <w:r>
        <w:rPr>
          <w:rFonts w:ascii="Times New Roman" w:eastAsia="Times New Roman" w:hAnsi="Times New Roman" w:cs="Times New Roman"/>
          <w:color w:val="000000"/>
          <w:spacing w:val="10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ть.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логи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номич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рж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виды.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Эфф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крив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 w:rsidR="00BF7772"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фф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Бюдж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–н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поли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BF7772" w:rsidRPr="00BF777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</w:p>
    <w:p w14:paraId="553AEB4B" w14:textId="77777777" w:rsidR="00080CD3" w:rsidRDefault="00BF7772" w:rsidP="00B244B2">
      <w:pPr>
        <w:widowControl w:val="0"/>
        <w:spacing w:before="3" w:line="276" w:lineRule="auto"/>
        <w:ind w:left="108" w:right="-20" w:firstLine="71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Равнов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ном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рынк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C17453" w:rsidRPr="00C1745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C17453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="00C17453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C17453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="00C17453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C17453"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 w:rsidR="00C17453"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 w:rsidR="00C17453"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 w:rsidR="00C17453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C17453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C17453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C17453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 w:rsidR="00C17453"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 w:rsidR="00C1745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="00C17453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="00C17453"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 w:rsidR="00C17453"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 w:rsidR="00C1745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 w:rsidR="00C17453">
        <w:rPr>
          <w:rFonts w:ascii="Times New Roman" w:eastAsia="Times New Roman" w:hAnsi="Times New Roman" w:cs="Times New Roman"/>
          <w:color w:val="000000"/>
          <w:sz w:val="28"/>
          <w:szCs w:val="28"/>
        </w:rPr>
        <w:t>нк</w:t>
      </w:r>
      <w:r w:rsidR="00C1745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</w:t>
      </w:r>
      <w:r w:rsidR="00C17453">
        <w:rPr>
          <w:rFonts w:ascii="Times New Roman" w:eastAsia="Times New Roman" w:hAnsi="Times New Roman" w:cs="Times New Roman"/>
          <w:color w:val="000000"/>
          <w:sz w:val="28"/>
          <w:szCs w:val="28"/>
        </w:rPr>
        <w:t>ии.</w:t>
      </w:r>
      <w:r w:rsidR="00C17453"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 w:rsidR="00C17453"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 w:rsidR="00C1745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="00C17453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>н</w:t>
      </w:r>
      <w:r w:rsidR="00C1745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 w:rsidR="00C17453">
        <w:rPr>
          <w:rFonts w:ascii="Times New Roman" w:eastAsia="Times New Roman" w:hAnsi="Times New Roman" w:cs="Times New Roman"/>
          <w:color w:val="000000"/>
          <w:sz w:val="28"/>
          <w:szCs w:val="28"/>
        </w:rPr>
        <w:t>ции</w:t>
      </w:r>
      <w:r w:rsidR="00C17453"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 w:rsidR="00C1745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 w:rsidR="00C17453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="00C17453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="00C17453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C17453">
        <w:rPr>
          <w:rFonts w:ascii="Times New Roman" w:eastAsia="Times New Roman" w:hAnsi="Times New Roman" w:cs="Times New Roman"/>
          <w:color w:val="000000"/>
          <w:sz w:val="28"/>
          <w:szCs w:val="28"/>
        </w:rPr>
        <w:t>г.</w:t>
      </w:r>
      <w:r w:rsidR="00C17453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 w:rsidR="00C1745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="00C1745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="00C17453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C17453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C1745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 w:rsidR="00C17453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 w:rsidR="00C17453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 w:rsidR="00C1745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="00C17453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="00C17453">
        <w:rPr>
          <w:rFonts w:ascii="Times New Roman" w:eastAsia="Times New Roman" w:hAnsi="Times New Roman" w:cs="Times New Roman"/>
          <w:color w:val="000000"/>
          <w:sz w:val="28"/>
          <w:szCs w:val="28"/>
        </w:rPr>
        <w:t>то</w:t>
      </w:r>
      <w:r w:rsidR="00C1745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 w:rsidR="00C17453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C17453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="00C17453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 w:rsidR="00C17453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="00C17453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C17453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="00C17453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="00C17453">
        <w:rPr>
          <w:rFonts w:ascii="Times New Roman" w:eastAsia="Times New Roman" w:hAnsi="Times New Roman" w:cs="Times New Roman"/>
          <w:color w:val="000000"/>
          <w:sz w:val="28"/>
          <w:szCs w:val="28"/>
        </w:rPr>
        <w:t>г.</w:t>
      </w:r>
    </w:p>
    <w:p w14:paraId="50617D94" w14:textId="77777777" w:rsidR="00080CD3" w:rsidRDefault="00080CD3" w:rsidP="00B244B2">
      <w:pPr>
        <w:widowControl w:val="0"/>
        <w:spacing w:line="276" w:lineRule="auto"/>
        <w:ind w:left="1" w:right="-20" w:firstLine="4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ной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поли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471B6EBB" w14:textId="77777777" w:rsidR="00301C4E" w:rsidRDefault="009B77E0" w:rsidP="00B244B2">
      <w:pPr>
        <w:widowControl w:val="0"/>
        <w:spacing w:line="276" w:lineRule="auto"/>
        <w:ind w:left="108" w:right="-20" w:firstLine="71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Спро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и.</w:t>
      </w:r>
      <w:r>
        <w:rPr>
          <w:rFonts w:ascii="Times New Roman" w:eastAsia="Times New Roman" w:hAnsi="Times New Roman" w:cs="Times New Roman"/>
          <w:color w:val="000000"/>
          <w:spacing w:val="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длож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г.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сса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ты.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1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кр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итных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комм</w:t>
      </w:r>
      <w:r>
        <w:rPr>
          <w:rFonts w:ascii="Times New Roman" w:eastAsia="Times New Roman" w:hAnsi="Times New Roman" w:cs="Times New Roman"/>
          <w:color w:val="000000"/>
          <w:spacing w:val="9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кими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нк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ми.</w:t>
      </w:r>
      <w:r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ьт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плик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6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нтр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льным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нком.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жно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итн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–д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итик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0273DF38" w14:textId="77777777" w:rsidR="00301C4E" w:rsidRDefault="00301C4E" w:rsidP="00B244B2">
      <w:pPr>
        <w:spacing w:line="276" w:lineRule="auto"/>
        <w:ind w:right="-20"/>
        <w:rPr>
          <w:rFonts w:ascii="Times New Roman" w:eastAsia="Times New Roman" w:hAnsi="Times New Roman" w:cs="Times New Roman"/>
          <w:sz w:val="24"/>
          <w:szCs w:val="24"/>
        </w:rPr>
      </w:pPr>
    </w:p>
    <w:p w14:paraId="32470E4F" w14:textId="77777777" w:rsidR="00301C4E" w:rsidRDefault="00301C4E" w:rsidP="00B244B2">
      <w:pPr>
        <w:spacing w:after="16" w:line="276" w:lineRule="auto"/>
        <w:ind w:right="-20"/>
        <w:rPr>
          <w:rFonts w:ascii="Times New Roman" w:eastAsia="Times New Roman" w:hAnsi="Times New Roman" w:cs="Times New Roman"/>
          <w:sz w:val="12"/>
          <w:szCs w:val="12"/>
        </w:rPr>
      </w:pPr>
    </w:p>
    <w:p w14:paraId="6AFCB18F" w14:textId="77777777" w:rsidR="00301C4E" w:rsidRDefault="009B77E0" w:rsidP="00B244B2">
      <w:pPr>
        <w:widowControl w:val="0"/>
        <w:spacing w:line="276" w:lineRule="auto"/>
        <w:ind w:left="376"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ТЕМА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13.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ТЕОРЕТИЧЕСКИЕ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БЛЕМЫ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МЕЖД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НАРОДНОЙ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ЭКОНОМИКИ</w:t>
      </w:r>
    </w:p>
    <w:p w14:paraId="7B34A904" w14:textId="77777777" w:rsidR="00301C4E" w:rsidRDefault="009B77E0" w:rsidP="00B244B2">
      <w:pPr>
        <w:widowControl w:val="0"/>
        <w:spacing w:line="276" w:lineRule="auto"/>
        <w:ind w:left="108" w:right="-20" w:firstLine="71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Миро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хо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яй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ть,</w:t>
      </w:r>
      <w:r>
        <w:rPr>
          <w:rFonts w:ascii="Times New Roman" w:eastAsia="Times New Roman" w:hAnsi="Times New Roman" w:cs="Times New Roman"/>
          <w:color w:val="000000"/>
          <w:spacing w:val="1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эволюц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и. 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родно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и,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экон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кий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мировой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хоз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тойч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вого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зви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номич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ких отно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ний. Г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иро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ого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хо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2E44F837" w14:textId="77777777" w:rsidR="00301C4E" w:rsidRDefault="009B77E0" w:rsidP="00B244B2">
      <w:pPr>
        <w:widowControl w:val="0"/>
        <w:spacing w:line="276" w:lineRule="auto"/>
        <w:ind w:left="828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родн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родно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26F30FE7" w14:textId="77777777" w:rsidR="00C17453" w:rsidRDefault="00C17453" w:rsidP="00C17453">
      <w:pPr>
        <w:widowControl w:val="0"/>
        <w:tabs>
          <w:tab w:val="left" w:pos="3226"/>
        </w:tabs>
        <w:spacing w:line="240" w:lineRule="auto"/>
        <w:ind w:left="2506" w:right="-20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</w:pPr>
    </w:p>
    <w:p w14:paraId="55B5D40D" w14:textId="77777777" w:rsidR="0037426B" w:rsidRDefault="0037426B">
      <w:pP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br w:type="page"/>
      </w:r>
    </w:p>
    <w:p w14:paraId="3B94ED56" w14:textId="7B67D841" w:rsidR="00C17453" w:rsidRDefault="00C17453" w:rsidP="00C17453">
      <w:pPr>
        <w:widowControl w:val="0"/>
        <w:tabs>
          <w:tab w:val="left" w:pos="3226"/>
        </w:tabs>
        <w:spacing w:line="240" w:lineRule="auto"/>
        <w:ind w:left="2506" w:right="-20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lastRenderedPageBreak/>
        <w:t>5.2.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Уч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бно</w:t>
      </w:r>
      <w:r w:rsidR="0095130D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3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ич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кий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пл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н</w:t>
      </w:r>
    </w:p>
    <w:p w14:paraId="5B61C452" w14:textId="1084612E" w:rsidR="00C17453" w:rsidRDefault="00C17453" w:rsidP="00C17453">
      <w:pPr>
        <w:pStyle w:val="1-21"/>
        <w:widowControl w:val="0"/>
        <w:autoSpaceDE w:val="0"/>
        <w:autoSpaceDN w:val="0"/>
        <w:adjustRightInd w:val="0"/>
        <w:ind w:left="0" w:firstLine="851"/>
        <w:jc w:val="right"/>
        <w:rPr>
          <w:bCs/>
          <w:i/>
          <w:iCs/>
          <w:color w:val="000000"/>
          <w:szCs w:val="28"/>
          <w:lang w:val="ru-RU"/>
        </w:rPr>
      </w:pPr>
      <w:r>
        <w:rPr>
          <w:bCs/>
          <w:i/>
          <w:iCs/>
          <w:color w:val="000000"/>
          <w:szCs w:val="28"/>
        </w:rPr>
        <w:t xml:space="preserve">Таблица </w:t>
      </w:r>
      <w:r w:rsidR="00F53D74">
        <w:rPr>
          <w:bCs/>
          <w:i/>
          <w:iCs/>
          <w:color w:val="000000"/>
          <w:szCs w:val="28"/>
          <w:lang w:val="ru-RU"/>
        </w:rPr>
        <w:t>3</w:t>
      </w:r>
    </w:p>
    <w:p w14:paraId="5C2E1C46" w14:textId="77777777" w:rsidR="00C17453" w:rsidRDefault="00C17453" w:rsidP="00C17453">
      <w:pPr>
        <w:spacing w:after="2" w:line="180" w:lineRule="exact"/>
        <w:rPr>
          <w:rFonts w:ascii="Times New Roman" w:eastAsia="Times New Roman" w:hAnsi="Times New Roman" w:cs="Times New Roman"/>
          <w:sz w:val="18"/>
          <w:szCs w:val="18"/>
        </w:rPr>
      </w:pPr>
    </w:p>
    <w:tbl>
      <w:tblPr>
        <w:tblW w:w="9639" w:type="dxa"/>
        <w:tblInd w:w="-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4"/>
        <w:gridCol w:w="2551"/>
        <w:gridCol w:w="711"/>
        <w:gridCol w:w="710"/>
        <w:gridCol w:w="709"/>
        <w:gridCol w:w="709"/>
        <w:gridCol w:w="850"/>
        <w:gridCol w:w="709"/>
        <w:gridCol w:w="2126"/>
      </w:tblGrid>
      <w:tr w:rsidR="00C17453" w14:paraId="2E6CB6FF" w14:textId="77777777" w:rsidTr="0037426B">
        <w:trPr>
          <w:cantSplit/>
          <w:trHeight w:hRule="exact" w:val="285"/>
        </w:trPr>
        <w:tc>
          <w:tcPr>
            <w:tcW w:w="564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FFF91F4" w14:textId="77777777" w:rsidR="00C17453" w:rsidRDefault="00C17453" w:rsidP="0088496B">
            <w:pPr>
              <w:widowControl w:val="0"/>
              <w:spacing w:before="1" w:line="240" w:lineRule="auto"/>
              <w:ind w:left="14" w:right="-2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E7E1E">
              <w:rPr>
                <w:rFonts w:ascii="Times New Roman" w:eastAsia="Times New Roman" w:hAnsi="Times New Roman" w:cs="Times New Roman"/>
                <w:color w:val="000000"/>
              </w:rPr>
              <w:t>№</w:t>
            </w:r>
          </w:p>
          <w:p w14:paraId="3A8F2664" w14:textId="77777777" w:rsidR="00C17453" w:rsidRPr="007E7E1E" w:rsidRDefault="00C17453" w:rsidP="0088496B">
            <w:pPr>
              <w:widowControl w:val="0"/>
              <w:spacing w:before="1" w:line="240" w:lineRule="auto"/>
              <w:ind w:left="14" w:right="-2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E7E1E">
              <w:rPr>
                <w:rFonts w:ascii="Times New Roman" w:eastAsia="Times New Roman" w:hAnsi="Times New Roman" w:cs="Times New Roman"/>
                <w:color w:val="000000"/>
              </w:rPr>
              <w:t>п/п</w:t>
            </w:r>
          </w:p>
        </w:tc>
        <w:tc>
          <w:tcPr>
            <w:tcW w:w="2551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0C0A1C6" w14:textId="77777777" w:rsidR="00C17453" w:rsidRPr="007E7E1E" w:rsidRDefault="00C17453" w:rsidP="0088496B">
            <w:pPr>
              <w:widowControl w:val="0"/>
              <w:spacing w:before="1" w:line="240" w:lineRule="auto"/>
              <w:ind w:left="110" w:right="51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E7E1E">
              <w:rPr>
                <w:rFonts w:ascii="Times New Roman" w:eastAsia="Times New Roman" w:hAnsi="Times New Roman" w:cs="Times New Roman"/>
                <w:color w:val="000000"/>
              </w:rPr>
              <w:t>Н</w:t>
            </w:r>
            <w:r w:rsidRPr="007E7E1E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а</w:t>
            </w:r>
            <w:r w:rsidRPr="007E7E1E">
              <w:rPr>
                <w:rFonts w:ascii="Times New Roman" w:eastAsia="Times New Roman" w:hAnsi="Times New Roman" w:cs="Times New Roman"/>
                <w:color w:val="000000"/>
              </w:rPr>
              <w:t>именован</w:t>
            </w:r>
            <w:r w:rsidRPr="007E7E1E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 w:rsidRPr="007E7E1E">
              <w:rPr>
                <w:rFonts w:ascii="Times New Roman" w:eastAsia="Times New Roman" w:hAnsi="Times New Roman" w:cs="Times New Roman"/>
                <w:color w:val="000000"/>
              </w:rPr>
              <w:t>е те</w:t>
            </w:r>
            <w:r w:rsidRPr="007E7E1E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м</w:t>
            </w:r>
            <w:r w:rsidRPr="007E7E1E">
              <w:rPr>
                <w:rFonts w:ascii="Times New Roman" w:eastAsia="Times New Roman" w:hAnsi="Times New Roman" w:cs="Times New Roman"/>
                <w:color w:val="000000"/>
              </w:rPr>
              <w:t>ы (р</w:t>
            </w:r>
            <w:r w:rsidRPr="007E7E1E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а</w:t>
            </w:r>
            <w:r w:rsidRPr="007E7E1E">
              <w:rPr>
                <w:rFonts w:ascii="Times New Roman" w:eastAsia="Times New Roman" w:hAnsi="Times New Roman" w:cs="Times New Roman"/>
                <w:color w:val="000000"/>
              </w:rPr>
              <w:t>здела) дис</w:t>
            </w:r>
            <w:r w:rsidRPr="007E7E1E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ц</w:t>
            </w:r>
            <w:r w:rsidRPr="007E7E1E">
              <w:rPr>
                <w:rFonts w:ascii="Times New Roman" w:eastAsia="Times New Roman" w:hAnsi="Times New Roman" w:cs="Times New Roman"/>
                <w:color w:val="000000"/>
              </w:rPr>
              <w:t>иплины</w:t>
            </w:r>
          </w:p>
        </w:tc>
        <w:tc>
          <w:tcPr>
            <w:tcW w:w="3689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90ADB6F" w14:textId="77777777" w:rsidR="00C17453" w:rsidRPr="007E7E1E" w:rsidRDefault="00C17453" w:rsidP="0088496B">
            <w:pPr>
              <w:widowControl w:val="0"/>
              <w:spacing w:before="1" w:line="240" w:lineRule="auto"/>
              <w:ind w:left="984" w:right="-20"/>
              <w:rPr>
                <w:rFonts w:ascii="Times New Roman" w:eastAsia="Times New Roman" w:hAnsi="Times New Roman" w:cs="Times New Roman"/>
                <w:color w:val="000000"/>
              </w:rPr>
            </w:pPr>
            <w:r w:rsidRPr="007E7E1E">
              <w:rPr>
                <w:rFonts w:ascii="Times New Roman" w:eastAsia="Times New Roman" w:hAnsi="Times New Roman" w:cs="Times New Roman"/>
                <w:color w:val="000000"/>
              </w:rPr>
              <w:t>Кол</w:t>
            </w:r>
            <w:r w:rsidRPr="007E7E1E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 w:rsidRPr="007E7E1E">
              <w:rPr>
                <w:rFonts w:ascii="Times New Roman" w:eastAsia="Times New Roman" w:hAnsi="Times New Roman" w:cs="Times New Roman"/>
                <w:color w:val="000000"/>
              </w:rPr>
              <w:t>че</w:t>
            </w:r>
            <w:r w:rsidRPr="007E7E1E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с</w:t>
            </w:r>
            <w:r w:rsidRPr="007E7E1E">
              <w:rPr>
                <w:rFonts w:ascii="Times New Roman" w:eastAsia="Times New Roman" w:hAnsi="Times New Roman" w:cs="Times New Roman"/>
                <w:color w:val="000000"/>
              </w:rPr>
              <w:t>тво ч</w:t>
            </w:r>
            <w:r w:rsidRPr="007E7E1E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а</w:t>
            </w:r>
            <w:r w:rsidRPr="007E7E1E">
              <w:rPr>
                <w:rFonts w:ascii="Times New Roman" w:eastAsia="Times New Roman" w:hAnsi="Times New Roman" w:cs="Times New Roman"/>
                <w:color w:val="000000"/>
              </w:rPr>
              <w:t>сов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090F522" w14:textId="77777777" w:rsidR="00C17453" w:rsidRPr="007E7E1E" w:rsidRDefault="00C17453" w:rsidP="0088496B"/>
        </w:tc>
        <w:tc>
          <w:tcPr>
            <w:tcW w:w="2126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41901F3" w14:textId="77777777" w:rsidR="00C17453" w:rsidRPr="007E7E1E" w:rsidRDefault="00C17453" w:rsidP="0088496B">
            <w:pPr>
              <w:widowControl w:val="0"/>
              <w:spacing w:before="1" w:line="240" w:lineRule="auto"/>
              <w:ind w:left="182" w:right="124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E7E1E">
              <w:rPr>
                <w:rFonts w:ascii="Times New Roman" w:eastAsia="Times New Roman" w:hAnsi="Times New Roman" w:cs="Times New Roman"/>
                <w:color w:val="000000"/>
              </w:rPr>
              <w:t>Формы те</w:t>
            </w:r>
            <w:r w:rsidRPr="007E7E1E">
              <w:rPr>
                <w:rFonts w:ascii="Times New Roman" w:eastAsia="Times New Roman" w:hAnsi="Times New Roman" w:cs="Times New Roman"/>
                <w:color w:val="000000"/>
                <w:spacing w:val="2"/>
              </w:rPr>
              <w:t>к</w:t>
            </w:r>
            <w:r w:rsidRPr="007E7E1E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у</w:t>
            </w:r>
            <w:r w:rsidRPr="007E7E1E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щ</w:t>
            </w:r>
            <w:r w:rsidRPr="007E7E1E">
              <w:rPr>
                <w:rFonts w:ascii="Times New Roman" w:eastAsia="Times New Roman" w:hAnsi="Times New Roman" w:cs="Times New Roman"/>
                <w:color w:val="000000"/>
              </w:rPr>
              <w:t>его ко</w:t>
            </w:r>
            <w:r w:rsidRPr="007E7E1E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 w:rsidRPr="007E7E1E">
              <w:rPr>
                <w:rFonts w:ascii="Times New Roman" w:eastAsia="Times New Roman" w:hAnsi="Times New Roman" w:cs="Times New Roman"/>
                <w:color w:val="000000"/>
              </w:rPr>
              <w:t>т</w:t>
            </w:r>
            <w:r w:rsidRPr="007E7E1E"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р</w:t>
            </w:r>
            <w:r w:rsidRPr="007E7E1E">
              <w:rPr>
                <w:rFonts w:ascii="Times New Roman" w:eastAsia="Times New Roman" w:hAnsi="Times New Roman" w:cs="Times New Roman"/>
                <w:color w:val="000000"/>
              </w:rPr>
              <w:t>оля</w:t>
            </w:r>
            <w:r w:rsidRPr="007E7E1E">
              <w:rPr>
                <w:rFonts w:ascii="Times New Roman" w:eastAsia="Times New Roman" w:hAnsi="Times New Roman" w:cs="Times New Roman"/>
                <w:color w:val="000000"/>
                <w:spacing w:val="2"/>
              </w:rPr>
              <w:t xml:space="preserve"> </w:t>
            </w:r>
            <w:r w:rsidRPr="007E7E1E">
              <w:rPr>
                <w:rFonts w:ascii="Times New Roman" w:eastAsia="Times New Roman" w:hAnsi="Times New Roman" w:cs="Times New Roman"/>
                <w:color w:val="000000"/>
                <w:spacing w:val="-6"/>
              </w:rPr>
              <w:t>у</w:t>
            </w:r>
            <w:r w:rsidRPr="007E7E1E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с</w:t>
            </w:r>
            <w:r w:rsidRPr="007E7E1E">
              <w:rPr>
                <w:rFonts w:ascii="Times New Roman" w:eastAsia="Times New Roman" w:hAnsi="Times New Roman" w:cs="Times New Roman"/>
                <w:color w:val="000000"/>
              </w:rPr>
              <w:t>пе</w:t>
            </w:r>
            <w:r w:rsidRPr="007E7E1E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в</w:t>
            </w:r>
            <w:r w:rsidRPr="007E7E1E">
              <w:rPr>
                <w:rFonts w:ascii="Times New Roman" w:eastAsia="Times New Roman" w:hAnsi="Times New Roman" w:cs="Times New Roman"/>
                <w:color w:val="000000"/>
              </w:rPr>
              <w:t>ае</w:t>
            </w:r>
            <w:r w:rsidRPr="007E7E1E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м</w:t>
            </w:r>
            <w:r w:rsidRPr="007E7E1E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7E7E1E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с</w:t>
            </w:r>
            <w:r w:rsidRPr="007E7E1E">
              <w:rPr>
                <w:rFonts w:ascii="Times New Roman" w:eastAsia="Times New Roman" w:hAnsi="Times New Roman" w:cs="Times New Roman"/>
                <w:color w:val="000000"/>
              </w:rPr>
              <w:t>ти</w:t>
            </w:r>
          </w:p>
        </w:tc>
      </w:tr>
      <w:tr w:rsidR="00C17453" w14:paraId="37B18542" w14:textId="77777777" w:rsidTr="0037426B">
        <w:trPr>
          <w:cantSplit/>
          <w:trHeight w:hRule="exact" w:val="240"/>
        </w:trPr>
        <w:tc>
          <w:tcPr>
            <w:tcW w:w="564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BB527CF" w14:textId="77777777" w:rsidR="00C17453" w:rsidRDefault="00C17453" w:rsidP="0088496B"/>
        </w:tc>
        <w:tc>
          <w:tcPr>
            <w:tcW w:w="255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FC4FB81" w14:textId="77777777" w:rsidR="00C17453" w:rsidRDefault="00C17453" w:rsidP="0088496B"/>
        </w:tc>
        <w:tc>
          <w:tcPr>
            <w:tcW w:w="711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2F14C66" w14:textId="77777777" w:rsidR="00C17453" w:rsidRDefault="00C17453" w:rsidP="0088496B">
            <w:pPr>
              <w:widowControl w:val="0"/>
              <w:spacing w:before="5" w:line="237" w:lineRule="auto"/>
              <w:ind w:right="9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сего</w:t>
            </w:r>
          </w:p>
        </w:tc>
        <w:tc>
          <w:tcPr>
            <w:tcW w:w="2128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E0C91F0" w14:textId="77777777" w:rsidR="00C17453" w:rsidRDefault="00C17453" w:rsidP="0088496B">
            <w:pPr>
              <w:widowControl w:val="0"/>
              <w:spacing w:before="5" w:line="240" w:lineRule="auto"/>
              <w:ind w:left="30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диторн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 работа</w:t>
            </w:r>
          </w:p>
        </w:tc>
        <w:tc>
          <w:tcPr>
            <w:tcW w:w="850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3477675" w14:textId="77777777" w:rsidR="00C17453" w:rsidRDefault="00C17453" w:rsidP="0088496B">
            <w:pPr>
              <w:widowControl w:val="0"/>
              <w:spacing w:before="5" w:line="239" w:lineRule="auto"/>
              <w:ind w:left="31" w:right="-26" w:firstLine="15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 занятия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интеакт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 ф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</w:p>
        </w:tc>
        <w:tc>
          <w:tcPr>
            <w:tcW w:w="709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7985146" w14:textId="77777777" w:rsidR="00C17453" w:rsidRDefault="00C17453" w:rsidP="0088496B">
            <w:pPr>
              <w:widowControl w:val="0"/>
              <w:spacing w:line="240" w:lineRule="auto"/>
              <w:ind w:left="33" w:right="-2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Само–стоя–тел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ная работа</w:t>
            </w:r>
          </w:p>
        </w:tc>
        <w:tc>
          <w:tcPr>
            <w:tcW w:w="2126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972E46A" w14:textId="77777777" w:rsidR="00C17453" w:rsidRDefault="00C17453" w:rsidP="0088496B"/>
        </w:tc>
      </w:tr>
      <w:tr w:rsidR="00C17453" w14:paraId="6AA4856E" w14:textId="77777777" w:rsidTr="0037426B">
        <w:trPr>
          <w:cantSplit/>
          <w:trHeight w:hRule="exact" w:val="843"/>
        </w:trPr>
        <w:tc>
          <w:tcPr>
            <w:tcW w:w="564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0520B25" w14:textId="77777777" w:rsidR="00C17453" w:rsidRDefault="00C17453" w:rsidP="0088496B"/>
        </w:tc>
        <w:tc>
          <w:tcPr>
            <w:tcW w:w="2551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6825FEF" w14:textId="77777777" w:rsidR="00C17453" w:rsidRDefault="00C17453" w:rsidP="0088496B"/>
        </w:tc>
        <w:tc>
          <w:tcPr>
            <w:tcW w:w="711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2A73754" w14:textId="77777777" w:rsidR="00C17453" w:rsidRDefault="00C17453" w:rsidP="0088496B"/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40273BF" w14:textId="77777777" w:rsidR="00C17453" w:rsidRDefault="00C17453" w:rsidP="0088496B">
            <w:pPr>
              <w:widowControl w:val="0"/>
              <w:spacing w:before="5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w w:val="101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</w:rPr>
              <w:t>ая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D1F453F" w14:textId="77777777" w:rsidR="00C17453" w:rsidRDefault="00C17453" w:rsidP="0088496B">
            <w:pPr>
              <w:widowControl w:val="0"/>
              <w:spacing w:before="5" w:line="239" w:lineRule="auto"/>
              <w:ind w:right="183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1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–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ции</w:t>
            </w:r>
            <w:proofErr w:type="spellEnd"/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3B05A14" w14:textId="77777777" w:rsidR="00C17453" w:rsidRDefault="00C17453" w:rsidP="0088496B">
            <w:pPr>
              <w:widowControl w:val="0"/>
              <w:spacing w:line="239" w:lineRule="auto"/>
              <w:ind w:left="33" w:right="94"/>
              <w:jc w:val="center"/>
              <w:rPr>
                <w:rFonts w:ascii="Times New Roman" w:eastAsia="Times New Roman" w:hAnsi="Times New Roman" w:cs="Times New Roman"/>
                <w:color w:val="000000"/>
                <w:w w:val="10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01"/>
              </w:rPr>
              <w:t>сем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–н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</w:rPr>
              <w:t>ы</w:t>
            </w:r>
          </w:p>
        </w:tc>
        <w:tc>
          <w:tcPr>
            <w:tcW w:w="850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F7C8316" w14:textId="77777777" w:rsidR="00C17453" w:rsidRDefault="00C17453" w:rsidP="0088496B"/>
        </w:tc>
        <w:tc>
          <w:tcPr>
            <w:tcW w:w="709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6BDCA52" w14:textId="77777777" w:rsidR="00C17453" w:rsidRDefault="00C17453" w:rsidP="0088496B"/>
        </w:tc>
        <w:tc>
          <w:tcPr>
            <w:tcW w:w="2126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A0771C5" w14:textId="77777777" w:rsidR="00C17453" w:rsidRDefault="00C17453" w:rsidP="0088496B"/>
        </w:tc>
      </w:tr>
      <w:tr w:rsidR="00C17453" w14:paraId="4483FDC7" w14:textId="77777777" w:rsidTr="0037426B">
        <w:trPr>
          <w:cantSplit/>
          <w:trHeight w:hRule="exact" w:val="1738"/>
        </w:trPr>
        <w:tc>
          <w:tcPr>
            <w:tcW w:w="5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49FB842" w14:textId="77777777" w:rsidR="00C17453" w:rsidRDefault="00C17453" w:rsidP="0088496B">
            <w:pPr>
              <w:widowControl w:val="0"/>
              <w:spacing w:before="2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25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6C9A03" w14:textId="77777777" w:rsidR="00C17453" w:rsidRDefault="00C17453" w:rsidP="0088496B">
            <w:pPr>
              <w:widowControl w:val="0"/>
              <w:spacing w:before="23" w:line="240" w:lineRule="auto"/>
              <w:ind w:left="108" w:right="19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в эко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омичес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 теори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ые пр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ципы функционирован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рыноч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 эко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омики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</w:p>
        </w:tc>
        <w:tc>
          <w:tcPr>
            <w:tcW w:w="7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75D3D5A" w14:textId="77777777" w:rsidR="00C17453" w:rsidRDefault="00C17453" w:rsidP="0088496B">
            <w:pPr>
              <w:spacing w:line="240" w:lineRule="exact"/>
              <w:rPr>
                <w:sz w:val="24"/>
                <w:szCs w:val="24"/>
              </w:rPr>
            </w:pPr>
          </w:p>
          <w:p w14:paraId="7F07A4D8" w14:textId="77777777" w:rsidR="00C17453" w:rsidRDefault="00C17453" w:rsidP="0088496B">
            <w:pPr>
              <w:spacing w:after="18" w:line="180" w:lineRule="exact"/>
              <w:rPr>
                <w:sz w:val="18"/>
                <w:szCs w:val="18"/>
              </w:rPr>
            </w:pPr>
          </w:p>
          <w:p w14:paraId="634BFC09" w14:textId="77777777" w:rsidR="00C17453" w:rsidRDefault="00C17453" w:rsidP="0088496B">
            <w:pPr>
              <w:widowControl w:val="0"/>
              <w:spacing w:line="240" w:lineRule="auto"/>
              <w:ind w:left="21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8849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10D1FD" w14:textId="77777777" w:rsidR="00C17453" w:rsidRDefault="00C17453" w:rsidP="0088496B">
            <w:pPr>
              <w:spacing w:line="240" w:lineRule="exact"/>
              <w:rPr>
                <w:sz w:val="24"/>
                <w:szCs w:val="24"/>
              </w:rPr>
            </w:pPr>
          </w:p>
          <w:p w14:paraId="2154C641" w14:textId="77777777" w:rsidR="00C17453" w:rsidRDefault="00C17453" w:rsidP="0088496B">
            <w:pPr>
              <w:spacing w:after="18" w:line="180" w:lineRule="exact"/>
              <w:rPr>
                <w:sz w:val="18"/>
                <w:szCs w:val="18"/>
              </w:rPr>
            </w:pPr>
          </w:p>
          <w:p w14:paraId="4C468274" w14:textId="77777777" w:rsidR="00C17453" w:rsidRDefault="00C17453" w:rsidP="0088496B">
            <w:pPr>
              <w:widowControl w:val="0"/>
              <w:spacing w:line="240" w:lineRule="auto"/>
              <w:ind w:left="36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0789FC" w14:textId="77777777" w:rsidR="00C17453" w:rsidRDefault="00C17453" w:rsidP="0088496B">
            <w:pPr>
              <w:spacing w:line="240" w:lineRule="exact"/>
              <w:rPr>
                <w:sz w:val="24"/>
                <w:szCs w:val="24"/>
              </w:rPr>
            </w:pPr>
          </w:p>
          <w:p w14:paraId="64456D53" w14:textId="77777777" w:rsidR="00C17453" w:rsidRDefault="00C17453" w:rsidP="0088496B">
            <w:pPr>
              <w:spacing w:after="18" w:line="180" w:lineRule="exact"/>
              <w:rPr>
                <w:sz w:val="18"/>
                <w:szCs w:val="18"/>
              </w:rPr>
            </w:pPr>
          </w:p>
          <w:p w14:paraId="567FEEC1" w14:textId="77777777" w:rsidR="00C17453" w:rsidRDefault="00C17453" w:rsidP="0088496B">
            <w:pPr>
              <w:widowControl w:val="0"/>
              <w:spacing w:line="240" w:lineRule="auto"/>
              <w:ind w:left="29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F747A5" w14:textId="77777777" w:rsidR="00C17453" w:rsidRDefault="00C17453" w:rsidP="0088496B">
            <w:pPr>
              <w:spacing w:line="240" w:lineRule="exact"/>
              <w:rPr>
                <w:sz w:val="24"/>
                <w:szCs w:val="24"/>
              </w:rPr>
            </w:pPr>
          </w:p>
          <w:p w14:paraId="1D843D24" w14:textId="77777777" w:rsidR="00C17453" w:rsidRDefault="00C17453" w:rsidP="0088496B">
            <w:pPr>
              <w:spacing w:after="18" w:line="180" w:lineRule="exact"/>
              <w:rPr>
                <w:sz w:val="18"/>
                <w:szCs w:val="18"/>
              </w:rPr>
            </w:pPr>
          </w:p>
          <w:p w14:paraId="752A4A64" w14:textId="77777777" w:rsidR="00C17453" w:rsidRDefault="00C17453" w:rsidP="0088496B">
            <w:pPr>
              <w:widowControl w:val="0"/>
              <w:spacing w:line="240" w:lineRule="auto"/>
              <w:ind w:left="29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274E6FF" w14:textId="77777777" w:rsidR="00C17453" w:rsidRPr="00F53D74" w:rsidRDefault="00C17453" w:rsidP="0088496B">
            <w:pPr>
              <w:spacing w:line="240" w:lineRule="exact"/>
              <w:rPr>
                <w:i/>
                <w:iCs/>
                <w:sz w:val="24"/>
                <w:szCs w:val="24"/>
              </w:rPr>
            </w:pPr>
          </w:p>
          <w:p w14:paraId="09CEAA78" w14:textId="77777777" w:rsidR="00C17453" w:rsidRPr="00F53D74" w:rsidRDefault="00C17453" w:rsidP="0088496B">
            <w:pPr>
              <w:spacing w:after="18" w:line="180" w:lineRule="exact"/>
              <w:rPr>
                <w:i/>
                <w:iCs/>
                <w:sz w:val="18"/>
                <w:szCs w:val="18"/>
              </w:rPr>
            </w:pPr>
          </w:p>
          <w:p w14:paraId="586E6B60" w14:textId="77777777" w:rsidR="00C17453" w:rsidRPr="00F53D74" w:rsidRDefault="00C17453" w:rsidP="0088496B">
            <w:pPr>
              <w:widowControl w:val="0"/>
              <w:spacing w:line="240" w:lineRule="auto"/>
              <w:ind w:left="362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53D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F1A1B0B" w14:textId="77777777" w:rsidR="00C17453" w:rsidRDefault="00C17453" w:rsidP="0088496B">
            <w:pPr>
              <w:spacing w:line="240" w:lineRule="exact"/>
              <w:rPr>
                <w:sz w:val="24"/>
                <w:szCs w:val="24"/>
              </w:rPr>
            </w:pPr>
          </w:p>
          <w:p w14:paraId="478C2E51" w14:textId="77777777" w:rsidR="00C17453" w:rsidRDefault="00C17453" w:rsidP="0088496B">
            <w:pPr>
              <w:spacing w:after="18" w:line="180" w:lineRule="exact"/>
              <w:rPr>
                <w:sz w:val="18"/>
                <w:szCs w:val="18"/>
              </w:rPr>
            </w:pPr>
          </w:p>
          <w:p w14:paraId="67D9B18A" w14:textId="77777777" w:rsidR="00C17453" w:rsidRDefault="00C17453" w:rsidP="0088496B">
            <w:pPr>
              <w:widowControl w:val="0"/>
              <w:spacing w:line="240" w:lineRule="auto"/>
              <w:ind w:left="23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1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57CEC5A" w14:textId="77777777" w:rsidR="00C17453" w:rsidRDefault="00C17453" w:rsidP="00D67E92">
            <w:pPr>
              <w:widowControl w:val="0"/>
              <w:spacing w:before="2" w:line="239" w:lineRule="auto"/>
              <w:ind w:left="130" w:right="8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 теме, тестирование,</w:t>
            </w:r>
            <w:r w:rsidR="00D67E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решен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 ситуа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ионных зад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ан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й, </w:t>
            </w:r>
            <w:r w:rsidRPr="004110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4110EB">
              <w:rPr>
                <w:rFonts w:ascii="Times New Roman" w:hAnsi="Times New Roman" w:cs="Times New Roman"/>
                <w:kern w:val="32"/>
                <w:sz w:val="20"/>
                <w:szCs w:val="20"/>
              </w:rPr>
              <w:t>бсуждение научных докладов</w:t>
            </w:r>
          </w:p>
        </w:tc>
      </w:tr>
      <w:tr w:rsidR="00C17453" w14:paraId="2B16543B" w14:textId="77777777" w:rsidTr="0037426B">
        <w:trPr>
          <w:cantSplit/>
          <w:trHeight w:hRule="exact" w:val="1422"/>
        </w:trPr>
        <w:tc>
          <w:tcPr>
            <w:tcW w:w="5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6ABA744" w14:textId="77777777" w:rsidR="00C17453" w:rsidRDefault="00C17453" w:rsidP="0088496B">
            <w:pPr>
              <w:widowControl w:val="0"/>
              <w:spacing w:before="2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25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3CABBA" w14:textId="77777777" w:rsidR="00C17453" w:rsidRDefault="00C17453" w:rsidP="0088496B">
            <w:pPr>
              <w:widowControl w:val="0"/>
              <w:spacing w:before="1" w:line="240" w:lineRule="auto"/>
              <w:ind w:left="108" w:right="15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рос, предложен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и рыно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ное равнов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е. Потр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ское поведе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</w:p>
        </w:tc>
        <w:tc>
          <w:tcPr>
            <w:tcW w:w="7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94D81B" w14:textId="77777777" w:rsidR="00C17453" w:rsidRDefault="00C17453" w:rsidP="0088496B">
            <w:pPr>
              <w:spacing w:line="240" w:lineRule="exact"/>
              <w:rPr>
                <w:sz w:val="24"/>
                <w:szCs w:val="24"/>
              </w:rPr>
            </w:pPr>
          </w:p>
          <w:p w14:paraId="75338655" w14:textId="77777777" w:rsidR="00C17453" w:rsidRDefault="00C17453" w:rsidP="0088496B">
            <w:pPr>
              <w:spacing w:after="73" w:line="240" w:lineRule="exact"/>
              <w:rPr>
                <w:sz w:val="24"/>
                <w:szCs w:val="24"/>
              </w:rPr>
            </w:pPr>
          </w:p>
          <w:p w14:paraId="54B554E7" w14:textId="77777777" w:rsidR="00C17453" w:rsidRDefault="00C17453" w:rsidP="0088496B">
            <w:pPr>
              <w:widowControl w:val="0"/>
              <w:spacing w:line="240" w:lineRule="auto"/>
              <w:ind w:left="21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8849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86FCA8" w14:textId="77777777" w:rsidR="00C17453" w:rsidRDefault="00C17453" w:rsidP="0088496B">
            <w:pPr>
              <w:spacing w:line="240" w:lineRule="exact"/>
              <w:rPr>
                <w:sz w:val="24"/>
                <w:szCs w:val="24"/>
              </w:rPr>
            </w:pPr>
          </w:p>
          <w:p w14:paraId="14979199" w14:textId="77777777" w:rsidR="00C17453" w:rsidRDefault="00C17453" w:rsidP="0088496B">
            <w:pPr>
              <w:spacing w:after="73" w:line="240" w:lineRule="exact"/>
              <w:rPr>
                <w:sz w:val="24"/>
                <w:szCs w:val="24"/>
              </w:rPr>
            </w:pPr>
          </w:p>
          <w:p w14:paraId="15B968E3" w14:textId="77777777" w:rsidR="00C17453" w:rsidRDefault="0088496B" w:rsidP="0088496B">
            <w:pPr>
              <w:widowControl w:val="0"/>
              <w:spacing w:line="240" w:lineRule="auto"/>
              <w:ind w:left="36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F978D4" w14:textId="77777777" w:rsidR="00C17453" w:rsidRDefault="00C17453" w:rsidP="0088496B">
            <w:pPr>
              <w:spacing w:line="240" w:lineRule="exact"/>
              <w:rPr>
                <w:sz w:val="24"/>
                <w:szCs w:val="24"/>
              </w:rPr>
            </w:pPr>
          </w:p>
          <w:p w14:paraId="719CFE82" w14:textId="77777777" w:rsidR="00C17453" w:rsidRDefault="00C17453" w:rsidP="0088496B">
            <w:pPr>
              <w:spacing w:after="73" w:line="240" w:lineRule="exact"/>
              <w:rPr>
                <w:sz w:val="24"/>
                <w:szCs w:val="24"/>
              </w:rPr>
            </w:pPr>
          </w:p>
          <w:p w14:paraId="2EDCA27C" w14:textId="77777777" w:rsidR="00C17453" w:rsidRDefault="00821A32" w:rsidP="0088496B">
            <w:pPr>
              <w:widowControl w:val="0"/>
              <w:spacing w:line="240" w:lineRule="auto"/>
              <w:ind w:left="29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524031" w14:textId="77777777" w:rsidR="00C17453" w:rsidRDefault="00C17453" w:rsidP="0088496B">
            <w:pPr>
              <w:spacing w:line="240" w:lineRule="exact"/>
              <w:rPr>
                <w:sz w:val="24"/>
                <w:szCs w:val="24"/>
              </w:rPr>
            </w:pPr>
          </w:p>
          <w:p w14:paraId="2B758D24" w14:textId="77777777" w:rsidR="00C17453" w:rsidRDefault="00C17453" w:rsidP="0088496B">
            <w:pPr>
              <w:spacing w:after="73" w:line="240" w:lineRule="exact"/>
              <w:rPr>
                <w:sz w:val="24"/>
                <w:szCs w:val="24"/>
              </w:rPr>
            </w:pPr>
          </w:p>
          <w:p w14:paraId="57B462C9" w14:textId="77777777" w:rsidR="00C17453" w:rsidRDefault="00C17453" w:rsidP="0088496B">
            <w:pPr>
              <w:widowControl w:val="0"/>
              <w:spacing w:line="240" w:lineRule="auto"/>
              <w:ind w:left="29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3EA883" w14:textId="77777777" w:rsidR="00C17453" w:rsidRPr="00F53D74" w:rsidRDefault="00C17453" w:rsidP="0088496B">
            <w:pPr>
              <w:spacing w:line="240" w:lineRule="exact"/>
              <w:rPr>
                <w:i/>
                <w:iCs/>
                <w:sz w:val="24"/>
                <w:szCs w:val="24"/>
              </w:rPr>
            </w:pPr>
          </w:p>
          <w:p w14:paraId="04D38E39" w14:textId="77777777" w:rsidR="00C17453" w:rsidRPr="00F53D74" w:rsidRDefault="00C17453" w:rsidP="0088496B">
            <w:pPr>
              <w:spacing w:after="73" w:line="240" w:lineRule="exact"/>
              <w:rPr>
                <w:i/>
                <w:iCs/>
                <w:sz w:val="24"/>
                <w:szCs w:val="24"/>
              </w:rPr>
            </w:pPr>
          </w:p>
          <w:p w14:paraId="4303D203" w14:textId="77777777" w:rsidR="00C17453" w:rsidRPr="00F53D74" w:rsidRDefault="00C17453" w:rsidP="0088496B">
            <w:pPr>
              <w:widowControl w:val="0"/>
              <w:spacing w:line="240" w:lineRule="auto"/>
              <w:ind w:left="362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53D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9C8480" w14:textId="77777777" w:rsidR="00C17453" w:rsidRDefault="00C17453" w:rsidP="0088496B">
            <w:pPr>
              <w:spacing w:line="240" w:lineRule="exact"/>
              <w:rPr>
                <w:sz w:val="24"/>
                <w:szCs w:val="24"/>
              </w:rPr>
            </w:pPr>
          </w:p>
          <w:p w14:paraId="0393D9F3" w14:textId="77777777" w:rsidR="00C17453" w:rsidRDefault="00C17453" w:rsidP="0088496B">
            <w:pPr>
              <w:spacing w:after="73" w:line="240" w:lineRule="exact"/>
              <w:rPr>
                <w:sz w:val="24"/>
                <w:szCs w:val="24"/>
              </w:rPr>
            </w:pPr>
          </w:p>
          <w:p w14:paraId="5A1D02A3" w14:textId="77777777" w:rsidR="00C17453" w:rsidRDefault="00C17453" w:rsidP="0088496B">
            <w:pPr>
              <w:widowControl w:val="0"/>
              <w:spacing w:line="240" w:lineRule="auto"/>
              <w:ind w:left="23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1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5FB0C5F" w14:textId="77777777" w:rsidR="00C17453" w:rsidRDefault="00C17453" w:rsidP="00D67E92">
            <w:pPr>
              <w:widowControl w:val="0"/>
              <w:spacing w:before="2" w:line="239" w:lineRule="auto"/>
              <w:ind w:left="130" w:right="8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110EB">
              <w:rPr>
                <w:rFonts w:ascii="Times New Roman" w:hAnsi="Times New Roman" w:cs="Times New Roman"/>
                <w:kern w:val="32"/>
                <w:sz w:val="20"/>
                <w:szCs w:val="20"/>
              </w:rPr>
              <w:t xml:space="preserve">Устный опрос, </w:t>
            </w:r>
            <w:r w:rsidRPr="004110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4110EB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ис</w:t>
            </w:r>
            <w:r w:rsidRPr="004110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кус</w:t>
            </w:r>
            <w:r w:rsidRPr="004110EB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с</w:t>
            </w:r>
            <w:r w:rsidRPr="004110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ия</w:t>
            </w:r>
            <w:r w:rsidRPr="004110E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4110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 теме, тестирование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 w:rsidR="00D67E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решен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 задач</w:t>
            </w:r>
            <w:r w:rsidR="00D67E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 контрольная работа</w:t>
            </w:r>
          </w:p>
        </w:tc>
      </w:tr>
      <w:tr w:rsidR="00C17453" w14:paraId="1B7EFDCB" w14:textId="77777777" w:rsidTr="0037426B">
        <w:trPr>
          <w:cantSplit/>
          <w:trHeight w:hRule="exact" w:val="1632"/>
        </w:trPr>
        <w:tc>
          <w:tcPr>
            <w:tcW w:w="5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2AA2C5C" w14:textId="77777777" w:rsidR="00C17453" w:rsidRDefault="00C17453" w:rsidP="0088496B">
            <w:pPr>
              <w:widowControl w:val="0"/>
              <w:spacing w:before="2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25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5747F7E" w14:textId="77777777" w:rsidR="00C17453" w:rsidRDefault="00C17453" w:rsidP="0088496B">
            <w:pPr>
              <w:widowControl w:val="0"/>
              <w:spacing w:line="240" w:lineRule="auto"/>
              <w:ind w:left="108" w:right="11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Издержки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был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ршен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ая 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</w:p>
        </w:tc>
        <w:tc>
          <w:tcPr>
            <w:tcW w:w="7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14BD5DA" w14:textId="77777777" w:rsidR="00C17453" w:rsidRDefault="00C17453" w:rsidP="0088496B">
            <w:pPr>
              <w:spacing w:line="240" w:lineRule="exact"/>
              <w:rPr>
                <w:sz w:val="24"/>
                <w:szCs w:val="24"/>
              </w:rPr>
            </w:pPr>
          </w:p>
          <w:p w14:paraId="5557ADD6" w14:textId="77777777" w:rsidR="00C17453" w:rsidRDefault="00C17453" w:rsidP="0088496B">
            <w:pPr>
              <w:spacing w:after="73" w:line="240" w:lineRule="exact"/>
              <w:rPr>
                <w:sz w:val="24"/>
                <w:szCs w:val="24"/>
              </w:rPr>
            </w:pPr>
          </w:p>
          <w:p w14:paraId="1FB4D9F0" w14:textId="77777777" w:rsidR="00C17453" w:rsidRDefault="00C17453" w:rsidP="0088496B">
            <w:pPr>
              <w:widowControl w:val="0"/>
              <w:spacing w:line="240" w:lineRule="auto"/>
              <w:ind w:left="21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8849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819A067" w14:textId="77777777" w:rsidR="00C17453" w:rsidRDefault="00C17453" w:rsidP="0088496B">
            <w:pPr>
              <w:spacing w:line="240" w:lineRule="exact"/>
              <w:rPr>
                <w:sz w:val="24"/>
                <w:szCs w:val="24"/>
              </w:rPr>
            </w:pPr>
          </w:p>
          <w:p w14:paraId="0A2B95EB" w14:textId="77777777" w:rsidR="00C17453" w:rsidRDefault="00C17453" w:rsidP="0088496B">
            <w:pPr>
              <w:spacing w:after="73" w:line="240" w:lineRule="exact"/>
              <w:rPr>
                <w:sz w:val="24"/>
                <w:szCs w:val="24"/>
              </w:rPr>
            </w:pPr>
          </w:p>
          <w:p w14:paraId="45230DA5" w14:textId="77777777" w:rsidR="00C17453" w:rsidRDefault="0088496B" w:rsidP="0088496B">
            <w:pPr>
              <w:widowControl w:val="0"/>
              <w:spacing w:line="240" w:lineRule="auto"/>
              <w:ind w:left="36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CCF5266" w14:textId="77777777" w:rsidR="00C17453" w:rsidRDefault="00C17453" w:rsidP="0088496B">
            <w:pPr>
              <w:spacing w:line="240" w:lineRule="exact"/>
              <w:rPr>
                <w:sz w:val="24"/>
                <w:szCs w:val="24"/>
              </w:rPr>
            </w:pPr>
          </w:p>
          <w:p w14:paraId="6898FCA0" w14:textId="77777777" w:rsidR="00C17453" w:rsidRDefault="00C17453" w:rsidP="0088496B">
            <w:pPr>
              <w:spacing w:after="73" w:line="240" w:lineRule="exact"/>
              <w:rPr>
                <w:sz w:val="24"/>
                <w:szCs w:val="24"/>
              </w:rPr>
            </w:pPr>
          </w:p>
          <w:p w14:paraId="502083C7" w14:textId="77777777" w:rsidR="00C17453" w:rsidRDefault="00C17453" w:rsidP="0088496B">
            <w:pPr>
              <w:widowControl w:val="0"/>
              <w:spacing w:line="240" w:lineRule="auto"/>
              <w:ind w:left="29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A6C5A97" w14:textId="77777777" w:rsidR="00C17453" w:rsidRDefault="00C17453" w:rsidP="0088496B">
            <w:pPr>
              <w:spacing w:line="240" w:lineRule="exact"/>
              <w:rPr>
                <w:sz w:val="24"/>
                <w:szCs w:val="24"/>
              </w:rPr>
            </w:pPr>
          </w:p>
          <w:p w14:paraId="79DBF88B" w14:textId="77777777" w:rsidR="00C17453" w:rsidRDefault="00C17453" w:rsidP="0088496B">
            <w:pPr>
              <w:spacing w:after="73" w:line="240" w:lineRule="exact"/>
              <w:rPr>
                <w:sz w:val="24"/>
                <w:szCs w:val="24"/>
              </w:rPr>
            </w:pPr>
          </w:p>
          <w:p w14:paraId="06DAD45A" w14:textId="77777777" w:rsidR="00C17453" w:rsidRDefault="00C17453" w:rsidP="0088496B">
            <w:pPr>
              <w:widowControl w:val="0"/>
              <w:spacing w:line="240" w:lineRule="auto"/>
              <w:ind w:left="29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4112AE2" w14:textId="77777777" w:rsidR="00C17453" w:rsidRPr="00F53D74" w:rsidRDefault="00C17453" w:rsidP="0088496B">
            <w:pPr>
              <w:spacing w:line="240" w:lineRule="exact"/>
              <w:rPr>
                <w:i/>
                <w:iCs/>
                <w:sz w:val="24"/>
                <w:szCs w:val="24"/>
              </w:rPr>
            </w:pPr>
          </w:p>
          <w:p w14:paraId="71A6DDB1" w14:textId="77777777" w:rsidR="00C17453" w:rsidRPr="00F53D74" w:rsidRDefault="00C17453" w:rsidP="0088496B">
            <w:pPr>
              <w:spacing w:after="73" w:line="240" w:lineRule="exact"/>
              <w:rPr>
                <w:i/>
                <w:iCs/>
                <w:sz w:val="24"/>
                <w:szCs w:val="24"/>
              </w:rPr>
            </w:pPr>
          </w:p>
          <w:p w14:paraId="2993B4FB" w14:textId="77777777" w:rsidR="00C17453" w:rsidRPr="00F53D74" w:rsidRDefault="00C17453" w:rsidP="0088496B">
            <w:pPr>
              <w:widowControl w:val="0"/>
              <w:spacing w:line="240" w:lineRule="auto"/>
              <w:ind w:left="362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53D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92C765" w14:textId="77777777" w:rsidR="00C17453" w:rsidRDefault="00C17453" w:rsidP="0088496B">
            <w:pPr>
              <w:spacing w:line="240" w:lineRule="exact"/>
              <w:rPr>
                <w:sz w:val="24"/>
                <w:szCs w:val="24"/>
              </w:rPr>
            </w:pPr>
          </w:p>
          <w:p w14:paraId="73F828BB" w14:textId="77777777" w:rsidR="00C17453" w:rsidRDefault="00C17453" w:rsidP="0088496B">
            <w:pPr>
              <w:spacing w:after="73" w:line="240" w:lineRule="exact"/>
              <w:rPr>
                <w:sz w:val="24"/>
                <w:szCs w:val="24"/>
              </w:rPr>
            </w:pPr>
          </w:p>
          <w:p w14:paraId="123F933C" w14:textId="77777777" w:rsidR="00C17453" w:rsidRDefault="00C17453" w:rsidP="0088496B">
            <w:pPr>
              <w:widowControl w:val="0"/>
              <w:spacing w:line="240" w:lineRule="auto"/>
              <w:ind w:left="23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1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C001DAB" w14:textId="77777777" w:rsidR="00C17453" w:rsidRPr="004110EB" w:rsidRDefault="00C17453" w:rsidP="00D67E92">
            <w:pPr>
              <w:widowControl w:val="0"/>
              <w:spacing w:before="2" w:line="240" w:lineRule="auto"/>
              <w:ind w:left="130" w:right="8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110EB">
              <w:rPr>
                <w:rFonts w:ascii="Times New Roman" w:hAnsi="Times New Roman" w:cs="Times New Roman"/>
                <w:kern w:val="32"/>
                <w:sz w:val="20"/>
                <w:szCs w:val="20"/>
              </w:rPr>
              <w:t xml:space="preserve">Устный опрос, </w:t>
            </w:r>
            <w:r w:rsidRPr="004110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4110EB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ис</w:t>
            </w:r>
            <w:r w:rsidRPr="004110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кус</w:t>
            </w:r>
            <w:r w:rsidRPr="004110EB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с</w:t>
            </w:r>
            <w:r w:rsidRPr="004110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ия</w:t>
            </w:r>
            <w:r w:rsidRPr="004110E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4110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 теме, тестирование,</w:t>
            </w:r>
            <w:r w:rsidR="00D67E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контрольная работа</w:t>
            </w:r>
            <w:r w:rsidRPr="004110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="00D67E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решение </w:t>
            </w:r>
            <w:r w:rsidRPr="004110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задач, о</w:t>
            </w:r>
            <w:r w:rsidRPr="004110EB">
              <w:rPr>
                <w:rFonts w:ascii="Times New Roman" w:hAnsi="Times New Roman" w:cs="Times New Roman"/>
                <w:kern w:val="32"/>
                <w:sz w:val="20"/>
                <w:szCs w:val="20"/>
              </w:rPr>
              <w:t>бсуждение научных докладов</w:t>
            </w:r>
          </w:p>
        </w:tc>
      </w:tr>
      <w:tr w:rsidR="00C17453" w14:paraId="339DB4C5" w14:textId="77777777" w:rsidTr="0037426B">
        <w:trPr>
          <w:cantSplit/>
          <w:trHeight w:hRule="exact" w:val="1273"/>
        </w:trPr>
        <w:tc>
          <w:tcPr>
            <w:tcW w:w="5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1DB11F6" w14:textId="77777777" w:rsidR="00C17453" w:rsidRDefault="00C17453" w:rsidP="0088496B">
            <w:pPr>
              <w:widowControl w:val="0"/>
              <w:spacing w:before="3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25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4CF390" w14:textId="77777777" w:rsidR="00C17453" w:rsidRDefault="00C17453" w:rsidP="0088496B">
            <w:pPr>
              <w:widowControl w:val="0"/>
              <w:spacing w:before="2" w:line="240" w:lineRule="auto"/>
              <w:ind w:left="108" w:right="14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Ры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очные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ры несов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 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нци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</w:p>
        </w:tc>
        <w:tc>
          <w:tcPr>
            <w:tcW w:w="7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F28DC6A" w14:textId="77777777" w:rsidR="00C17453" w:rsidRDefault="00C17453" w:rsidP="0088496B">
            <w:pPr>
              <w:spacing w:after="38" w:line="240" w:lineRule="exact"/>
              <w:rPr>
                <w:sz w:val="24"/>
                <w:szCs w:val="24"/>
              </w:rPr>
            </w:pPr>
          </w:p>
          <w:p w14:paraId="4D9CA726" w14:textId="77777777" w:rsidR="00C17453" w:rsidRDefault="00C17453" w:rsidP="0088496B">
            <w:pPr>
              <w:widowControl w:val="0"/>
              <w:spacing w:line="240" w:lineRule="auto"/>
              <w:ind w:left="21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8849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DC53214" w14:textId="77777777" w:rsidR="00C17453" w:rsidRDefault="00C17453" w:rsidP="0088496B">
            <w:pPr>
              <w:spacing w:after="38" w:line="240" w:lineRule="exact"/>
              <w:rPr>
                <w:sz w:val="24"/>
                <w:szCs w:val="24"/>
              </w:rPr>
            </w:pPr>
          </w:p>
          <w:p w14:paraId="611ED180" w14:textId="77777777" w:rsidR="00C17453" w:rsidRDefault="0088496B" w:rsidP="0088496B">
            <w:pPr>
              <w:widowControl w:val="0"/>
              <w:spacing w:line="240" w:lineRule="auto"/>
              <w:ind w:left="36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580A17" w14:textId="77777777" w:rsidR="00C17453" w:rsidRDefault="00C17453" w:rsidP="0088496B">
            <w:pPr>
              <w:spacing w:after="38" w:line="240" w:lineRule="exact"/>
              <w:rPr>
                <w:sz w:val="24"/>
                <w:szCs w:val="24"/>
              </w:rPr>
            </w:pPr>
          </w:p>
          <w:p w14:paraId="2A881875" w14:textId="77777777" w:rsidR="00C17453" w:rsidRDefault="00C17453" w:rsidP="0088496B">
            <w:pPr>
              <w:widowControl w:val="0"/>
              <w:spacing w:line="240" w:lineRule="auto"/>
              <w:ind w:left="29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1EFCF9" w14:textId="77777777" w:rsidR="00C17453" w:rsidRDefault="00C17453" w:rsidP="0088496B">
            <w:pPr>
              <w:spacing w:after="38" w:line="240" w:lineRule="exact"/>
              <w:rPr>
                <w:sz w:val="24"/>
                <w:szCs w:val="24"/>
              </w:rPr>
            </w:pPr>
          </w:p>
          <w:p w14:paraId="39DBA656" w14:textId="77777777" w:rsidR="00C17453" w:rsidRDefault="00C17453" w:rsidP="0088496B">
            <w:pPr>
              <w:widowControl w:val="0"/>
              <w:spacing w:line="240" w:lineRule="auto"/>
              <w:ind w:left="29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A890ED4" w14:textId="77777777" w:rsidR="00C17453" w:rsidRPr="00F53D74" w:rsidRDefault="00C17453" w:rsidP="0088496B">
            <w:pPr>
              <w:spacing w:after="38" w:line="240" w:lineRule="exact"/>
              <w:rPr>
                <w:i/>
                <w:iCs/>
                <w:sz w:val="24"/>
                <w:szCs w:val="24"/>
              </w:rPr>
            </w:pPr>
          </w:p>
          <w:p w14:paraId="370AAFD6" w14:textId="77777777" w:rsidR="00C17453" w:rsidRPr="00F53D74" w:rsidRDefault="00C17453" w:rsidP="0088496B">
            <w:pPr>
              <w:widowControl w:val="0"/>
              <w:spacing w:line="240" w:lineRule="auto"/>
              <w:ind w:left="362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53D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0086FE6" w14:textId="77777777" w:rsidR="00C17453" w:rsidRDefault="00C17453" w:rsidP="0088496B">
            <w:pPr>
              <w:spacing w:after="38" w:line="240" w:lineRule="exact"/>
              <w:rPr>
                <w:sz w:val="24"/>
                <w:szCs w:val="24"/>
              </w:rPr>
            </w:pPr>
          </w:p>
          <w:p w14:paraId="4EB98526" w14:textId="77777777" w:rsidR="00C17453" w:rsidRDefault="00C17453" w:rsidP="0088496B">
            <w:pPr>
              <w:widowControl w:val="0"/>
              <w:spacing w:line="240" w:lineRule="auto"/>
              <w:ind w:left="23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1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35DE4B" w14:textId="77777777" w:rsidR="00C17453" w:rsidRPr="004110EB" w:rsidRDefault="00C17453" w:rsidP="00FF6A74">
            <w:pPr>
              <w:widowControl w:val="0"/>
              <w:spacing w:before="3" w:line="240" w:lineRule="auto"/>
              <w:ind w:left="252" w:right="206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110EB">
              <w:rPr>
                <w:rFonts w:ascii="Times New Roman" w:hAnsi="Times New Roman" w:cs="Times New Roman"/>
                <w:kern w:val="32"/>
                <w:sz w:val="20"/>
                <w:szCs w:val="20"/>
              </w:rPr>
              <w:t xml:space="preserve">Устный опрос, </w:t>
            </w:r>
            <w:r w:rsidRPr="004110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решен</w:t>
            </w:r>
            <w:r w:rsidRPr="004110EB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 w:rsidRPr="004110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 задач, тестирование</w:t>
            </w:r>
            <w:r w:rsidR="00FF6A74" w:rsidRPr="00821A32">
              <w:rPr>
                <w:rFonts w:ascii="Times New Roman" w:hAnsi="Times New Roman" w:cs="Times New Roman"/>
                <w:kern w:val="32"/>
                <w:sz w:val="20"/>
                <w:szCs w:val="20"/>
              </w:rPr>
              <w:t>, о</w:t>
            </w:r>
            <w:r w:rsidR="00FF6A74">
              <w:rPr>
                <w:rFonts w:ascii="Times New Roman" w:hAnsi="Times New Roman" w:cs="Times New Roman"/>
                <w:kern w:val="32"/>
                <w:sz w:val="20"/>
                <w:szCs w:val="20"/>
              </w:rPr>
              <w:t>бсуждение научных докладов</w:t>
            </w:r>
          </w:p>
        </w:tc>
      </w:tr>
      <w:tr w:rsidR="00BF7772" w14:paraId="65B09E1E" w14:textId="77777777" w:rsidTr="0037426B">
        <w:trPr>
          <w:cantSplit/>
          <w:trHeight w:hRule="exact" w:val="1186"/>
        </w:trPr>
        <w:tc>
          <w:tcPr>
            <w:tcW w:w="5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42CB505" w14:textId="77777777" w:rsidR="00BF7772" w:rsidRDefault="00BF7772" w:rsidP="0088496B">
            <w:pPr>
              <w:widowControl w:val="0"/>
              <w:spacing w:before="4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25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229574A" w14:textId="77777777" w:rsidR="00BF7772" w:rsidRDefault="00BF7772" w:rsidP="0088496B">
            <w:pPr>
              <w:widowControl w:val="0"/>
              <w:spacing w:before="3" w:line="239" w:lineRule="auto"/>
              <w:ind w:left="108" w:right="24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Ры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фак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оров про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водства и ра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предел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до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одов</w:t>
            </w:r>
          </w:p>
        </w:tc>
        <w:tc>
          <w:tcPr>
            <w:tcW w:w="7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7065687" w14:textId="77777777" w:rsidR="00BF7772" w:rsidRDefault="00BF7772" w:rsidP="0088496B">
            <w:pPr>
              <w:spacing w:line="240" w:lineRule="exact"/>
              <w:rPr>
                <w:sz w:val="24"/>
                <w:szCs w:val="24"/>
              </w:rPr>
            </w:pPr>
          </w:p>
          <w:p w14:paraId="193225B5" w14:textId="77777777" w:rsidR="00BF7772" w:rsidRDefault="00BF7772" w:rsidP="0088496B">
            <w:pPr>
              <w:spacing w:after="16" w:line="160" w:lineRule="exact"/>
              <w:rPr>
                <w:sz w:val="16"/>
                <w:szCs w:val="16"/>
              </w:rPr>
            </w:pPr>
          </w:p>
          <w:p w14:paraId="33DD3EC0" w14:textId="77777777" w:rsidR="00BF7772" w:rsidRDefault="00BF7772" w:rsidP="0088496B">
            <w:pPr>
              <w:widowControl w:val="0"/>
              <w:spacing w:line="240" w:lineRule="auto"/>
              <w:ind w:left="21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8849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9BD2A92" w14:textId="77777777" w:rsidR="00BF7772" w:rsidRDefault="00BF7772" w:rsidP="0088496B">
            <w:pPr>
              <w:spacing w:line="240" w:lineRule="exact"/>
              <w:rPr>
                <w:sz w:val="24"/>
                <w:szCs w:val="24"/>
              </w:rPr>
            </w:pPr>
          </w:p>
          <w:p w14:paraId="79170AED" w14:textId="77777777" w:rsidR="00BF7772" w:rsidRDefault="00BF7772" w:rsidP="0088496B">
            <w:pPr>
              <w:spacing w:after="16" w:line="160" w:lineRule="exact"/>
              <w:rPr>
                <w:sz w:val="16"/>
                <w:szCs w:val="16"/>
              </w:rPr>
            </w:pPr>
          </w:p>
          <w:p w14:paraId="040B0D34" w14:textId="77777777" w:rsidR="00BF7772" w:rsidRDefault="0088496B" w:rsidP="0088496B">
            <w:pPr>
              <w:widowControl w:val="0"/>
              <w:spacing w:line="240" w:lineRule="auto"/>
              <w:ind w:left="36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70634F8" w14:textId="77777777" w:rsidR="00BF7772" w:rsidRDefault="00BF7772" w:rsidP="0088496B">
            <w:pPr>
              <w:spacing w:line="240" w:lineRule="exact"/>
              <w:rPr>
                <w:sz w:val="24"/>
                <w:szCs w:val="24"/>
              </w:rPr>
            </w:pPr>
          </w:p>
          <w:p w14:paraId="042AE6F6" w14:textId="77777777" w:rsidR="00BF7772" w:rsidRDefault="00BF7772" w:rsidP="0088496B">
            <w:pPr>
              <w:spacing w:after="16" w:line="160" w:lineRule="exact"/>
              <w:rPr>
                <w:sz w:val="16"/>
                <w:szCs w:val="16"/>
              </w:rPr>
            </w:pPr>
          </w:p>
          <w:p w14:paraId="7CEB2F2D" w14:textId="77777777" w:rsidR="00BF7772" w:rsidRDefault="00BF7772" w:rsidP="0088496B">
            <w:pPr>
              <w:widowControl w:val="0"/>
              <w:spacing w:line="240" w:lineRule="auto"/>
              <w:ind w:left="29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57DB9F2" w14:textId="77777777" w:rsidR="00BF7772" w:rsidRDefault="00BF7772" w:rsidP="0088496B">
            <w:pPr>
              <w:spacing w:line="240" w:lineRule="exact"/>
              <w:rPr>
                <w:sz w:val="24"/>
                <w:szCs w:val="24"/>
              </w:rPr>
            </w:pPr>
          </w:p>
          <w:p w14:paraId="235368A2" w14:textId="77777777" w:rsidR="00BF7772" w:rsidRDefault="00BF7772" w:rsidP="0088496B">
            <w:pPr>
              <w:spacing w:after="16" w:line="160" w:lineRule="exact"/>
              <w:rPr>
                <w:sz w:val="16"/>
                <w:szCs w:val="16"/>
              </w:rPr>
            </w:pPr>
          </w:p>
          <w:p w14:paraId="51E1E205" w14:textId="77777777" w:rsidR="00BF7772" w:rsidRDefault="00BF7772" w:rsidP="0088496B">
            <w:pPr>
              <w:widowControl w:val="0"/>
              <w:spacing w:line="240" w:lineRule="auto"/>
              <w:ind w:left="29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A8CB7B" w14:textId="77777777" w:rsidR="00BF7772" w:rsidRPr="00F53D74" w:rsidRDefault="00BF7772" w:rsidP="0088496B">
            <w:pPr>
              <w:spacing w:line="240" w:lineRule="exact"/>
              <w:rPr>
                <w:i/>
                <w:iCs/>
                <w:sz w:val="24"/>
                <w:szCs w:val="24"/>
              </w:rPr>
            </w:pPr>
          </w:p>
          <w:p w14:paraId="23931C94" w14:textId="77777777" w:rsidR="00BF7772" w:rsidRPr="00F53D74" w:rsidRDefault="00BF7772" w:rsidP="0088496B">
            <w:pPr>
              <w:spacing w:after="16" w:line="160" w:lineRule="exact"/>
              <w:rPr>
                <w:i/>
                <w:iCs/>
                <w:sz w:val="16"/>
                <w:szCs w:val="16"/>
              </w:rPr>
            </w:pPr>
          </w:p>
          <w:p w14:paraId="5DBC2D02" w14:textId="77777777" w:rsidR="00BF7772" w:rsidRPr="00F53D74" w:rsidRDefault="00BF7772" w:rsidP="0088496B">
            <w:pPr>
              <w:widowControl w:val="0"/>
              <w:spacing w:line="240" w:lineRule="auto"/>
              <w:ind w:left="362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53D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7179E5D" w14:textId="77777777" w:rsidR="00BF7772" w:rsidRDefault="00BF7772" w:rsidP="0088496B">
            <w:pPr>
              <w:spacing w:line="240" w:lineRule="exact"/>
              <w:rPr>
                <w:sz w:val="24"/>
                <w:szCs w:val="24"/>
              </w:rPr>
            </w:pPr>
          </w:p>
          <w:p w14:paraId="00231A33" w14:textId="77777777" w:rsidR="00BF7772" w:rsidRDefault="00BF7772" w:rsidP="0088496B">
            <w:pPr>
              <w:spacing w:after="16" w:line="160" w:lineRule="exact"/>
              <w:rPr>
                <w:sz w:val="16"/>
                <w:szCs w:val="16"/>
              </w:rPr>
            </w:pPr>
          </w:p>
          <w:p w14:paraId="5DB0C3C8" w14:textId="77777777" w:rsidR="00BF7772" w:rsidRDefault="00BF7772" w:rsidP="0088496B">
            <w:pPr>
              <w:widowControl w:val="0"/>
              <w:spacing w:line="240" w:lineRule="auto"/>
              <w:ind w:left="23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1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53C4C5" w14:textId="77777777" w:rsidR="00BF7772" w:rsidRPr="004110EB" w:rsidRDefault="00BF7772" w:rsidP="00D67E92">
            <w:pPr>
              <w:widowControl w:val="0"/>
              <w:spacing w:before="5" w:line="23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110EB">
              <w:rPr>
                <w:rFonts w:ascii="Times New Roman" w:hAnsi="Times New Roman" w:cs="Times New Roman"/>
                <w:kern w:val="32"/>
                <w:sz w:val="20"/>
                <w:szCs w:val="20"/>
              </w:rPr>
              <w:t>Устный опрос,</w:t>
            </w:r>
            <w:r w:rsidRPr="004110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решен</w:t>
            </w:r>
            <w:r w:rsidRPr="004110EB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 w:rsidRPr="004110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е задач, </w:t>
            </w:r>
            <w:r w:rsidR="00D67E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тестирование, контрольная работа, о</w:t>
            </w:r>
            <w:r w:rsidR="00D67E92">
              <w:rPr>
                <w:rFonts w:ascii="Times New Roman" w:hAnsi="Times New Roman" w:cs="Times New Roman"/>
                <w:kern w:val="32"/>
                <w:sz w:val="20"/>
                <w:szCs w:val="20"/>
              </w:rPr>
              <w:t>бсуждение научных докладов</w:t>
            </w:r>
          </w:p>
        </w:tc>
      </w:tr>
      <w:tr w:rsidR="00BF7772" w14:paraId="78C7FD9E" w14:textId="77777777" w:rsidTr="0037426B">
        <w:trPr>
          <w:cantSplit/>
          <w:trHeight w:hRule="exact" w:val="1415"/>
        </w:trPr>
        <w:tc>
          <w:tcPr>
            <w:tcW w:w="5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3AEDBF6" w14:textId="77777777" w:rsidR="00BF7772" w:rsidRDefault="00BF7772" w:rsidP="0088496B">
            <w:pPr>
              <w:widowControl w:val="0"/>
              <w:spacing w:before="4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25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63937E6" w14:textId="77777777" w:rsidR="00BF7772" w:rsidRDefault="00BF7772" w:rsidP="0088496B">
            <w:pPr>
              <w:widowControl w:val="0"/>
              <w:spacing w:before="3" w:line="240" w:lineRule="auto"/>
              <w:ind w:left="108" w:right="12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Транс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онные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держк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и.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и, нео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ределен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имм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</w:p>
        </w:tc>
        <w:tc>
          <w:tcPr>
            <w:tcW w:w="7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2229A0" w14:textId="77777777" w:rsidR="00BF7772" w:rsidRDefault="00BF7772" w:rsidP="0088496B">
            <w:pPr>
              <w:spacing w:line="240" w:lineRule="exact"/>
              <w:rPr>
                <w:sz w:val="24"/>
                <w:szCs w:val="24"/>
              </w:rPr>
            </w:pPr>
          </w:p>
          <w:p w14:paraId="45A3CC5F" w14:textId="77777777" w:rsidR="00BF7772" w:rsidRDefault="00BF7772" w:rsidP="0088496B">
            <w:pPr>
              <w:spacing w:after="75" w:line="240" w:lineRule="exact"/>
              <w:rPr>
                <w:sz w:val="24"/>
                <w:szCs w:val="24"/>
              </w:rPr>
            </w:pPr>
          </w:p>
          <w:p w14:paraId="37E42C0F" w14:textId="77777777" w:rsidR="00BF7772" w:rsidRDefault="00BF7772" w:rsidP="0088496B">
            <w:pPr>
              <w:widowControl w:val="0"/>
              <w:spacing w:line="240" w:lineRule="auto"/>
              <w:ind w:left="21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8849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77B033B" w14:textId="77777777" w:rsidR="00BF7772" w:rsidRDefault="00BF7772" w:rsidP="0088496B">
            <w:pPr>
              <w:spacing w:line="240" w:lineRule="exact"/>
              <w:rPr>
                <w:sz w:val="24"/>
                <w:szCs w:val="24"/>
              </w:rPr>
            </w:pPr>
          </w:p>
          <w:p w14:paraId="5537C8B9" w14:textId="77777777" w:rsidR="00BF7772" w:rsidRDefault="00BF7772" w:rsidP="0088496B">
            <w:pPr>
              <w:spacing w:after="75" w:line="240" w:lineRule="exact"/>
              <w:rPr>
                <w:sz w:val="24"/>
                <w:szCs w:val="24"/>
              </w:rPr>
            </w:pPr>
          </w:p>
          <w:p w14:paraId="581C3653" w14:textId="77777777" w:rsidR="00BF7772" w:rsidRDefault="0088496B" w:rsidP="0088496B">
            <w:pPr>
              <w:widowControl w:val="0"/>
              <w:spacing w:line="240" w:lineRule="auto"/>
              <w:ind w:left="36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5CF52E" w14:textId="77777777" w:rsidR="00BF7772" w:rsidRDefault="00BF7772" w:rsidP="0088496B">
            <w:pPr>
              <w:spacing w:line="240" w:lineRule="exact"/>
              <w:rPr>
                <w:sz w:val="24"/>
                <w:szCs w:val="24"/>
              </w:rPr>
            </w:pPr>
          </w:p>
          <w:p w14:paraId="0236B630" w14:textId="77777777" w:rsidR="00BF7772" w:rsidRDefault="00BF7772" w:rsidP="0088496B">
            <w:pPr>
              <w:spacing w:after="75" w:line="240" w:lineRule="exact"/>
              <w:rPr>
                <w:sz w:val="24"/>
                <w:szCs w:val="24"/>
              </w:rPr>
            </w:pPr>
          </w:p>
          <w:p w14:paraId="07F80610" w14:textId="77777777" w:rsidR="00BF7772" w:rsidRDefault="00BF7772" w:rsidP="0088496B">
            <w:pPr>
              <w:widowControl w:val="0"/>
              <w:spacing w:line="240" w:lineRule="auto"/>
              <w:ind w:left="29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10D5740" w14:textId="77777777" w:rsidR="00BF7772" w:rsidRDefault="00BF7772" w:rsidP="0088496B">
            <w:pPr>
              <w:spacing w:line="240" w:lineRule="exact"/>
              <w:rPr>
                <w:sz w:val="24"/>
                <w:szCs w:val="24"/>
              </w:rPr>
            </w:pPr>
          </w:p>
          <w:p w14:paraId="07D90F01" w14:textId="77777777" w:rsidR="00BF7772" w:rsidRDefault="00BF7772" w:rsidP="0088496B">
            <w:pPr>
              <w:spacing w:after="75" w:line="240" w:lineRule="exact"/>
              <w:rPr>
                <w:sz w:val="24"/>
                <w:szCs w:val="24"/>
              </w:rPr>
            </w:pPr>
          </w:p>
          <w:p w14:paraId="2D215EF9" w14:textId="77777777" w:rsidR="00BF7772" w:rsidRDefault="00BF7772" w:rsidP="0088496B">
            <w:pPr>
              <w:widowControl w:val="0"/>
              <w:spacing w:line="240" w:lineRule="auto"/>
              <w:ind w:left="29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445467A" w14:textId="77777777" w:rsidR="00BF7772" w:rsidRPr="00F53D74" w:rsidRDefault="00BF7772" w:rsidP="0088496B">
            <w:pPr>
              <w:spacing w:line="240" w:lineRule="exact"/>
              <w:rPr>
                <w:i/>
                <w:iCs/>
                <w:sz w:val="24"/>
                <w:szCs w:val="24"/>
              </w:rPr>
            </w:pPr>
          </w:p>
          <w:p w14:paraId="20ADB63A" w14:textId="77777777" w:rsidR="00BF7772" w:rsidRPr="00F53D74" w:rsidRDefault="00BF7772" w:rsidP="0088496B">
            <w:pPr>
              <w:spacing w:after="75" w:line="240" w:lineRule="exact"/>
              <w:rPr>
                <w:i/>
                <w:iCs/>
                <w:sz w:val="24"/>
                <w:szCs w:val="24"/>
              </w:rPr>
            </w:pPr>
          </w:p>
          <w:p w14:paraId="433484F2" w14:textId="77777777" w:rsidR="00BF7772" w:rsidRPr="00F53D74" w:rsidRDefault="00BF7772" w:rsidP="0088496B">
            <w:pPr>
              <w:widowControl w:val="0"/>
              <w:spacing w:line="240" w:lineRule="auto"/>
              <w:ind w:left="362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53D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0DD0264" w14:textId="77777777" w:rsidR="00BF7772" w:rsidRDefault="00BF7772" w:rsidP="0088496B">
            <w:pPr>
              <w:spacing w:line="240" w:lineRule="exact"/>
              <w:rPr>
                <w:sz w:val="24"/>
                <w:szCs w:val="24"/>
              </w:rPr>
            </w:pPr>
          </w:p>
          <w:p w14:paraId="49B1A54C" w14:textId="77777777" w:rsidR="00BF7772" w:rsidRDefault="00BF7772" w:rsidP="0088496B">
            <w:pPr>
              <w:spacing w:after="75" w:line="240" w:lineRule="exact"/>
              <w:rPr>
                <w:sz w:val="24"/>
                <w:szCs w:val="24"/>
              </w:rPr>
            </w:pPr>
          </w:p>
          <w:p w14:paraId="3F1F2ED3" w14:textId="77777777" w:rsidR="00BF7772" w:rsidRDefault="00BF7772" w:rsidP="0088496B">
            <w:pPr>
              <w:widowControl w:val="0"/>
              <w:spacing w:line="240" w:lineRule="auto"/>
              <w:ind w:left="23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1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A5422CE" w14:textId="77777777" w:rsidR="00BF7772" w:rsidRDefault="00BF7772" w:rsidP="00CE0D10">
            <w:pPr>
              <w:widowControl w:val="0"/>
              <w:spacing w:before="5" w:line="239" w:lineRule="auto"/>
              <w:ind w:left="252" w:right="206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 теме,</w:t>
            </w:r>
            <w:r w:rsidR="00CE0D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D67E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разбор сит</w:t>
            </w:r>
            <w:r w:rsidR="00D67E92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у</w:t>
            </w:r>
            <w:r w:rsidR="00D67E9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а</w:t>
            </w:r>
            <w:r w:rsidR="00D67E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</w:t>
            </w:r>
            <w:r w:rsidR="00D67E92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 w:rsidR="00D67E9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 w:rsidR="00D67E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нных задач, кейсов, о</w:t>
            </w:r>
            <w:r w:rsidR="00D67E92">
              <w:rPr>
                <w:rFonts w:ascii="Times New Roman" w:hAnsi="Times New Roman" w:cs="Times New Roman"/>
                <w:kern w:val="32"/>
                <w:sz w:val="20"/>
                <w:szCs w:val="20"/>
              </w:rPr>
              <w:t xml:space="preserve">бсуждение научных докладов </w:t>
            </w:r>
          </w:p>
        </w:tc>
      </w:tr>
      <w:tr w:rsidR="00BF7772" w14:paraId="70268F41" w14:textId="77777777" w:rsidTr="0037426B">
        <w:trPr>
          <w:cantSplit/>
          <w:trHeight w:hRule="exact" w:val="1268"/>
        </w:trPr>
        <w:tc>
          <w:tcPr>
            <w:tcW w:w="5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B598CDD" w14:textId="77777777" w:rsidR="00BF7772" w:rsidRDefault="00BF7772" w:rsidP="0088496B">
            <w:pPr>
              <w:widowControl w:val="0"/>
              <w:spacing w:before="2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25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57DB482" w14:textId="77777777" w:rsidR="00BF7772" w:rsidRDefault="00BF7772" w:rsidP="0088496B">
            <w:pPr>
              <w:spacing w:after="4" w:line="180" w:lineRule="exact"/>
              <w:rPr>
                <w:sz w:val="18"/>
                <w:szCs w:val="18"/>
              </w:rPr>
            </w:pPr>
          </w:p>
          <w:p w14:paraId="628297DF" w14:textId="77777777" w:rsidR="00BF7772" w:rsidRDefault="00BF7772" w:rsidP="0088496B">
            <w:pPr>
              <w:widowControl w:val="0"/>
              <w:spacing w:line="240" w:lineRule="auto"/>
              <w:ind w:left="14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тельство и ф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рма</w:t>
            </w:r>
          </w:p>
        </w:tc>
        <w:tc>
          <w:tcPr>
            <w:tcW w:w="7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7092C24" w14:textId="77777777" w:rsidR="00BF7772" w:rsidRDefault="00BF7772" w:rsidP="0088496B">
            <w:pPr>
              <w:spacing w:after="83" w:line="240" w:lineRule="exact"/>
              <w:rPr>
                <w:sz w:val="24"/>
                <w:szCs w:val="24"/>
              </w:rPr>
            </w:pPr>
          </w:p>
          <w:p w14:paraId="45EF2AA8" w14:textId="77777777" w:rsidR="00BF7772" w:rsidRDefault="00BF7772" w:rsidP="0088496B">
            <w:pPr>
              <w:widowControl w:val="0"/>
              <w:spacing w:line="240" w:lineRule="auto"/>
              <w:ind w:left="21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8849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344571C" w14:textId="77777777" w:rsidR="00BF7772" w:rsidRDefault="00BF7772" w:rsidP="0088496B">
            <w:pPr>
              <w:spacing w:after="83" w:line="240" w:lineRule="exact"/>
              <w:rPr>
                <w:sz w:val="24"/>
                <w:szCs w:val="24"/>
              </w:rPr>
            </w:pPr>
          </w:p>
          <w:p w14:paraId="6FCE8C1C" w14:textId="77777777" w:rsidR="00BF7772" w:rsidRDefault="0088496B" w:rsidP="0088496B">
            <w:pPr>
              <w:widowControl w:val="0"/>
              <w:spacing w:line="240" w:lineRule="auto"/>
              <w:ind w:left="36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E1FE31" w14:textId="77777777" w:rsidR="00BF7772" w:rsidRDefault="00BF7772" w:rsidP="0088496B">
            <w:pPr>
              <w:spacing w:after="83" w:line="240" w:lineRule="exact"/>
              <w:rPr>
                <w:sz w:val="24"/>
                <w:szCs w:val="24"/>
              </w:rPr>
            </w:pPr>
          </w:p>
          <w:p w14:paraId="35E17D7C" w14:textId="77777777" w:rsidR="00BF7772" w:rsidRDefault="00BF7772" w:rsidP="0088496B">
            <w:pPr>
              <w:widowControl w:val="0"/>
              <w:spacing w:line="240" w:lineRule="auto"/>
              <w:ind w:left="29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697D62A" w14:textId="77777777" w:rsidR="00BF7772" w:rsidRDefault="00BF7772" w:rsidP="0088496B">
            <w:pPr>
              <w:spacing w:after="83" w:line="240" w:lineRule="exact"/>
              <w:rPr>
                <w:sz w:val="24"/>
                <w:szCs w:val="24"/>
              </w:rPr>
            </w:pPr>
          </w:p>
          <w:p w14:paraId="29FFD41D" w14:textId="77777777" w:rsidR="00BF7772" w:rsidRDefault="00BF7772" w:rsidP="0088496B">
            <w:pPr>
              <w:widowControl w:val="0"/>
              <w:spacing w:line="240" w:lineRule="auto"/>
              <w:ind w:left="29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679219E" w14:textId="77777777" w:rsidR="00BF7772" w:rsidRPr="00F53D74" w:rsidRDefault="00BF7772" w:rsidP="0088496B">
            <w:pPr>
              <w:spacing w:after="83" w:line="240" w:lineRule="exact"/>
              <w:rPr>
                <w:i/>
                <w:iCs/>
                <w:sz w:val="24"/>
                <w:szCs w:val="24"/>
              </w:rPr>
            </w:pPr>
          </w:p>
          <w:p w14:paraId="000B9660" w14:textId="77777777" w:rsidR="00BF7772" w:rsidRPr="00F53D74" w:rsidRDefault="00BF7772" w:rsidP="0088496B">
            <w:pPr>
              <w:widowControl w:val="0"/>
              <w:spacing w:line="240" w:lineRule="auto"/>
              <w:ind w:left="362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53D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7948A89" w14:textId="77777777" w:rsidR="00BF7772" w:rsidRDefault="00BF7772" w:rsidP="0088496B">
            <w:pPr>
              <w:spacing w:after="83" w:line="240" w:lineRule="exact"/>
              <w:rPr>
                <w:sz w:val="24"/>
                <w:szCs w:val="24"/>
              </w:rPr>
            </w:pPr>
          </w:p>
          <w:p w14:paraId="7893834F" w14:textId="77777777" w:rsidR="00BF7772" w:rsidRDefault="00BF7772" w:rsidP="0088496B">
            <w:pPr>
              <w:widowControl w:val="0"/>
              <w:spacing w:line="240" w:lineRule="auto"/>
              <w:ind w:left="23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1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E21577F" w14:textId="77777777" w:rsidR="00BF7772" w:rsidRDefault="00BF7772" w:rsidP="0088496B">
            <w:pPr>
              <w:widowControl w:val="0"/>
              <w:spacing w:before="3" w:line="239" w:lineRule="auto"/>
              <w:ind w:left="165" w:right="11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Решен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 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в, разбор сит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нных задач, о</w:t>
            </w:r>
            <w:r>
              <w:rPr>
                <w:rFonts w:ascii="Times New Roman" w:hAnsi="Times New Roman" w:cs="Times New Roman"/>
                <w:kern w:val="32"/>
                <w:sz w:val="20"/>
                <w:szCs w:val="20"/>
              </w:rPr>
              <w:t>бсуждение научных докладов</w:t>
            </w:r>
          </w:p>
        </w:tc>
      </w:tr>
      <w:tr w:rsidR="00BF7772" w14:paraId="4ABCAF9B" w14:textId="77777777" w:rsidTr="0037426B">
        <w:trPr>
          <w:cantSplit/>
          <w:trHeight w:hRule="exact" w:val="1429"/>
        </w:trPr>
        <w:tc>
          <w:tcPr>
            <w:tcW w:w="5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252B4F1" w14:textId="77777777" w:rsidR="00BF7772" w:rsidRDefault="00BF7772" w:rsidP="0088496B">
            <w:pPr>
              <w:widowControl w:val="0"/>
              <w:spacing w:before="2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25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9F42CA3" w14:textId="77777777" w:rsidR="00BF7772" w:rsidRDefault="00BF7772" w:rsidP="0088496B">
            <w:pPr>
              <w:widowControl w:val="0"/>
              <w:spacing w:before="1" w:line="240" w:lineRule="auto"/>
              <w:ind w:left="108" w:right="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в макроэкономи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Основные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макроэ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омические показатели</w:t>
            </w:r>
          </w:p>
        </w:tc>
        <w:tc>
          <w:tcPr>
            <w:tcW w:w="7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7612DB2" w14:textId="77777777" w:rsidR="00BF7772" w:rsidRDefault="00BF7772" w:rsidP="0088496B">
            <w:pPr>
              <w:spacing w:line="240" w:lineRule="exact"/>
              <w:rPr>
                <w:sz w:val="24"/>
                <w:szCs w:val="24"/>
              </w:rPr>
            </w:pPr>
          </w:p>
          <w:p w14:paraId="6623069D" w14:textId="77777777" w:rsidR="00BF7772" w:rsidRDefault="00BF7772" w:rsidP="0088496B">
            <w:pPr>
              <w:spacing w:after="16" w:line="160" w:lineRule="exact"/>
              <w:rPr>
                <w:sz w:val="16"/>
                <w:szCs w:val="16"/>
              </w:rPr>
            </w:pPr>
          </w:p>
          <w:p w14:paraId="68C1A61A" w14:textId="77777777" w:rsidR="00BF7772" w:rsidRDefault="00BF7772" w:rsidP="0088496B">
            <w:pPr>
              <w:widowControl w:val="0"/>
              <w:spacing w:line="240" w:lineRule="auto"/>
              <w:ind w:left="21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8849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0E10F4" w14:textId="77777777" w:rsidR="00BF7772" w:rsidRDefault="00BF7772" w:rsidP="0088496B">
            <w:pPr>
              <w:spacing w:line="240" w:lineRule="exact"/>
              <w:rPr>
                <w:sz w:val="24"/>
                <w:szCs w:val="24"/>
              </w:rPr>
            </w:pPr>
          </w:p>
          <w:p w14:paraId="7EAD54DA" w14:textId="77777777" w:rsidR="00BF7772" w:rsidRDefault="00BF7772" w:rsidP="0088496B">
            <w:pPr>
              <w:spacing w:after="16" w:line="160" w:lineRule="exact"/>
              <w:rPr>
                <w:sz w:val="16"/>
                <w:szCs w:val="16"/>
              </w:rPr>
            </w:pPr>
          </w:p>
          <w:p w14:paraId="5A9D24D5" w14:textId="77777777" w:rsidR="00BF7772" w:rsidRDefault="0088496B" w:rsidP="0088496B">
            <w:pPr>
              <w:widowControl w:val="0"/>
              <w:spacing w:line="240" w:lineRule="auto"/>
              <w:ind w:left="36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99AE01C" w14:textId="77777777" w:rsidR="00BF7772" w:rsidRDefault="00BF7772" w:rsidP="0088496B">
            <w:pPr>
              <w:spacing w:line="240" w:lineRule="exact"/>
              <w:rPr>
                <w:sz w:val="24"/>
                <w:szCs w:val="24"/>
              </w:rPr>
            </w:pPr>
          </w:p>
          <w:p w14:paraId="25947F1F" w14:textId="77777777" w:rsidR="00BF7772" w:rsidRDefault="00BF7772" w:rsidP="0088496B">
            <w:pPr>
              <w:spacing w:after="16" w:line="160" w:lineRule="exact"/>
              <w:rPr>
                <w:sz w:val="16"/>
                <w:szCs w:val="16"/>
              </w:rPr>
            </w:pPr>
          </w:p>
          <w:p w14:paraId="4CDD7FC8" w14:textId="77777777" w:rsidR="00BF7772" w:rsidRDefault="00BF7772" w:rsidP="0088496B">
            <w:pPr>
              <w:widowControl w:val="0"/>
              <w:spacing w:line="240" w:lineRule="auto"/>
              <w:ind w:left="29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7C0C59" w14:textId="77777777" w:rsidR="00BF7772" w:rsidRDefault="00BF7772" w:rsidP="0088496B">
            <w:pPr>
              <w:spacing w:line="240" w:lineRule="exact"/>
              <w:rPr>
                <w:sz w:val="24"/>
                <w:szCs w:val="24"/>
              </w:rPr>
            </w:pPr>
          </w:p>
          <w:p w14:paraId="79F2935C" w14:textId="77777777" w:rsidR="00BF7772" w:rsidRDefault="00BF7772" w:rsidP="0088496B">
            <w:pPr>
              <w:spacing w:after="16" w:line="160" w:lineRule="exact"/>
              <w:rPr>
                <w:sz w:val="16"/>
                <w:szCs w:val="16"/>
              </w:rPr>
            </w:pPr>
          </w:p>
          <w:p w14:paraId="6A0C393D" w14:textId="77777777" w:rsidR="00BF7772" w:rsidRDefault="00BF7772" w:rsidP="0088496B">
            <w:pPr>
              <w:widowControl w:val="0"/>
              <w:spacing w:line="240" w:lineRule="auto"/>
              <w:ind w:left="29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1FCCD12" w14:textId="77777777" w:rsidR="00BF7772" w:rsidRPr="00F53D74" w:rsidRDefault="00BF7772" w:rsidP="0088496B">
            <w:pPr>
              <w:spacing w:line="240" w:lineRule="exact"/>
              <w:rPr>
                <w:i/>
                <w:iCs/>
                <w:sz w:val="24"/>
                <w:szCs w:val="24"/>
              </w:rPr>
            </w:pPr>
          </w:p>
          <w:p w14:paraId="0A542BAC" w14:textId="77777777" w:rsidR="00BF7772" w:rsidRPr="00F53D74" w:rsidRDefault="00BF7772" w:rsidP="0088496B">
            <w:pPr>
              <w:spacing w:after="16" w:line="160" w:lineRule="exact"/>
              <w:rPr>
                <w:i/>
                <w:iCs/>
                <w:sz w:val="16"/>
                <w:szCs w:val="16"/>
              </w:rPr>
            </w:pPr>
          </w:p>
          <w:p w14:paraId="5A1C09F9" w14:textId="77777777" w:rsidR="00BF7772" w:rsidRPr="00F53D74" w:rsidRDefault="00BF7772" w:rsidP="0088496B">
            <w:pPr>
              <w:widowControl w:val="0"/>
              <w:spacing w:line="240" w:lineRule="auto"/>
              <w:ind w:left="362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53D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0B780E9" w14:textId="77777777" w:rsidR="00BF7772" w:rsidRDefault="00BF7772" w:rsidP="0088496B">
            <w:pPr>
              <w:spacing w:line="240" w:lineRule="exact"/>
              <w:rPr>
                <w:sz w:val="24"/>
                <w:szCs w:val="24"/>
              </w:rPr>
            </w:pPr>
          </w:p>
          <w:p w14:paraId="1AD909E4" w14:textId="77777777" w:rsidR="00BF7772" w:rsidRDefault="00BF7772" w:rsidP="0088496B">
            <w:pPr>
              <w:spacing w:after="16" w:line="160" w:lineRule="exact"/>
              <w:rPr>
                <w:sz w:val="16"/>
                <w:szCs w:val="16"/>
              </w:rPr>
            </w:pPr>
          </w:p>
          <w:p w14:paraId="135D3FDB" w14:textId="77777777" w:rsidR="00BF7772" w:rsidRDefault="00BF7772" w:rsidP="0088496B">
            <w:pPr>
              <w:widowControl w:val="0"/>
              <w:spacing w:line="240" w:lineRule="auto"/>
              <w:ind w:left="23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1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67733C" w14:textId="77777777" w:rsidR="00BF7772" w:rsidRDefault="00BF7772" w:rsidP="0088496B">
            <w:pPr>
              <w:widowControl w:val="0"/>
              <w:spacing w:before="2" w:line="240" w:lineRule="auto"/>
              <w:ind w:left="141" w:right="96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по теме, </w:t>
            </w:r>
            <w:r w:rsidR="00D67E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устный опрос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решен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 задач, те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тов</w:t>
            </w:r>
          </w:p>
        </w:tc>
      </w:tr>
      <w:tr w:rsidR="00C17453" w14:paraId="7F4707E4" w14:textId="77777777" w:rsidTr="0037426B">
        <w:trPr>
          <w:cantSplit/>
          <w:trHeight w:hRule="exact" w:val="1143"/>
        </w:trPr>
        <w:tc>
          <w:tcPr>
            <w:tcW w:w="5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3A9B7A2" w14:textId="77777777" w:rsidR="00C17453" w:rsidRDefault="00C17453" w:rsidP="0088496B">
            <w:pPr>
              <w:widowControl w:val="0"/>
              <w:spacing w:before="2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25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0F69206" w14:textId="77777777" w:rsidR="00C17453" w:rsidRDefault="00C17453" w:rsidP="0088496B">
            <w:pPr>
              <w:widowControl w:val="0"/>
              <w:spacing w:before="25" w:line="240" w:lineRule="auto"/>
              <w:ind w:left="108" w:right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Сово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спрос и сово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ое предложен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</w:t>
            </w:r>
          </w:p>
          <w:p w14:paraId="6E4CD7A7" w14:textId="77777777" w:rsidR="00C17453" w:rsidRDefault="00C17453" w:rsidP="0088496B">
            <w:pPr>
              <w:widowControl w:val="0"/>
              <w:spacing w:before="25" w:line="240" w:lineRule="auto"/>
              <w:ind w:left="108" w:right="15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одель AD –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S)</w:t>
            </w:r>
          </w:p>
        </w:tc>
        <w:tc>
          <w:tcPr>
            <w:tcW w:w="7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4FA1BF4" w14:textId="77777777" w:rsidR="00C17453" w:rsidRDefault="00C17453" w:rsidP="0088496B">
            <w:pPr>
              <w:spacing w:line="240" w:lineRule="exact"/>
              <w:rPr>
                <w:sz w:val="24"/>
                <w:szCs w:val="24"/>
              </w:rPr>
            </w:pPr>
          </w:p>
          <w:p w14:paraId="5A0F23E6" w14:textId="77777777" w:rsidR="00C17453" w:rsidRDefault="00C17453" w:rsidP="0088496B">
            <w:pPr>
              <w:spacing w:after="18" w:line="180" w:lineRule="exact"/>
              <w:rPr>
                <w:sz w:val="18"/>
                <w:szCs w:val="18"/>
              </w:rPr>
            </w:pPr>
          </w:p>
          <w:p w14:paraId="11E11A9B" w14:textId="77777777" w:rsidR="00C17453" w:rsidRDefault="00C17453" w:rsidP="0088496B">
            <w:pPr>
              <w:widowControl w:val="0"/>
              <w:spacing w:line="240" w:lineRule="auto"/>
              <w:ind w:left="21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8849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3C65CF1" w14:textId="77777777" w:rsidR="00C17453" w:rsidRDefault="00C17453" w:rsidP="0088496B">
            <w:pPr>
              <w:spacing w:line="240" w:lineRule="exact"/>
              <w:rPr>
                <w:sz w:val="24"/>
                <w:szCs w:val="24"/>
              </w:rPr>
            </w:pPr>
          </w:p>
          <w:p w14:paraId="6BE8389A" w14:textId="77777777" w:rsidR="00C17453" w:rsidRDefault="00C17453" w:rsidP="0088496B">
            <w:pPr>
              <w:spacing w:after="18" w:line="180" w:lineRule="exact"/>
              <w:rPr>
                <w:sz w:val="18"/>
                <w:szCs w:val="18"/>
              </w:rPr>
            </w:pPr>
          </w:p>
          <w:p w14:paraId="46D06ED8" w14:textId="77777777" w:rsidR="00C17453" w:rsidRDefault="0088496B" w:rsidP="0088496B">
            <w:pPr>
              <w:widowControl w:val="0"/>
              <w:spacing w:line="240" w:lineRule="auto"/>
              <w:ind w:left="36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5393AE5" w14:textId="77777777" w:rsidR="00C17453" w:rsidRDefault="00C17453" w:rsidP="0088496B">
            <w:pPr>
              <w:spacing w:line="240" w:lineRule="exact"/>
              <w:rPr>
                <w:sz w:val="24"/>
                <w:szCs w:val="24"/>
              </w:rPr>
            </w:pPr>
          </w:p>
          <w:p w14:paraId="3F9548A5" w14:textId="77777777" w:rsidR="00C17453" w:rsidRDefault="00C17453" w:rsidP="0088496B">
            <w:pPr>
              <w:spacing w:after="18" w:line="180" w:lineRule="exact"/>
              <w:rPr>
                <w:sz w:val="18"/>
                <w:szCs w:val="18"/>
              </w:rPr>
            </w:pPr>
          </w:p>
          <w:p w14:paraId="5D10B988" w14:textId="77777777" w:rsidR="00C17453" w:rsidRDefault="00821A32" w:rsidP="0088496B">
            <w:pPr>
              <w:widowControl w:val="0"/>
              <w:spacing w:line="240" w:lineRule="auto"/>
              <w:ind w:left="29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5AA7D35" w14:textId="77777777" w:rsidR="00C17453" w:rsidRDefault="00C17453" w:rsidP="0088496B">
            <w:pPr>
              <w:spacing w:line="240" w:lineRule="exact"/>
              <w:rPr>
                <w:sz w:val="24"/>
                <w:szCs w:val="24"/>
              </w:rPr>
            </w:pPr>
          </w:p>
          <w:p w14:paraId="58923C2F" w14:textId="77777777" w:rsidR="00C17453" w:rsidRDefault="00C17453" w:rsidP="0088496B">
            <w:pPr>
              <w:spacing w:after="18" w:line="180" w:lineRule="exact"/>
              <w:rPr>
                <w:sz w:val="18"/>
                <w:szCs w:val="18"/>
              </w:rPr>
            </w:pPr>
          </w:p>
          <w:p w14:paraId="7D1BC06C" w14:textId="77777777" w:rsidR="00C17453" w:rsidRDefault="00C17453" w:rsidP="0088496B">
            <w:pPr>
              <w:widowControl w:val="0"/>
              <w:spacing w:line="240" w:lineRule="auto"/>
              <w:ind w:left="29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CB1D7E9" w14:textId="77777777" w:rsidR="00C17453" w:rsidRPr="00F53D74" w:rsidRDefault="00C17453" w:rsidP="0088496B">
            <w:pPr>
              <w:spacing w:line="240" w:lineRule="exact"/>
              <w:rPr>
                <w:i/>
                <w:iCs/>
                <w:sz w:val="24"/>
                <w:szCs w:val="24"/>
              </w:rPr>
            </w:pPr>
          </w:p>
          <w:p w14:paraId="3DB4D60B" w14:textId="77777777" w:rsidR="00C17453" w:rsidRPr="00F53D74" w:rsidRDefault="00C17453" w:rsidP="0088496B">
            <w:pPr>
              <w:spacing w:after="18" w:line="180" w:lineRule="exact"/>
              <w:rPr>
                <w:i/>
                <w:iCs/>
                <w:sz w:val="18"/>
                <w:szCs w:val="18"/>
              </w:rPr>
            </w:pPr>
          </w:p>
          <w:p w14:paraId="5D843A03" w14:textId="77777777" w:rsidR="00C17453" w:rsidRPr="00F53D74" w:rsidRDefault="00821A32" w:rsidP="0088496B">
            <w:pPr>
              <w:widowControl w:val="0"/>
              <w:spacing w:line="240" w:lineRule="auto"/>
              <w:ind w:left="362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53D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4B27303" w14:textId="77777777" w:rsidR="00C17453" w:rsidRDefault="00C17453" w:rsidP="0088496B">
            <w:pPr>
              <w:spacing w:line="240" w:lineRule="exact"/>
              <w:rPr>
                <w:sz w:val="24"/>
                <w:szCs w:val="24"/>
              </w:rPr>
            </w:pPr>
          </w:p>
          <w:p w14:paraId="3CF2FF79" w14:textId="77777777" w:rsidR="00C17453" w:rsidRDefault="00C17453" w:rsidP="0088496B">
            <w:pPr>
              <w:spacing w:after="18" w:line="180" w:lineRule="exact"/>
              <w:rPr>
                <w:sz w:val="18"/>
                <w:szCs w:val="18"/>
              </w:rPr>
            </w:pPr>
          </w:p>
          <w:p w14:paraId="513FA670" w14:textId="77777777" w:rsidR="00C17453" w:rsidRDefault="00C17453" w:rsidP="0088496B">
            <w:pPr>
              <w:widowControl w:val="0"/>
              <w:spacing w:line="240" w:lineRule="auto"/>
              <w:ind w:left="23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1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E0FC98" w14:textId="77777777" w:rsidR="00C17453" w:rsidRDefault="00D67E92" w:rsidP="00D67E92">
            <w:pPr>
              <w:widowControl w:val="0"/>
              <w:spacing w:line="240" w:lineRule="auto"/>
              <w:ind w:left="141" w:right="96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110EB">
              <w:rPr>
                <w:rFonts w:ascii="Times New Roman" w:hAnsi="Times New Roman" w:cs="Times New Roman"/>
                <w:kern w:val="32"/>
                <w:sz w:val="20"/>
                <w:szCs w:val="20"/>
              </w:rPr>
              <w:t>Устный опрос,</w:t>
            </w:r>
            <w:r w:rsidRPr="004110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решен</w:t>
            </w:r>
            <w:r w:rsidRPr="004110EB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 w:rsidRPr="004110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е задач,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тестирование</w:t>
            </w:r>
          </w:p>
        </w:tc>
      </w:tr>
      <w:tr w:rsidR="00C17453" w14:paraId="21C9B93E" w14:textId="77777777" w:rsidTr="0037426B">
        <w:trPr>
          <w:cantSplit/>
          <w:trHeight w:hRule="exact" w:val="1137"/>
        </w:trPr>
        <w:tc>
          <w:tcPr>
            <w:tcW w:w="5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306AA44" w14:textId="77777777" w:rsidR="00C17453" w:rsidRDefault="00C17453" w:rsidP="0088496B">
            <w:pPr>
              <w:widowControl w:val="0"/>
              <w:spacing w:before="5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lastRenderedPageBreak/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25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BED709" w14:textId="77777777" w:rsidR="00C17453" w:rsidRDefault="00C17453" w:rsidP="0088496B">
            <w:pPr>
              <w:widowControl w:val="0"/>
              <w:spacing w:before="4" w:line="240" w:lineRule="auto"/>
              <w:ind w:left="108" w:right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 рост, эффек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вность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–те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 прогре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</w:p>
        </w:tc>
        <w:tc>
          <w:tcPr>
            <w:tcW w:w="7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4C3010" w14:textId="77777777" w:rsidR="00C17453" w:rsidRDefault="00C17453" w:rsidP="0088496B">
            <w:pPr>
              <w:spacing w:line="240" w:lineRule="exact"/>
              <w:rPr>
                <w:sz w:val="24"/>
                <w:szCs w:val="24"/>
              </w:rPr>
            </w:pPr>
          </w:p>
          <w:p w14:paraId="42DCADB4" w14:textId="77777777" w:rsidR="00C17453" w:rsidRDefault="00C17453" w:rsidP="0088496B">
            <w:pPr>
              <w:spacing w:after="76" w:line="240" w:lineRule="exact"/>
              <w:rPr>
                <w:sz w:val="24"/>
                <w:szCs w:val="24"/>
              </w:rPr>
            </w:pPr>
          </w:p>
          <w:p w14:paraId="2700AEB4" w14:textId="77777777" w:rsidR="00C17453" w:rsidRDefault="00C17453" w:rsidP="0088496B">
            <w:pPr>
              <w:widowControl w:val="0"/>
              <w:spacing w:line="240" w:lineRule="auto"/>
              <w:ind w:left="21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8849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03B00D6" w14:textId="77777777" w:rsidR="00C17453" w:rsidRDefault="00C17453" w:rsidP="0088496B">
            <w:pPr>
              <w:spacing w:line="240" w:lineRule="exact"/>
              <w:rPr>
                <w:sz w:val="24"/>
                <w:szCs w:val="24"/>
              </w:rPr>
            </w:pPr>
          </w:p>
          <w:p w14:paraId="529BFC97" w14:textId="77777777" w:rsidR="00C17453" w:rsidRDefault="00C17453" w:rsidP="0088496B">
            <w:pPr>
              <w:spacing w:after="76" w:line="240" w:lineRule="exact"/>
              <w:rPr>
                <w:sz w:val="24"/>
                <w:szCs w:val="24"/>
              </w:rPr>
            </w:pPr>
          </w:p>
          <w:p w14:paraId="45360772" w14:textId="77777777" w:rsidR="00C17453" w:rsidRDefault="0088496B" w:rsidP="0088496B">
            <w:pPr>
              <w:widowControl w:val="0"/>
              <w:spacing w:line="240" w:lineRule="auto"/>
              <w:ind w:left="36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4C86B0B" w14:textId="77777777" w:rsidR="00C17453" w:rsidRDefault="00C17453" w:rsidP="0088496B">
            <w:pPr>
              <w:spacing w:line="240" w:lineRule="exact"/>
              <w:rPr>
                <w:sz w:val="24"/>
                <w:szCs w:val="24"/>
              </w:rPr>
            </w:pPr>
          </w:p>
          <w:p w14:paraId="57BF5B8A" w14:textId="77777777" w:rsidR="00C17453" w:rsidRDefault="00C17453" w:rsidP="0088496B">
            <w:pPr>
              <w:spacing w:after="76" w:line="240" w:lineRule="exact"/>
              <w:rPr>
                <w:sz w:val="24"/>
                <w:szCs w:val="24"/>
              </w:rPr>
            </w:pPr>
          </w:p>
          <w:p w14:paraId="63278F1A" w14:textId="77777777" w:rsidR="00C17453" w:rsidRDefault="00821A32" w:rsidP="0088496B">
            <w:pPr>
              <w:widowControl w:val="0"/>
              <w:spacing w:line="240" w:lineRule="auto"/>
              <w:ind w:left="29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FA9CDB4" w14:textId="77777777" w:rsidR="00C17453" w:rsidRDefault="00C17453" w:rsidP="0088496B">
            <w:pPr>
              <w:spacing w:line="240" w:lineRule="exact"/>
              <w:rPr>
                <w:sz w:val="24"/>
                <w:szCs w:val="24"/>
              </w:rPr>
            </w:pPr>
          </w:p>
          <w:p w14:paraId="30457CDC" w14:textId="77777777" w:rsidR="00C17453" w:rsidRDefault="00C17453" w:rsidP="0088496B">
            <w:pPr>
              <w:spacing w:after="76" w:line="240" w:lineRule="exact"/>
              <w:rPr>
                <w:sz w:val="24"/>
                <w:szCs w:val="24"/>
              </w:rPr>
            </w:pPr>
          </w:p>
          <w:p w14:paraId="74D3D12C" w14:textId="77777777" w:rsidR="00C17453" w:rsidRDefault="00624557" w:rsidP="0088496B">
            <w:pPr>
              <w:widowControl w:val="0"/>
              <w:spacing w:line="240" w:lineRule="auto"/>
              <w:ind w:left="29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D0C693C" w14:textId="77777777" w:rsidR="00C17453" w:rsidRPr="00F53D74" w:rsidRDefault="00C17453" w:rsidP="0088496B">
            <w:pPr>
              <w:spacing w:line="240" w:lineRule="exact"/>
              <w:rPr>
                <w:i/>
                <w:iCs/>
                <w:sz w:val="24"/>
                <w:szCs w:val="24"/>
              </w:rPr>
            </w:pPr>
          </w:p>
          <w:p w14:paraId="602E247F" w14:textId="77777777" w:rsidR="00C17453" w:rsidRPr="00F53D74" w:rsidRDefault="00C17453" w:rsidP="0088496B">
            <w:pPr>
              <w:spacing w:after="76" w:line="240" w:lineRule="exact"/>
              <w:rPr>
                <w:i/>
                <w:iCs/>
                <w:sz w:val="24"/>
                <w:szCs w:val="24"/>
              </w:rPr>
            </w:pPr>
          </w:p>
          <w:p w14:paraId="653B0629" w14:textId="77777777" w:rsidR="00C17453" w:rsidRPr="00F53D74" w:rsidRDefault="00624557" w:rsidP="0088496B">
            <w:pPr>
              <w:widowControl w:val="0"/>
              <w:spacing w:line="240" w:lineRule="auto"/>
              <w:ind w:left="362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53D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682D8F" w14:textId="77777777" w:rsidR="00C17453" w:rsidRDefault="00C17453" w:rsidP="0088496B">
            <w:pPr>
              <w:spacing w:line="240" w:lineRule="exact"/>
              <w:rPr>
                <w:sz w:val="24"/>
                <w:szCs w:val="24"/>
              </w:rPr>
            </w:pPr>
          </w:p>
          <w:p w14:paraId="4BA8988C" w14:textId="77777777" w:rsidR="00C17453" w:rsidRDefault="00C17453" w:rsidP="0088496B">
            <w:pPr>
              <w:spacing w:after="76" w:line="240" w:lineRule="exact"/>
              <w:rPr>
                <w:sz w:val="24"/>
                <w:szCs w:val="24"/>
              </w:rPr>
            </w:pPr>
          </w:p>
          <w:p w14:paraId="1DF10548" w14:textId="77777777" w:rsidR="00C17453" w:rsidRDefault="00C17453" w:rsidP="0088496B">
            <w:pPr>
              <w:widowControl w:val="0"/>
              <w:spacing w:line="240" w:lineRule="auto"/>
              <w:ind w:left="23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1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646D81" w14:textId="77777777" w:rsidR="00C17453" w:rsidRDefault="00D67E92" w:rsidP="00D67E92">
            <w:pPr>
              <w:widowControl w:val="0"/>
              <w:spacing w:before="5" w:line="239" w:lineRule="auto"/>
              <w:ind w:left="165" w:right="11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110EB">
              <w:rPr>
                <w:rFonts w:ascii="Times New Roman" w:hAnsi="Times New Roman" w:cs="Times New Roman"/>
                <w:kern w:val="32"/>
                <w:sz w:val="20"/>
                <w:szCs w:val="20"/>
              </w:rPr>
              <w:t>Устный опрос,</w:t>
            </w:r>
            <w:r w:rsidRPr="004110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решен</w:t>
            </w:r>
            <w:r w:rsidRPr="004110EB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 w:rsidRPr="004110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 задач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C174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="00C17453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е</w:t>
            </w:r>
            <w:r w:rsidR="00C174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йс</w:t>
            </w:r>
            <w:r w:rsidR="00C17453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 w:rsidR="00C174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в, разбор сит</w:t>
            </w:r>
            <w:r w:rsidR="00C17453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у</w:t>
            </w:r>
            <w:r w:rsidR="00C17453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а</w:t>
            </w:r>
            <w:r w:rsidR="00C174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</w:t>
            </w:r>
            <w:r w:rsidR="00C17453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 w:rsidR="00C17453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 w:rsidR="00C174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нных задач</w:t>
            </w:r>
          </w:p>
        </w:tc>
      </w:tr>
      <w:tr w:rsidR="00C17453" w14:paraId="6D573E28" w14:textId="77777777" w:rsidTr="0037426B">
        <w:trPr>
          <w:cantSplit/>
          <w:trHeight w:hRule="exact" w:val="1434"/>
        </w:trPr>
        <w:tc>
          <w:tcPr>
            <w:tcW w:w="5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D44F06" w14:textId="77777777" w:rsidR="00C17453" w:rsidRDefault="00C17453" w:rsidP="0088496B">
            <w:pPr>
              <w:widowControl w:val="0"/>
              <w:spacing w:before="2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11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25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5E8684E" w14:textId="77777777" w:rsidR="00C17453" w:rsidRDefault="00C17453" w:rsidP="0088496B">
            <w:pPr>
              <w:widowControl w:val="0"/>
              <w:spacing w:before="1" w:line="240" w:lineRule="auto"/>
              <w:ind w:left="108" w:right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Макроэ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ская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 э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еск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лы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изисы, инфляция, безработ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  <w:tc>
          <w:tcPr>
            <w:tcW w:w="7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FF64AFC" w14:textId="77777777" w:rsidR="00C17453" w:rsidRDefault="00C17453" w:rsidP="0088496B">
            <w:pPr>
              <w:spacing w:line="240" w:lineRule="exact"/>
              <w:rPr>
                <w:sz w:val="24"/>
                <w:szCs w:val="24"/>
              </w:rPr>
            </w:pPr>
          </w:p>
          <w:p w14:paraId="16A76670" w14:textId="77777777" w:rsidR="00C17453" w:rsidRDefault="00C17453" w:rsidP="0088496B">
            <w:pPr>
              <w:spacing w:line="240" w:lineRule="exact"/>
              <w:rPr>
                <w:sz w:val="24"/>
                <w:szCs w:val="24"/>
              </w:rPr>
            </w:pPr>
          </w:p>
          <w:p w14:paraId="2F1195B4" w14:textId="77777777" w:rsidR="00C17453" w:rsidRDefault="00C17453" w:rsidP="0088496B">
            <w:pPr>
              <w:spacing w:after="10" w:line="200" w:lineRule="exact"/>
              <w:rPr>
                <w:sz w:val="20"/>
                <w:szCs w:val="20"/>
              </w:rPr>
            </w:pPr>
          </w:p>
          <w:p w14:paraId="50A8EB03" w14:textId="77777777" w:rsidR="00C17453" w:rsidRDefault="00C17453" w:rsidP="0088496B">
            <w:pPr>
              <w:widowControl w:val="0"/>
              <w:spacing w:line="240" w:lineRule="auto"/>
              <w:ind w:left="21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8849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4CBD02" w14:textId="77777777" w:rsidR="00C17453" w:rsidRDefault="00C17453" w:rsidP="0088496B">
            <w:pPr>
              <w:spacing w:line="240" w:lineRule="exact"/>
              <w:rPr>
                <w:sz w:val="24"/>
                <w:szCs w:val="24"/>
              </w:rPr>
            </w:pPr>
          </w:p>
          <w:p w14:paraId="49FBFDA5" w14:textId="77777777" w:rsidR="00C17453" w:rsidRDefault="00C17453" w:rsidP="0088496B">
            <w:pPr>
              <w:spacing w:line="240" w:lineRule="exact"/>
              <w:rPr>
                <w:sz w:val="24"/>
                <w:szCs w:val="24"/>
              </w:rPr>
            </w:pPr>
          </w:p>
          <w:p w14:paraId="633E8FF6" w14:textId="77777777" w:rsidR="00C17453" w:rsidRDefault="00C17453" w:rsidP="0088496B">
            <w:pPr>
              <w:spacing w:after="10" w:line="200" w:lineRule="exact"/>
              <w:rPr>
                <w:sz w:val="20"/>
                <w:szCs w:val="20"/>
              </w:rPr>
            </w:pPr>
          </w:p>
          <w:p w14:paraId="7225B538" w14:textId="77777777" w:rsidR="00C17453" w:rsidRDefault="0088496B" w:rsidP="0088496B">
            <w:pPr>
              <w:widowControl w:val="0"/>
              <w:spacing w:line="240" w:lineRule="auto"/>
              <w:ind w:left="36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BA611EB" w14:textId="77777777" w:rsidR="00C17453" w:rsidRDefault="00C17453" w:rsidP="0088496B">
            <w:pPr>
              <w:spacing w:line="240" w:lineRule="exact"/>
              <w:rPr>
                <w:sz w:val="24"/>
                <w:szCs w:val="24"/>
              </w:rPr>
            </w:pPr>
          </w:p>
          <w:p w14:paraId="1D0A1F7E" w14:textId="77777777" w:rsidR="00C17453" w:rsidRDefault="00C17453" w:rsidP="0088496B">
            <w:pPr>
              <w:spacing w:line="240" w:lineRule="exact"/>
              <w:rPr>
                <w:sz w:val="24"/>
                <w:szCs w:val="24"/>
              </w:rPr>
            </w:pPr>
          </w:p>
          <w:p w14:paraId="2866E450" w14:textId="77777777" w:rsidR="00C17453" w:rsidRDefault="00C17453" w:rsidP="0088496B">
            <w:pPr>
              <w:spacing w:after="10" w:line="200" w:lineRule="exact"/>
              <w:rPr>
                <w:sz w:val="20"/>
                <w:szCs w:val="20"/>
              </w:rPr>
            </w:pPr>
          </w:p>
          <w:p w14:paraId="0E51AC1B" w14:textId="77777777" w:rsidR="00C17453" w:rsidRDefault="00C17453" w:rsidP="0088496B">
            <w:pPr>
              <w:widowControl w:val="0"/>
              <w:spacing w:line="240" w:lineRule="auto"/>
              <w:ind w:left="29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E442F85" w14:textId="77777777" w:rsidR="00C17453" w:rsidRDefault="00C17453" w:rsidP="0088496B">
            <w:pPr>
              <w:spacing w:line="240" w:lineRule="exact"/>
              <w:rPr>
                <w:sz w:val="24"/>
                <w:szCs w:val="24"/>
              </w:rPr>
            </w:pPr>
          </w:p>
          <w:p w14:paraId="48DFE57F" w14:textId="77777777" w:rsidR="00C17453" w:rsidRDefault="00C17453" w:rsidP="0088496B">
            <w:pPr>
              <w:spacing w:line="240" w:lineRule="exact"/>
              <w:rPr>
                <w:sz w:val="24"/>
                <w:szCs w:val="24"/>
              </w:rPr>
            </w:pPr>
          </w:p>
          <w:p w14:paraId="50740D6E" w14:textId="77777777" w:rsidR="00C17453" w:rsidRDefault="00C17453" w:rsidP="0088496B">
            <w:pPr>
              <w:spacing w:after="10" w:line="200" w:lineRule="exact"/>
              <w:rPr>
                <w:sz w:val="20"/>
                <w:szCs w:val="20"/>
              </w:rPr>
            </w:pPr>
          </w:p>
          <w:p w14:paraId="0F341C11" w14:textId="77777777" w:rsidR="00C17453" w:rsidRDefault="00C17453" w:rsidP="0088496B">
            <w:pPr>
              <w:widowControl w:val="0"/>
              <w:spacing w:line="240" w:lineRule="auto"/>
              <w:ind w:left="29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256941" w14:textId="77777777" w:rsidR="00C17453" w:rsidRPr="00F53D74" w:rsidRDefault="00C17453" w:rsidP="0088496B">
            <w:pPr>
              <w:spacing w:line="240" w:lineRule="exact"/>
              <w:rPr>
                <w:i/>
                <w:iCs/>
                <w:sz w:val="24"/>
                <w:szCs w:val="24"/>
              </w:rPr>
            </w:pPr>
          </w:p>
          <w:p w14:paraId="7F43BB7A" w14:textId="77777777" w:rsidR="00C17453" w:rsidRPr="00F53D74" w:rsidRDefault="00C17453" w:rsidP="0088496B">
            <w:pPr>
              <w:spacing w:line="240" w:lineRule="exact"/>
              <w:rPr>
                <w:i/>
                <w:iCs/>
                <w:sz w:val="24"/>
                <w:szCs w:val="24"/>
              </w:rPr>
            </w:pPr>
          </w:p>
          <w:p w14:paraId="647C217E" w14:textId="77777777" w:rsidR="00C17453" w:rsidRPr="00F53D74" w:rsidRDefault="00C17453" w:rsidP="0088496B">
            <w:pPr>
              <w:spacing w:after="10" w:line="200" w:lineRule="exact"/>
              <w:rPr>
                <w:i/>
                <w:iCs/>
                <w:sz w:val="20"/>
                <w:szCs w:val="20"/>
              </w:rPr>
            </w:pPr>
          </w:p>
          <w:p w14:paraId="091DC774" w14:textId="77777777" w:rsidR="00C17453" w:rsidRPr="00F53D74" w:rsidRDefault="00821A32" w:rsidP="0088496B">
            <w:pPr>
              <w:widowControl w:val="0"/>
              <w:spacing w:line="240" w:lineRule="auto"/>
              <w:ind w:left="362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53D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6795719" w14:textId="77777777" w:rsidR="00C17453" w:rsidRDefault="00C17453" w:rsidP="0088496B">
            <w:pPr>
              <w:spacing w:line="240" w:lineRule="exact"/>
              <w:rPr>
                <w:sz w:val="24"/>
                <w:szCs w:val="24"/>
              </w:rPr>
            </w:pPr>
          </w:p>
          <w:p w14:paraId="080F4F80" w14:textId="77777777" w:rsidR="00C17453" w:rsidRDefault="00C17453" w:rsidP="0088496B">
            <w:pPr>
              <w:spacing w:line="240" w:lineRule="exact"/>
              <w:rPr>
                <w:sz w:val="24"/>
                <w:szCs w:val="24"/>
              </w:rPr>
            </w:pPr>
          </w:p>
          <w:p w14:paraId="4E6986D0" w14:textId="77777777" w:rsidR="00C17453" w:rsidRDefault="00C17453" w:rsidP="0088496B">
            <w:pPr>
              <w:spacing w:after="10" w:line="200" w:lineRule="exact"/>
              <w:rPr>
                <w:sz w:val="20"/>
                <w:szCs w:val="20"/>
              </w:rPr>
            </w:pPr>
          </w:p>
          <w:p w14:paraId="4165C4EF" w14:textId="77777777" w:rsidR="00C17453" w:rsidRDefault="00C17453" w:rsidP="0088496B">
            <w:pPr>
              <w:widowControl w:val="0"/>
              <w:spacing w:line="240" w:lineRule="auto"/>
              <w:ind w:left="23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1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840E9D3" w14:textId="677266ED" w:rsidR="00C17453" w:rsidRDefault="00D67E92" w:rsidP="00D67E92">
            <w:pPr>
              <w:widowControl w:val="0"/>
              <w:spacing w:before="2" w:line="239" w:lineRule="auto"/>
              <w:ind w:left="164" w:right="11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="00C17453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ис</w:t>
            </w:r>
            <w:r w:rsidR="00C174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кус</w:t>
            </w:r>
            <w:r w:rsidR="00C17453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с</w:t>
            </w:r>
            <w:r w:rsidR="00C174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ия</w:t>
            </w:r>
            <w:r w:rsidR="00C17453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="00C174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 теме, решен</w:t>
            </w:r>
            <w:r w:rsidR="00C17453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 w:rsidR="00C174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 к</w:t>
            </w:r>
            <w:r w:rsidR="00C17453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е</w:t>
            </w:r>
            <w:r w:rsidR="00C174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йс</w:t>
            </w:r>
            <w:r w:rsidR="00C17453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 w:rsidR="00C174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в, обсуждение </w:t>
            </w:r>
            <w:r w:rsidR="00F53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научных докладов</w:t>
            </w:r>
            <w:r w:rsidR="00C174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</w:tr>
      <w:tr w:rsidR="00C17453" w14:paraId="4945E7A3" w14:textId="77777777" w:rsidTr="0037426B">
        <w:trPr>
          <w:cantSplit/>
          <w:trHeight w:hRule="exact" w:val="929"/>
        </w:trPr>
        <w:tc>
          <w:tcPr>
            <w:tcW w:w="5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6F88422" w14:textId="77777777" w:rsidR="00C17453" w:rsidRDefault="00C17453" w:rsidP="0088496B">
            <w:pPr>
              <w:widowControl w:val="0"/>
              <w:spacing w:before="2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12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25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6F1F314" w14:textId="77777777" w:rsidR="00C17453" w:rsidRDefault="00C17453" w:rsidP="0088496B">
            <w:pPr>
              <w:widowControl w:val="0"/>
              <w:spacing w:before="47" w:line="240" w:lineRule="auto"/>
              <w:ind w:left="108" w:right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ая макроэко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омическая пол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тика</w:t>
            </w:r>
          </w:p>
        </w:tc>
        <w:tc>
          <w:tcPr>
            <w:tcW w:w="7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07213A" w14:textId="77777777" w:rsidR="00C17453" w:rsidRDefault="00C17453" w:rsidP="0088496B">
            <w:pPr>
              <w:spacing w:after="83" w:line="240" w:lineRule="exact"/>
              <w:rPr>
                <w:sz w:val="24"/>
                <w:szCs w:val="24"/>
              </w:rPr>
            </w:pPr>
          </w:p>
          <w:p w14:paraId="6B929B8A" w14:textId="77777777" w:rsidR="00C17453" w:rsidRDefault="00C17453" w:rsidP="0088496B">
            <w:pPr>
              <w:widowControl w:val="0"/>
              <w:spacing w:line="240" w:lineRule="auto"/>
              <w:ind w:left="21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8849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265E56E" w14:textId="77777777" w:rsidR="00C17453" w:rsidRDefault="00C17453" w:rsidP="0088496B">
            <w:pPr>
              <w:spacing w:after="83" w:line="240" w:lineRule="exact"/>
              <w:rPr>
                <w:sz w:val="24"/>
                <w:szCs w:val="24"/>
              </w:rPr>
            </w:pPr>
          </w:p>
          <w:p w14:paraId="4A1FA72B" w14:textId="77777777" w:rsidR="00C17453" w:rsidRDefault="00C17453" w:rsidP="0088496B">
            <w:pPr>
              <w:widowControl w:val="0"/>
              <w:spacing w:line="240" w:lineRule="auto"/>
              <w:ind w:left="36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5D005A" w14:textId="77777777" w:rsidR="00C17453" w:rsidRDefault="00C17453" w:rsidP="0088496B">
            <w:pPr>
              <w:spacing w:after="83" w:line="240" w:lineRule="exact"/>
              <w:rPr>
                <w:sz w:val="24"/>
                <w:szCs w:val="24"/>
              </w:rPr>
            </w:pPr>
          </w:p>
          <w:p w14:paraId="79E34D77" w14:textId="77777777" w:rsidR="00C17453" w:rsidRDefault="00821A32" w:rsidP="0088496B">
            <w:pPr>
              <w:widowControl w:val="0"/>
              <w:spacing w:line="240" w:lineRule="auto"/>
              <w:ind w:left="29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01FC718" w14:textId="77777777" w:rsidR="00C17453" w:rsidRDefault="00C17453" w:rsidP="0088496B">
            <w:pPr>
              <w:spacing w:after="83" w:line="240" w:lineRule="exact"/>
              <w:rPr>
                <w:sz w:val="24"/>
                <w:szCs w:val="24"/>
              </w:rPr>
            </w:pPr>
          </w:p>
          <w:p w14:paraId="7E2596BE" w14:textId="77777777" w:rsidR="00C17453" w:rsidRDefault="00C17453" w:rsidP="0088496B">
            <w:pPr>
              <w:widowControl w:val="0"/>
              <w:spacing w:line="240" w:lineRule="auto"/>
              <w:ind w:left="29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314EB9E" w14:textId="77777777" w:rsidR="00C17453" w:rsidRPr="00F53D74" w:rsidRDefault="00C17453" w:rsidP="0088496B">
            <w:pPr>
              <w:spacing w:after="83" w:line="240" w:lineRule="exact"/>
              <w:rPr>
                <w:i/>
                <w:iCs/>
                <w:sz w:val="24"/>
                <w:szCs w:val="24"/>
              </w:rPr>
            </w:pPr>
          </w:p>
          <w:p w14:paraId="549FB1C9" w14:textId="77777777" w:rsidR="00C17453" w:rsidRPr="00F53D74" w:rsidRDefault="0088496B" w:rsidP="0088496B">
            <w:pPr>
              <w:widowControl w:val="0"/>
              <w:spacing w:line="240" w:lineRule="auto"/>
              <w:ind w:left="362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53D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D745E5E" w14:textId="77777777" w:rsidR="00C17453" w:rsidRDefault="00C17453" w:rsidP="0088496B">
            <w:pPr>
              <w:spacing w:after="83" w:line="240" w:lineRule="exact"/>
              <w:rPr>
                <w:sz w:val="24"/>
                <w:szCs w:val="24"/>
              </w:rPr>
            </w:pPr>
          </w:p>
          <w:p w14:paraId="4454E74F" w14:textId="77777777" w:rsidR="00C17453" w:rsidRDefault="00C17453" w:rsidP="0088496B">
            <w:pPr>
              <w:widowControl w:val="0"/>
              <w:spacing w:line="240" w:lineRule="auto"/>
              <w:ind w:left="23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1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83A8D28" w14:textId="77777777" w:rsidR="00C17453" w:rsidRDefault="00D67E92" w:rsidP="00D67E92">
            <w:pPr>
              <w:widowControl w:val="0"/>
              <w:spacing w:before="2" w:line="239" w:lineRule="auto"/>
              <w:ind w:left="34" w:right="11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="00C17453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ис</w:t>
            </w:r>
            <w:r w:rsidR="00C174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кус</w:t>
            </w:r>
            <w:r w:rsidR="00C17453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с</w:t>
            </w:r>
            <w:r w:rsidR="00C174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ия</w:t>
            </w:r>
            <w:r w:rsidR="00C17453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="00C174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 теме, решен</w:t>
            </w:r>
            <w:r w:rsidR="00C17453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 w:rsidR="00C174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 к</w:t>
            </w:r>
            <w:r w:rsidR="00C17453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е</w:t>
            </w:r>
            <w:r w:rsidR="00C174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йс</w:t>
            </w:r>
            <w:r w:rsidR="00C17453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 w:rsidR="00C174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в, разбор сит</w:t>
            </w:r>
            <w:r w:rsidR="00C17453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у</w:t>
            </w:r>
            <w:r w:rsidR="00C17453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а</w:t>
            </w:r>
            <w:r w:rsidR="00C174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</w:t>
            </w:r>
            <w:r w:rsidR="00C17453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 w:rsidR="00C17453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 w:rsidR="00C174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нных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задач</w:t>
            </w:r>
          </w:p>
        </w:tc>
      </w:tr>
      <w:tr w:rsidR="00C17453" w14:paraId="3BF89157" w14:textId="77777777" w:rsidTr="0037426B">
        <w:trPr>
          <w:cantSplit/>
          <w:trHeight w:hRule="exact" w:val="1738"/>
        </w:trPr>
        <w:tc>
          <w:tcPr>
            <w:tcW w:w="5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9D42339" w14:textId="77777777" w:rsidR="00C17453" w:rsidRDefault="00C17453" w:rsidP="0088496B">
            <w:pPr>
              <w:widowControl w:val="0"/>
              <w:spacing w:before="2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13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25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57EE5C" w14:textId="77777777" w:rsidR="00C17453" w:rsidRDefault="00C17453" w:rsidP="0088496B">
            <w:pPr>
              <w:widowControl w:val="0"/>
              <w:spacing w:before="1" w:line="240" w:lineRule="auto"/>
              <w:ind w:left="108" w:right="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Теор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проблемы меж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народ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ики</w:t>
            </w:r>
          </w:p>
        </w:tc>
        <w:tc>
          <w:tcPr>
            <w:tcW w:w="7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A604984" w14:textId="77777777" w:rsidR="00C17453" w:rsidRDefault="00C17453" w:rsidP="0088496B">
            <w:pPr>
              <w:spacing w:after="37" w:line="240" w:lineRule="exact"/>
              <w:rPr>
                <w:sz w:val="24"/>
                <w:szCs w:val="24"/>
              </w:rPr>
            </w:pPr>
          </w:p>
          <w:p w14:paraId="7AF11DCC" w14:textId="77777777" w:rsidR="00C17453" w:rsidRDefault="00C17453" w:rsidP="0088496B">
            <w:pPr>
              <w:widowControl w:val="0"/>
              <w:spacing w:line="240" w:lineRule="auto"/>
              <w:ind w:left="21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8849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F111AF1" w14:textId="77777777" w:rsidR="00C17453" w:rsidRDefault="00C17453" w:rsidP="0088496B">
            <w:pPr>
              <w:spacing w:after="37" w:line="240" w:lineRule="exact"/>
              <w:rPr>
                <w:sz w:val="24"/>
                <w:szCs w:val="24"/>
              </w:rPr>
            </w:pPr>
          </w:p>
          <w:p w14:paraId="1E433E89" w14:textId="77777777" w:rsidR="00C17453" w:rsidRDefault="0088496B" w:rsidP="0088496B">
            <w:pPr>
              <w:widowControl w:val="0"/>
              <w:spacing w:line="240" w:lineRule="auto"/>
              <w:ind w:left="36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4C2BCFA" w14:textId="77777777" w:rsidR="00C17453" w:rsidRDefault="00C17453" w:rsidP="0088496B">
            <w:pPr>
              <w:spacing w:after="37" w:line="240" w:lineRule="exact"/>
              <w:rPr>
                <w:sz w:val="24"/>
                <w:szCs w:val="24"/>
              </w:rPr>
            </w:pPr>
          </w:p>
          <w:p w14:paraId="0DD886EF" w14:textId="77777777" w:rsidR="00C17453" w:rsidRDefault="00C17453" w:rsidP="0088496B">
            <w:pPr>
              <w:widowControl w:val="0"/>
              <w:spacing w:line="240" w:lineRule="auto"/>
              <w:ind w:left="29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6BD3692" w14:textId="77777777" w:rsidR="00C17453" w:rsidRDefault="00C17453" w:rsidP="0088496B">
            <w:pPr>
              <w:spacing w:after="37" w:line="240" w:lineRule="exact"/>
              <w:rPr>
                <w:sz w:val="24"/>
                <w:szCs w:val="24"/>
              </w:rPr>
            </w:pPr>
          </w:p>
          <w:p w14:paraId="63E35E45" w14:textId="77777777" w:rsidR="00C17453" w:rsidRDefault="00624557" w:rsidP="0088496B">
            <w:pPr>
              <w:widowControl w:val="0"/>
              <w:spacing w:line="240" w:lineRule="auto"/>
              <w:ind w:left="29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A4781A" w14:textId="77777777" w:rsidR="00C17453" w:rsidRPr="00F53D74" w:rsidRDefault="00C17453" w:rsidP="0088496B">
            <w:pPr>
              <w:spacing w:after="37" w:line="240" w:lineRule="exact"/>
              <w:rPr>
                <w:i/>
                <w:iCs/>
                <w:sz w:val="24"/>
                <w:szCs w:val="24"/>
              </w:rPr>
            </w:pPr>
          </w:p>
          <w:p w14:paraId="54A03AA9" w14:textId="77777777" w:rsidR="00C17453" w:rsidRPr="00F53D74" w:rsidRDefault="00624557" w:rsidP="0088496B">
            <w:pPr>
              <w:widowControl w:val="0"/>
              <w:spacing w:line="240" w:lineRule="auto"/>
              <w:ind w:left="362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53D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1F74E99" w14:textId="77777777" w:rsidR="00C17453" w:rsidRDefault="00C17453" w:rsidP="0088496B">
            <w:pPr>
              <w:spacing w:after="37" w:line="240" w:lineRule="exact"/>
              <w:rPr>
                <w:sz w:val="24"/>
                <w:szCs w:val="24"/>
              </w:rPr>
            </w:pPr>
          </w:p>
          <w:p w14:paraId="278EF7F5" w14:textId="77777777" w:rsidR="00C17453" w:rsidRDefault="00C17453" w:rsidP="0088496B">
            <w:pPr>
              <w:widowControl w:val="0"/>
              <w:spacing w:line="240" w:lineRule="auto"/>
              <w:ind w:left="23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1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CB4A92" w14:textId="14404C75" w:rsidR="00C17453" w:rsidRDefault="00C17453" w:rsidP="00D67E92">
            <w:pPr>
              <w:widowControl w:val="0"/>
              <w:spacing w:before="2" w:line="239" w:lineRule="auto"/>
              <w:ind w:left="200" w:right="15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kern w:val="32"/>
                <w:sz w:val="20"/>
                <w:szCs w:val="20"/>
              </w:rPr>
              <w:t xml:space="preserve">бсуждение научных докладов,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решен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 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в, сит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аци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 задач</w:t>
            </w:r>
            <w:r w:rsidR="00D67E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 о</w:t>
            </w:r>
            <w:r w:rsidR="00CE0D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бсуждение </w:t>
            </w:r>
            <w:r w:rsidR="00F53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научных докладов</w:t>
            </w:r>
          </w:p>
        </w:tc>
      </w:tr>
      <w:tr w:rsidR="00C17453" w14:paraId="0D930447" w14:textId="77777777" w:rsidTr="00F53D74">
        <w:trPr>
          <w:cantSplit/>
          <w:trHeight w:hRule="exact" w:val="1131"/>
        </w:trPr>
        <w:tc>
          <w:tcPr>
            <w:tcW w:w="5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9EC8953" w14:textId="77777777" w:rsidR="00C17453" w:rsidRDefault="00C17453" w:rsidP="0088496B"/>
        </w:tc>
        <w:tc>
          <w:tcPr>
            <w:tcW w:w="25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25D2360" w14:textId="77777777" w:rsidR="00C17453" w:rsidRDefault="00C17453" w:rsidP="0088496B">
            <w:pPr>
              <w:widowControl w:val="0"/>
              <w:spacing w:before="6" w:line="240" w:lineRule="auto"/>
              <w:ind w:left="108" w:right="149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елом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дисциплине</w:t>
            </w:r>
          </w:p>
        </w:tc>
        <w:tc>
          <w:tcPr>
            <w:tcW w:w="7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A22D4C5" w14:textId="77777777" w:rsidR="00C17453" w:rsidRDefault="00C17453" w:rsidP="0088496B">
            <w:pPr>
              <w:spacing w:after="2" w:line="120" w:lineRule="exact"/>
              <w:jc w:val="center"/>
              <w:rPr>
                <w:sz w:val="12"/>
                <w:szCs w:val="12"/>
              </w:rPr>
            </w:pPr>
          </w:p>
          <w:p w14:paraId="45495A90" w14:textId="77777777" w:rsidR="00C17453" w:rsidRDefault="00C17453" w:rsidP="0088496B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216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A242DB7" w14:textId="77777777" w:rsidR="00C17453" w:rsidRDefault="00C17453" w:rsidP="0088496B">
            <w:pPr>
              <w:spacing w:after="2" w:line="120" w:lineRule="exact"/>
              <w:jc w:val="center"/>
              <w:rPr>
                <w:sz w:val="12"/>
                <w:szCs w:val="12"/>
              </w:rPr>
            </w:pPr>
          </w:p>
          <w:p w14:paraId="48FA926E" w14:textId="77777777" w:rsidR="00C17453" w:rsidRDefault="00843CF6" w:rsidP="0088496B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100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D074B4" w14:textId="77777777" w:rsidR="00C17453" w:rsidRDefault="00C17453" w:rsidP="0088496B">
            <w:pPr>
              <w:spacing w:after="2" w:line="120" w:lineRule="exact"/>
              <w:jc w:val="center"/>
              <w:rPr>
                <w:sz w:val="12"/>
                <w:szCs w:val="12"/>
              </w:rPr>
            </w:pPr>
          </w:p>
          <w:p w14:paraId="0B1A0911" w14:textId="77777777" w:rsidR="00C17453" w:rsidRDefault="00C17453" w:rsidP="0088496B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0DA8554" w14:textId="77777777" w:rsidR="00C17453" w:rsidRDefault="00C17453" w:rsidP="0088496B">
            <w:pPr>
              <w:spacing w:after="2" w:line="120" w:lineRule="exact"/>
              <w:jc w:val="center"/>
              <w:rPr>
                <w:sz w:val="12"/>
                <w:szCs w:val="12"/>
              </w:rPr>
            </w:pPr>
          </w:p>
          <w:p w14:paraId="5A39AB2D" w14:textId="77777777" w:rsidR="00C17453" w:rsidRDefault="00C17453" w:rsidP="0088496B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68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168B802" w14:textId="77777777" w:rsidR="00C17453" w:rsidRPr="00F53D74" w:rsidRDefault="00C17453" w:rsidP="0088496B">
            <w:pPr>
              <w:widowControl w:val="0"/>
              <w:spacing w:before="117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8"/>
                <w:szCs w:val="28"/>
              </w:rPr>
            </w:pPr>
            <w:r w:rsidRPr="00F53D74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8"/>
                <w:szCs w:val="28"/>
              </w:rPr>
              <w:t>34</w:t>
            </w:r>
          </w:p>
          <w:p w14:paraId="59682826" w14:textId="520BD22B" w:rsidR="0088496B" w:rsidRPr="00F53D74" w:rsidRDefault="00F53D74" w:rsidP="0088496B">
            <w:pPr>
              <w:widowControl w:val="0"/>
              <w:spacing w:before="117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8"/>
                <w:szCs w:val="28"/>
              </w:rPr>
            </w:pPr>
            <w:r w:rsidRPr="00F53D74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4"/>
                <w:szCs w:val="28"/>
              </w:rPr>
              <w:t>34</w:t>
            </w:r>
            <w:r w:rsidR="0088496B" w:rsidRPr="00F53D74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4"/>
                <w:szCs w:val="28"/>
              </w:rPr>
              <w:t>%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BD92ABA" w14:textId="77777777" w:rsidR="00C17453" w:rsidRDefault="00C17453" w:rsidP="0088496B">
            <w:pPr>
              <w:spacing w:after="2" w:line="120" w:lineRule="exact"/>
              <w:jc w:val="center"/>
              <w:rPr>
                <w:sz w:val="12"/>
                <w:szCs w:val="12"/>
              </w:rPr>
            </w:pPr>
          </w:p>
          <w:p w14:paraId="2548CAC8" w14:textId="77777777" w:rsidR="00C17453" w:rsidRDefault="00C17453" w:rsidP="0088496B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116</w:t>
            </w:r>
          </w:p>
        </w:tc>
        <w:tc>
          <w:tcPr>
            <w:tcW w:w="21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49830BF" w14:textId="353B4038" w:rsidR="00C17453" w:rsidRDefault="00CE0D10" w:rsidP="00D67E92">
            <w:pPr>
              <w:widowControl w:val="0"/>
              <w:spacing w:before="1" w:line="240" w:lineRule="auto"/>
              <w:ind w:left="175" w:right="-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0D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Текущий контроль в соответствии с учебным план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CE0D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м, </w:t>
            </w:r>
            <w:r w:rsidR="00C17453" w:rsidRPr="00CE0D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контрольная</w:t>
            </w:r>
            <w:r w:rsidR="00C17453" w:rsidRPr="00FA111D">
              <w:rPr>
                <w:rFonts w:ascii="Times New Roman" w:eastAsia="Times New Roman" w:hAnsi="Times New Roman" w:cs="Times New Roman"/>
                <w:color w:val="000000"/>
                <w:szCs w:val="24"/>
              </w:rPr>
              <w:t xml:space="preserve"> </w:t>
            </w:r>
            <w:r w:rsidR="00C17453" w:rsidRPr="009566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работа</w:t>
            </w:r>
          </w:p>
        </w:tc>
      </w:tr>
    </w:tbl>
    <w:p w14:paraId="5C17D90E" w14:textId="77777777" w:rsidR="0037426B" w:rsidRDefault="0037426B" w:rsidP="00A96820">
      <w:pPr>
        <w:pStyle w:val="1-21"/>
        <w:widowControl w:val="0"/>
        <w:autoSpaceDE w:val="0"/>
        <w:autoSpaceDN w:val="0"/>
        <w:adjustRightInd w:val="0"/>
        <w:ind w:left="0" w:firstLine="851"/>
        <w:jc w:val="right"/>
        <w:rPr>
          <w:bCs/>
          <w:i/>
          <w:iCs/>
          <w:color w:val="000000"/>
          <w:szCs w:val="28"/>
        </w:rPr>
      </w:pPr>
    </w:p>
    <w:p w14:paraId="4EB64882" w14:textId="77777777" w:rsidR="00301C4E" w:rsidRDefault="00301C4E">
      <w:pPr>
        <w:spacing w:after="16" w:line="200" w:lineRule="exact"/>
        <w:rPr>
          <w:sz w:val="20"/>
          <w:szCs w:val="20"/>
        </w:rPr>
      </w:pPr>
    </w:p>
    <w:p w14:paraId="420878A5" w14:textId="77777777" w:rsidR="00694D6C" w:rsidRDefault="00694D6C" w:rsidP="00694D6C">
      <w:pPr>
        <w:widowControl w:val="0"/>
        <w:spacing w:line="240" w:lineRule="auto"/>
        <w:ind w:left="2537" w:right="-20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szCs w:val="32"/>
        </w:rPr>
        <w:t>5.3.</w:t>
      </w:r>
      <w:r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Сод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минар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зан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4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4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й</w:t>
      </w:r>
    </w:p>
    <w:p w14:paraId="5A092E7A" w14:textId="77777777" w:rsidR="00694D6C" w:rsidRDefault="00694D6C" w:rsidP="00694D6C">
      <w:pPr>
        <w:spacing w:after="5" w:line="180" w:lineRule="exact"/>
        <w:rPr>
          <w:rFonts w:ascii="Times New Roman" w:eastAsia="Times New Roman" w:hAnsi="Times New Roman" w:cs="Times New Roman"/>
          <w:sz w:val="18"/>
          <w:szCs w:val="18"/>
        </w:rPr>
      </w:pPr>
    </w:p>
    <w:p w14:paraId="2D48E4AC" w14:textId="77777777" w:rsidR="00694D6C" w:rsidRDefault="00694D6C" w:rsidP="00694D6C">
      <w:pPr>
        <w:widowControl w:val="0"/>
        <w:spacing w:line="240" w:lineRule="auto"/>
        <w:ind w:left="1534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минар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ан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для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оч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фо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рмы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бу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я</w:t>
      </w:r>
    </w:p>
    <w:p w14:paraId="607978F8" w14:textId="6B77CDCE" w:rsidR="008A4E96" w:rsidRDefault="008A4E96" w:rsidP="008A4E96">
      <w:pPr>
        <w:pStyle w:val="1-21"/>
        <w:widowControl w:val="0"/>
        <w:autoSpaceDE w:val="0"/>
        <w:autoSpaceDN w:val="0"/>
        <w:adjustRightInd w:val="0"/>
        <w:ind w:left="0" w:firstLine="851"/>
        <w:jc w:val="right"/>
        <w:rPr>
          <w:bCs/>
          <w:i/>
          <w:iCs/>
          <w:color w:val="000000"/>
          <w:szCs w:val="28"/>
          <w:lang w:val="ru-RU"/>
        </w:rPr>
      </w:pPr>
      <w:r>
        <w:rPr>
          <w:bCs/>
          <w:i/>
          <w:iCs/>
          <w:color w:val="000000"/>
          <w:szCs w:val="28"/>
        </w:rPr>
        <w:t xml:space="preserve">Таблица </w:t>
      </w:r>
      <w:r w:rsidR="00F53D74">
        <w:rPr>
          <w:bCs/>
          <w:i/>
          <w:iCs/>
          <w:color w:val="000000"/>
          <w:szCs w:val="28"/>
          <w:lang w:val="ru-RU"/>
        </w:rPr>
        <w:t>4</w:t>
      </w:r>
    </w:p>
    <w:tbl>
      <w:tblPr>
        <w:tblW w:w="963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98"/>
        <w:gridCol w:w="5387"/>
        <w:gridCol w:w="2050"/>
      </w:tblGrid>
      <w:tr w:rsidR="00694D6C" w14:paraId="581DD456" w14:textId="77777777" w:rsidTr="0005061C">
        <w:trPr>
          <w:cantSplit/>
          <w:trHeight w:hRule="exact" w:val="837"/>
        </w:trPr>
        <w:tc>
          <w:tcPr>
            <w:tcW w:w="21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F229DCF" w14:textId="77777777" w:rsidR="00694D6C" w:rsidRDefault="00694D6C" w:rsidP="00CA67DB">
            <w:pPr>
              <w:widowControl w:val="0"/>
              <w:spacing w:before="6" w:line="240" w:lineRule="auto"/>
              <w:ind w:left="108" w:right="442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менован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емы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раздела)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сциплины</w:t>
            </w:r>
          </w:p>
        </w:tc>
        <w:tc>
          <w:tcPr>
            <w:tcW w:w="538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E0CCE43" w14:textId="77777777" w:rsidR="00694D6C" w:rsidRDefault="00694D6C" w:rsidP="00694D6C">
            <w:pPr>
              <w:widowControl w:val="0"/>
              <w:spacing w:before="6" w:line="240" w:lineRule="auto"/>
              <w:ind w:left="191" w:right="8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Переч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осов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дения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мина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х,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рактич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ских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заня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иях,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комен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уе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мые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очн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ик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</w:p>
        </w:tc>
        <w:tc>
          <w:tcPr>
            <w:tcW w:w="20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C51C5CB" w14:textId="77777777" w:rsidR="00694D6C" w:rsidRDefault="00694D6C" w:rsidP="0005061C">
            <w:pPr>
              <w:widowControl w:val="0"/>
              <w:spacing w:before="6" w:line="240" w:lineRule="auto"/>
              <w:ind w:left="108" w:right="106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Фо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еден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заня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й</w:t>
            </w:r>
          </w:p>
        </w:tc>
      </w:tr>
      <w:tr w:rsidR="0037426B" w:rsidRPr="0005061C" w14:paraId="2BA39184" w14:textId="77777777" w:rsidTr="00B579DE">
        <w:trPr>
          <w:cantSplit/>
          <w:trHeight w:hRule="exact" w:val="1881"/>
        </w:trPr>
        <w:tc>
          <w:tcPr>
            <w:tcW w:w="2198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B67CE0C" w14:textId="77777777" w:rsidR="0037426B" w:rsidRDefault="0037426B" w:rsidP="00CA67DB">
            <w:pPr>
              <w:widowControl w:val="0"/>
              <w:spacing w:before="1" w:line="240" w:lineRule="auto"/>
              <w:ind w:left="160" w:right="70" w:firstLine="56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1. Вв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в эко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омичес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pacing w:val="1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теор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28585DEE" w14:textId="77777777" w:rsidR="0037426B" w:rsidRDefault="0037426B" w:rsidP="00694D6C">
            <w:pPr>
              <w:widowControl w:val="0"/>
              <w:spacing w:line="240" w:lineRule="auto"/>
              <w:ind w:left="14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ые пр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рыноч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 эко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омики</w:t>
            </w:r>
          </w:p>
        </w:tc>
        <w:tc>
          <w:tcPr>
            <w:tcW w:w="538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183672" w14:textId="77777777" w:rsidR="0037426B" w:rsidRDefault="0037426B" w:rsidP="00CA67DB">
            <w:pPr>
              <w:widowControl w:val="0"/>
              <w:spacing w:before="1" w:line="240" w:lineRule="auto"/>
              <w:ind w:left="142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ятие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1.</w:t>
            </w:r>
          </w:p>
          <w:p w14:paraId="78ED9C16" w14:textId="77777777" w:rsidR="00B579DE" w:rsidRDefault="0037426B" w:rsidP="00B579DE">
            <w:pPr>
              <w:widowControl w:val="0"/>
              <w:spacing w:line="240" w:lineRule="auto"/>
              <w:ind w:left="168" w:right="393" w:hanging="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</w:t>
            </w:r>
            <w:r>
              <w:rPr>
                <w:rFonts w:ascii="Times New Roman" w:eastAsia="Times New Roman" w:hAnsi="Times New Roman" w:cs="Times New Roman"/>
                <w:color w:val="000000"/>
                <w:spacing w:val="137"/>
                <w:sz w:val="24"/>
                <w:szCs w:val="24"/>
              </w:rPr>
              <w:t xml:space="preserve"> </w:t>
            </w:r>
            <w:r w:rsidR="00B57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Введение в экономическую теорию</w:t>
            </w:r>
            <w:r w:rsidR="00B579DE">
              <w:rPr>
                <w:rFonts w:ascii="Times New Roman" w:eastAsia="Times New Roman" w:hAnsi="Times New Roman" w:cs="Times New Roman"/>
                <w:color w:val="000000"/>
                <w:spacing w:val="137"/>
                <w:sz w:val="24"/>
                <w:szCs w:val="24"/>
              </w:rPr>
              <w:t xml:space="preserve">. </w:t>
            </w:r>
          </w:p>
          <w:p w14:paraId="4E89EEAE" w14:textId="77777777" w:rsidR="00B579DE" w:rsidRDefault="00B579DE" w:rsidP="00B579DE">
            <w:pPr>
              <w:widowControl w:val="0"/>
              <w:spacing w:before="1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 Пр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ории.</w:t>
            </w:r>
          </w:p>
          <w:p w14:paraId="1C965843" w14:textId="77777777" w:rsidR="00B579DE" w:rsidRDefault="00B579DE" w:rsidP="00B579DE">
            <w:pPr>
              <w:widowControl w:val="0"/>
              <w:spacing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4. Три 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нд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ментал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ых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бле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 эко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ки.</w:t>
            </w:r>
          </w:p>
          <w:p w14:paraId="4EC4CE04" w14:textId="77777777" w:rsidR="00B579DE" w:rsidRDefault="00B579DE" w:rsidP="00B579DE">
            <w:pPr>
              <w:widowControl w:val="0"/>
              <w:spacing w:line="240" w:lineRule="auto"/>
              <w:ind w:left="108" w:right="7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 Методы э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омиче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теори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ие зако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 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кате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6F205AD3" w14:textId="77777777" w:rsidR="0037426B" w:rsidRDefault="0037426B" w:rsidP="00B579DE">
            <w:pPr>
              <w:widowControl w:val="0"/>
              <w:spacing w:before="1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74935A8" w14:textId="77777777" w:rsidR="0037426B" w:rsidRPr="0005061C" w:rsidRDefault="0037426B" w:rsidP="0005061C">
            <w:pPr>
              <w:widowControl w:val="0"/>
              <w:spacing w:line="240" w:lineRule="auto"/>
              <w:ind w:left="245" w:right="18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Уст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ый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 xml:space="preserve"> 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п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рос Дис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2"/>
              </w:rPr>
              <w:t>к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у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сс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 xml:space="preserve">ия 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п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о теме</w:t>
            </w:r>
          </w:p>
          <w:p w14:paraId="5E9C422D" w14:textId="77777777" w:rsidR="0037426B" w:rsidRPr="0005061C" w:rsidRDefault="0037426B" w:rsidP="0005061C">
            <w:pPr>
              <w:widowControl w:val="0"/>
              <w:spacing w:line="240" w:lineRule="auto"/>
              <w:ind w:left="245" w:right="18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Пров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е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рка в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ы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п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ол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ен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я трен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ровочн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ы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х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 xml:space="preserve"> 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тестов</w:t>
            </w:r>
          </w:p>
        </w:tc>
      </w:tr>
      <w:tr w:rsidR="0037426B" w:rsidRPr="0005061C" w14:paraId="057B155C" w14:textId="77777777" w:rsidTr="0005061C">
        <w:trPr>
          <w:cantSplit/>
          <w:trHeight w:val="2856"/>
        </w:trPr>
        <w:tc>
          <w:tcPr>
            <w:tcW w:w="2198" w:type="dxa"/>
            <w:vMerge/>
            <w:tcBorders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D122E46" w14:textId="77777777" w:rsidR="0037426B" w:rsidRDefault="0037426B"/>
        </w:tc>
        <w:tc>
          <w:tcPr>
            <w:tcW w:w="5387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D860B8B" w14:textId="77777777" w:rsidR="0037426B" w:rsidRDefault="0037426B">
            <w:pPr>
              <w:widowControl w:val="0"/>
              <w:spacing w:before="1" w:line="240" w:lineRule="auto"/>
              <w:ind w:left="108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ятие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2.</w:t>
            </w:r>
          </w:p>
          <w:p w14:paraId="1A75C4B7" w14:textId="77777777" w:rsidR="0037426B" w:rsidRDefault="0037426B">
            <w:pPr>
              <w:widowControl w:val="0"/>
              <w:spacing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 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 э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номиче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ких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стем.</w:t>
            </w:r>
          </w:p>
          <w:p w14:paraId="330865A4" w14:textId="77777777" w:rsidR="0037426B" w:rsidRDefault="0037426B">
            <w:pPr>
              <w:widowControl w:val="0"/>
              <w:spacing w:line="240" w:lineRule="auto"/>
              <w:ind w:left="108" w:right="50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</w:t>
            </w:r>
            <w:r>
              <w:rPr>
                <w:rFonts w:ascii="Times New Roman" w:eastAsia="Times New Roman" w:hAnsi="Times New Roman" w:cs="Times New Roman"/>
                <w:color w:val="000000"/>
                <w:spacing w:val="13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Понят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тов, ос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овные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ты рыноч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64301127" w14:textId="77777777" w:rsidR="0037426B" w:rsidRDefault="0037426B">
            <w:pPr>
              <w:widowControl w:val="0"/>
              <w:spacing w:line="240" w:lineRule="auto"/>
              <w:ind w:left="108" w:right="3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</w:t>
            </w:r>
            <w:r>
              <w:rPr>
                <w:rFonts w:ascii="Times New Roman" w:eastAsia="Times New Roman" w:hAnsi="Times New Roman" w:cs="Times New Roman"/>
                <w:color w:val="000000"/>
                <w:spacing w:val="13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ошен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соб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рын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чной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коном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е. 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пы собств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230EF770" w14:textId="77777777" w:rsidR="0037426B" w:rsidRDefault="0037426B">
            <w:pPr>
              <w:widowControl w:val="0"/>
              <w:spacing w:line="240" w:lineRule="auto"/>
              <w:ind w:left="108" w:right="52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</w:t>
            </w:r>
            <w:r>
              <w:rPr>
                <w:rFonts w:ascii="Times New Roman" w:eastAsia="Times New Roman" w:hAnsi="Times New Roman" w:cs="Times New Roman"/>
                <w:color w:val="000000"/>
                <w:spacing w:val="13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ыноч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ые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анизмы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нкцио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эко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омики.</w:t>
            </w:r>
          </w:p>
          <w:p w14:paraId="1037373E" w14:textId="77777777" w:rsidR="0037426B" w:rsidRDefault="0037426B" w:rsidP="003240CD">
            <w:pPr>
              <w:widowControl w:val="0"/>
              <w:spacing w:line="240" w:lineRule="auto"/>
              <w:ind w:left="108" w:right="586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</w:t>
            </w:r>
            <w:r>
              <w:rPr>
                <w:rFonts w:ascii="Times New Roman" w:eastAsia="Times New Roman" w:hAnsi="Times New Roman" w:cs="Times New Roman"/>
                <w:color w:val="000000"/>
                <w:spacing w:val="13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арство в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очной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е.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Рекомендуемые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источники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1,</w:t>
            </w:r>
            <w:r w:rsidR="003240C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,8,</w:t>
            </w:r>
            <w:r w:rsidR="003240C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9,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t>0</w:t>
            </w:r>
            <w:r w:rsidR="00E0052E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t>,13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14EF7CD" w14:textId="77777777" w:rsidR="0037426B" w:rsidRPr="0005061C" w:rsidRDefault="0037426B" w:rsidP="0005061C">
            <w:pPr>
              <w:widowControl w:val="0"/>
              <w:spacing w:line="240" w:lineRule="auto"/>
              <w:ind w:left="245" w:right="18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Уст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ый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 xml:space="preserve"> 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п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рос Дис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2"/>
              </w:rPr>
              <w:t>к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у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сс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 xml:space="preserve">ия 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п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о теме</w:t>
            </w:r>
          </w:p>
          <w:p w14:paraId="3D8548BE" w14:textId="77777777" w:rsidR="0037426B" w:rsidRPr="0005061C" w:rsidRDefault="0037426B" w:rsidP="0005061C">
            <w:pPr>
              <w:widowControl w:val="0"/>
              <w:spacing w:line="240" w:lineRule="auto"/>
              <w:ind w:left="245" w:right="18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Пров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е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рка в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ы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п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ол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ен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я трен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ровочн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ы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х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 xml:space="preserve"> 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тестов</w:t>
            </w:r>
          </w:p>
          <w:p w14:paraId="3D446FA0" w14:textId="77777777" w:rsidR="0037426B" w:rsidRPr="0005061C" w:rsidRDefault="0037426B" w:rsidP="0005061C">
            <w:pPr>
              <w:widowControl w:val="0"/>
              <w:spacing w:line="240" w:lineRule="auto"/>
              <w:ind w:left="245" w:right="182"/>
              <w:jc w:val="center"/>
            </w:pP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Решен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е си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т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у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а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цио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ных задач</w:t>
            </w:r>
          </w:p>
        </w:tc>
      </w:tr>
      <w:tr w:rsidR="00301C4E" w:rsidRPr="0005061C" w14:paraId="747B4F8F" w14:textId="77777777" w:rsidTr="00A7342D">
        <w:trPr>
          <w:cantSplit/>
          <w:trHeight w:hRule="exact" w:val="2007"/>
        </w:trPr>
        <w:tc>
          <w:tcPr>
            <w:tcW w:w="2198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EF21CB" w14:textId="77777777" w:rsidR="00301C4E" w:rsidRDefault="009B77E0" w:rsidP="00BF19BD">
            <w:pPr>
              <w:widowControl w:val="0"/>
              <w:spacing w:before="1" w:line="240" w:lineRule="auto"/>
              <w:ind w:left="187" w:right="126" w:firstLine="5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Те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2. 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рос, предло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и рыно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ное равнов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ие. Потребительское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</w:p>
        </w:tc>
        <w:tc>
          <w:tcPr>
            <w:tcW w:w="538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F04B81" w14:textId="77777777" w:rsidR="00301C4E" w:rsidRDefault="009B77E0">
            <w:pPr>
              <w:widowControl w:val="0"/>
              <w:spacing w:before="1" w:line="240" w:lineRule="auto"/>
              <w:ind w:left="108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ятие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1.</w:t>
            </w:r>
          </w:p>
          <w:p w14:paraId="528D56C6" w14:textId="77777777" w:rsidR="00301C4E" w:rsidRDefault="009B77E0">
            <w:pPr>
              <w:widowControl w:val="0"/>
              <w:spacing w:line="240" w:lineRule="auto"/>
              <w:ind w:left="108" w:right="29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</w:t>
            </w:r>
            <w:r>
              <w:rPr>
                <w:rFonts w:ascii="Times New Roman" w:eastAsia="Times New Roman" w:hAnsi="Times New Roman" w:cs="Times New Roman"/>
                <w:color w:val="000000"/>
                <w:spacing w:val="13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Трансакция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нтра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т.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Закон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Ц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новые и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еценовые факторы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1346CBA4" w14:textId="77777777" w:rsidR="00301C4E" w:rsidRDefault="009B77E0">
            <w:pPr>
              <w:widowControl w:val="0"/>
              <w:spacing w:line="240" w:lineRule="auto"/>
              <w:ind w:left="108" w:right="45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</w:t>
            </w:r>
            <w:r>
              <w:rPr>
                <w:rFonts w:ascii="Times New Roman" w:eastAsia="Times New Roman" w:hAnsi="Times New Roman" w:cs="Times New Roman"/>
                <w:color w:val="000000"/>
                <w:spacing w:val="13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Закон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редложен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я. Ц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новые и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еновые фак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оры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редложен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я.</w:t>
            </w:r>
          </w:p>
          <w:p w14:paraId="1DFF00A9" w14:textId="77777777" w:rsidR="00301C4E" w:rsidRDefault="009B77E0">
            <w:pPr>
              <w:widowControl w:val="0"/>
              <w:spacing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</w:t>
            </w:r>
            <w:r>
              <w:rPr>
                <w:rFonts w:ascii="Times New Roman" w:eastAsia="Times New Roman" w:hAnsi="Times New Roman" w:cs="Times New Roman"/>
                <w:color w:val="000000"/>
                <w:spacing w:val="13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ыноч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ое 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сие.</w:t>
            </w:r>
          </w:p>
        </w:tc>
        <w:tc>
          <w:tcPr>
            <w:tcW w:w="20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AC92211" w14:textId="77777777" w:rsidR="00301C4E" w:rsidRPr="0005061C" w:rsidRDefault="009B77E0" w:rsidP="0005061C">
            <w:pPr>
              <w:widowControl w:val="0"/>
              <w:spacing w:line="240" w:lineRule="auto"/>
              <w:ind w:left="245" w:right="18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Уст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ый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 xml:space="preserve"> 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п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 xml:space="preserve">рос </w:t>
            </w:r>
          </w:p>
          <w:p w14:paraId="712CDBBC" w14:textId="77777777" w:rsidR="00301C4E" w:rsidRPr="0005061C" w:rsidRDefault="00A7342D" w:rsidP="0005061C">
            <w:pPr>
              <w:widowControl w:val="0"/>
              <w:spacing w:line="240" w:lineRule="auto"/>
              <w:ind w:left="245" w:right="18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7342D">
              <w:rPr>
                <w:rFonts w:ascii="Times New Roman" w:hAnsi="Times New Roman" w:cs="Times New Roman"/>
                <w:kern w:val="32"/>
                <w:szCs w:val="28"/>
              </w:rPr>
              <w:t>Анализ графических моделей</w:t>
            </w:r>
            <w:r>
              <w:rPr>
                <w:kern w:val="32"/>
                <w:szCs w:val="28"/>
              </w:rPr>
              <w:t xml:space="preserve"> </w:t>
            </w:r>
            <w:r w:rsidR="009B77E0" w:rsidRPr="0005061C">
              <w:rPr>
                <w:rFonts w:ascii="Times New Roman" w:eastAsia="Times New Roman" w:hAnsi="Times New Roman" w:cs="Times New Roman"/>
                <w:color w:val="000000"/>
              </w:rPr>
              <w:t>Пров</w:t>
            </w:r>
            <w:r w:rsidR="009B77E0" w:rsidRPr="0005061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е</w:t>
            </w:r>
            <w:r w:rsidR="009B77E0" w:rsidRPr="0005061C">
              <w:rPr>
                <w:rFonts w:ascii="Times New Roman" w:eastAsia="Times New Roman" w:hAnsi="Times New Roman" w:cs="Times New Roman"/>
                <w:color w:val="000000"/>
              </w:rPr>
              <w:t>рка в</w:t>
            </w:r>
            <w:r w:rsidR="009B77E0" w:rsidRPr="0005061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ы</w:t>
            </w:r>
            <w:r w:rsidR="009B77E0"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п</w:t>
            </w:r>
            <w:r w:rsidR="009B77E0" w:rsidRPr="0005061C">
              <w:rPr>
                <w:rFonts w:ascii="Times New Roman" w:eastAsia="Times New Roman" w:hAnsi="Times New Roman" w:cs="Times New Roman"/>
                <w:color w:val="000000"/>
              </w:rPr>
              <w:t>ол</w:t>
            </w:r>
            <w:r w:rsidR="009B77E0"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 w:rsidR="009B77E0" w:rsidRPr="0005061C">
              <w:rPr>
                <w:rFonts w:ascii="Times New Roman" w:eastAsia="Times New Roman" w:hAnsi="Times New Roman" w:cs="Times New Roman"/>
                <w:color w:val="000000"/>
              </w:rPr>
              <w:t>ен</w:t>
            </w:r>
            <w:r w:rsidR="009B77E0"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 w:rsidR="009B77E0" w:rsidRPr="0005061C">
              <w:rPr>
                <w:rFonts w:ascii="Times New Roman" w:eastAsia="Times New Roman" w:hAnsi="Times New Roman" w:cs="Times New Roman"/>
                <w:color w:val="000000"/>
              </w:rPr>
              <w:t>я трен</w:t>
            </w:r>
            <w:r w:rsidR="009B77E0"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 w:rsidR="009B77E0" w:rsidRPr="0005061C">
              <w:rPr>
                <w:rFonts w:ascii="Times New Roman" w:eastAsia="Times New Roman" w:hAnsi="Times New Roman" w:cs="Times New Roman"/>
                <w:color w:val="000000"/>
              </w:rPr>
              <w:t>ровочн</w:t>
            </w:r>
            <w:r w:rsidR="009B77E0" w:rsidRPr="0005061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ы</w:t>
            </w:r>
            <w:r w:rsidR="009B77E0" w:rsidRPr="0005061C">
              <w:rPr>
                <w:rFonts w:ascii="Times New Roman" w:eastAsia="Times New Roman" w:hAnsi="Times New Roman" w:cs="Times New Roman"/>
                <w:color w:val="000000"/>
              </w:rPr>
              <w:t>х</w:t>
            </w:r>
            <w:r w:rsidR="009B77E0"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 xml:space="preserve"> </w:t>
            </w:r>
            <w:r w:rsidR="009B77E0" w:rsidRPr="0005061C">
              <w:rPr>
                <w:rFonts w:ascii="Times New Roman" w:eastAsia="Times New Roman" w:hAnsi="Times New Roman" w:cs="Times New Roman"/>
                <w:color w:val="000000"/>
              </w:rPr>
              <w:t>тестов</w:t>
            </w:r>
          </w:p>
          <w:p w14:paraId="60F6BB46" w14:textId="77777777" w:rsidR="00301C4E" w:rsidRPr="0005061C" w:rsidRDefault="00301C4E" w:rsidP="0005061C">
            <w:pPr>
              <w:widowControl w:val="0"/>
              <w:spacing w:line="240" w:lineRule="auto"/>
              <w:ind w:left="245" w:right="18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301C4E" w:rsidRPr="0005061C" w14:paraId="4C43ABCC" w14:textId="77777777" w:rsidTr="0005061C">
        <w:trPr>
          <w:cantSplit/>
          <w:trHeight w:hRule="exact" w:val="2217"/>
        </w:trPr>
        <w:tc>
          <w:tcPr>
            <w:tcW w:w="2198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A806B4" w14:textId="77777777" w:rsidR="00301C4E" w:rsidRDefault="00301C4E"/>
        </w:tc>
        <w:tc>
          <w:tcPr>
            <w:tcW w:w="538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15F4A3" w14:textId="77777777" w:rsidR="00301C4E" w:rsidRDefault="009B77E0">
            <w:pPr>
              <w:widowControl w:val="0"/>
              <w:spacing w:before="1" w:line="240" w:lineRule="auto"/>
              <w:ind w:left="108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ятие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2.</w:t>
            </w:r>
          </w:p>
          <w:p w14:paraId="2B571BD5" w14:textId="77777777" w:rsidR="00301C4E" w:rsidRDefault="009B77E0">
            <w:pPr>
              <w:widowControl w:val="0"/>
              <w:spacing w:line="240" w:lineRule="auto"/>
              <w:ind w:left="108" w:right="25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</w:t>
            </w:r>
            <w:r>
              <w:rPr>
                <w:rFonts w:ascii="Times New Roman" w:eastAsia="Times New Roman" w:hAnsi="Times New Roman" w:cs="Times New Roman"/>
                <w:color w:val="000000"/>
                <w:spacing w:val="13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Эла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спрос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фак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ы. Эла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чность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спроса по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ене 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ая эла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ость.</w:t>
            </w:r>
          </w:p>
          <w:p w14:paraId="47D395B7" w14:textId="77777777" w:rsidR="00301C4E" w:rsidRDefault="009B77E0">
            <w:pPr>
              <w:widowControl w:val="0"/>
              <w:spacing w:line="240" w:lineRule="auto"/>
              <w:ind w:left="108" w:right="45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</w:t>
            </w:r>
            <w:r>
              <w:rPr>
                <w:rFonts w:ascii="Times New Roman" w:eastAsia="Times New Roman" w:hAnsi="Times New Roman" w:cs="Times New Roman"/>
                <w:color w:val="000000"/>
                <w:spacing w:val="13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Эла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редло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же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ния, ее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фак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оры.</w:t>
            </w:r>
            <w:r>
              <w:rPr>
                <w:rFonts w:ascii="Times New Roman" w:eastAsia="Times New Roman" w:hAnsi="Times New Roman" w:cs="Times New Roman"/>
                <w:color w:val="000000"/>
                <w:spacing w:val="1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 Влияни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 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налогов и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По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вв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огов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ичной эла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спроса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ожения.</w:t>
            </w:r>
          </w:p>
        </w:tc>
        <w:tc>
          <w:tcPr>
            <w:tcW w:w="20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B23776F" w14:textId="77777777" w:rsidR="00301C4E" w:rsidRPr="0005061C" w:rsidRDefault="009B77E0" w:rsidP="0005061C">
            <w:pPr>
              <w:widowControl w:val="0"/>
              <w:spacing w:line="240" w:lineRule="auto"/>
              <w:ind w:left="245" w:right="18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Уст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ый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 xml:space="preserve"> 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п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рос Дис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2"/>
              </w:rPr>
              <w:t>к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у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сс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 xml:space="preserve">ия 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п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о теме</w:t>
            </w:r>
          </w:p>
          <w:p w14:paraId="3AA98AA8" w14:textId="77777777" w:rsidR="00301C4E" w:rsidRPr="0005061C" w:rsidRDefault="009B77E0" w:rsidP="0005061C">
            <w:pPr>
              <w:widowControl w:val="0"/>
              <w:spacing w:line="240" w:lineRule="auto"/>
              <w:ind w:left="245" w:right="18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Пров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е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рка в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ы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п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ол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ен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я трен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ровочн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ы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х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 xml:space="preserve"> 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тестов</w:t>
            </w:r>
          </w:p>
          <w:p w14:paraId="153924C1" w14:textId="77777777" w:rsidR="00301C4E" w:rsidRPr="0005061C" w:rsidRDefault="009B77E0" w:rsidP="0005061C">
            <w:pPr>
              <w:widowControl w:val="0"/>
              <w:spacing w:line="240" w:lineRule="auto"/>
              <w:ind w:left="245" w:right="18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5061C">
              <w:rPr>
                <w:rFonts w:ascii="Times New Roman" w:eastAsia="Times New Roman" w:hAnsi="Times New Roman" w:cs="Times New Roman"/>
                <w:color w:val="000000"/>
              </w:rPr>
              <w:t xml:space="preserve">Разбор 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к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й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сов</w:t>
            </w:r>
          </w:p>
        </w:tc>
      </w:tr>
      <w:tr w:rsidR="00301C4E" w:rsidRPr="0005061C" w14:paraId="56126309" w14:textId="77777777" w:rsidTr="0005061C">
        <w:trPr>
          <w:cantSplit/>
          <w:trHeight w:hRule="exact" w:val="3046"/>
        </w:trPr>
        <w:tc>
          <w:tcPr>
            <w:tcW w:w="2198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B2286FA" w14:textId="77777777" w:rsidR="00301C4E" w:rsidRDefault="00301C4E"/>
        </w:tc>
        <w:tc>
          <w:tcPr>
            <w:tcW w:w="538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6A104CD" w14:textId="77777777" w:rsidR="00301C4E" w:rsidRDefault="009B77E0">
            <w:pPr>
              <w:widowControl w:val="0"/>
              <w:spacing w:before="1" w:line="240" w:lineRule="auto"/>
              <w:ind w:left="108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ятие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3.</w:t>
            </w:r>
          </w:p>
          <w:p w14:paraId="7A422075" w14:textId="77777777" w:rsidR="00301C4E" w:rsidRDefault="009B77E0">
            <w:pPr>
              <w:widowControl w:val="0"/>
              <w:tabs>
                <w:tab w:val="left" w:pos="535"/>
              </w:tabs>
              <w:spacing w:line="240" w:lineRule="auto"/>
              <w:ind w:left="108" w:right="2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 xml:space="preserve">Потребительского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инал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 предель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ая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ность благ и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отребительское равнове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ие.</w:t>
            </w:r>
          </w:p>
          <w:p w14:paraId="55E42F99" w14:textId="77777777" w:rsidR="00301C4E" w:rsidRDefault="009B77E0">
            <w:pPr>
              <w:widowControl w:val="0"/>
              <w:tabs>
                <w:tab w:val="left" w:pos="535"/>
              </w:tabs>
              <w:spacing w:line="240" w:lineRule="auto"/>
              <w:ind w:left="108" w:right="5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Орди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ализм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атегории потреб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 пред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ий.</w:t>
            </w:r>
          </w:p>
          <w:p w14:paraId="2E02ED9B" w14:textId="77777777" w:rsidR="00301C4E" w:rsidRDefault="009B77E0">
            <w:pPr>
              <w:widowControl w:val="0"/>
              <w:spacing w:before="1" w:line="240" w:lineRule="auto"/>
              <w:ind w:left="108" w:right="9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 Стат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ское и д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ое 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внов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потреб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теля. Кр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вые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требление»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ена–потреблен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416211CD" w14:textId="77777777" w:rsidR="00301C4E" w:rsidRDefault="009B77E0" w:rsidP="00E0052E">
            <w:pPr>
              <w:widowControl w:val="0"/>
              <w:spacing w:line="240" w:lineRule="auto"/>
              <w:ind w:left="108" w:right="359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4. Эффект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ода и эффект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ещ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я.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Рекомендуемые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источники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1,</w:t>
            </w:r>
            <w:r w:rsidR="003240C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,</w:t>
            </w:r>
            <w:r w:rsidR="003240C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</w:t>
            </w:r>
            <w:r w:rsidR="00E0052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,9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,1</w:t>
            </w:r>
            <w:r w:rsidR="00E0052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4, 15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)</w:t>
            </w:r>
          </w:p>
        </w:tc>
        <w:tc>
          <w:tcPr>
            <w:tcW w:w="20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A51ABAE" w14:textId="77777777" w:rsidR="00BF19BD" w:rsidRPr="0005061C" w:rsidRDefault="009B77E0" w:rsidP="0005061C">
            <w:pPr>
              <w:widowControl w:val="0"/>
              <w:spacing w:line="240" w:lineRule="auto"/>
              <w:ind w:left="245" w:right="18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Уст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ый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 xml:space="preserve"> 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п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рос Дис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2"/>
              </w:rPr>
              <w:t>к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у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сс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 xml:space="preserve">ия 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п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о теме</w:t>
            </w:r>
          </w:p>
          <w:p w14:paraId="5A34139E" w14:textId="77777777" w:rsidR="00301C4E" w:rsidRPr="0005061C" w:rsidRDefault="00A7342D" w:rsidP="0005061C">
            <w:pPr>
              <w:widowControl w:val="0"/>
              <w:spacing w:line="240" w:lineRule="auto"/>
              <w:ind w:left="245" w:right="18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kern w:val="32"/>
                <w:szCs w:val="28"/>
              </w:rPr>
              <w:t>Анализ графических моделей</w:t>
            </w:r>
          </w:p>
          <w:p w14:paraId="1AE17356" w14:textId="77777777" w:rsidR="00301C4E" w:rsidRPr="0005061C" w:rsidRDefault="009B77E0" w:rsidP="0005061C">
            <w:pPr>
              <w:widowControl w:val="0"/>
              <w:spacing w:line="240" w:lineRule="auto"/>
              <w:ind w:left="245" w:right="18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Р</w:t>
            </w:r>
            <w:r w:rsidR="00BF19BD" w:rsidRPr="0005061C">
              <w:rPr>
                <w:rFonts w:ascii="Times New Roman" w:eastAsia="Times New Roman" w:hAnsi="Times New Roman" w:cs="Times New Roman"/>
                <w:color w:val="000000"/>
              </w:rPr>
              <w:t>ешение задач Выполнение контрольной работы</w:t>
            </w:r>
          </w:p>
        </w:tc>
      </w:tr>
      <w:tr w:rsidR="0037426B" w:rsidRPr="0005061C" w14:paraId="5AE55D7A" w14:textId="77777777" w:rsidTr="00451AAD">
        <w:trPr>
          <w:cantSplit/>
          <w:trHeight w:hRule="exact" w:val="2243"/>
        </w:trPr>
        <w:tc>
          <w:tcPr>
            <w:tcW w:w="2198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A6E4456" w14:textId="77777777" w:rsidR="0037426B" w:rsidRDefault="0037426B" w:rsidP="0005061C">
            <w:pPr>
              <w:widowControl w:val="0"/>
              <w:spacing w:before="3" w:line="240" w:lineRule="auto"/>
              <w:ind w:left="220" w:right="16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3.</w:t>
            </w:r>
            <w:r>
              <w:rPr>
                <w:rFonts w:ascii="Times New Roman" w:eastAsia="Times New Roman" w:hAnsi="Times New Roman" w:cs="Times New Roman"/>
                <w:color w:val="000000"/>
                <w:spacing w:val="3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Издержки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был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Совершенная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</w:p>
        </w:tc>
        <w:tc>
          <w:tcPr>
            <w:tcW w:w="538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3405895" w14:textId="77777777" w:rsidR="0037426B" w:rsidRDefault="0037426B">
            <w:pPr>
              <w:widowControl w:val="0"/>
              <w:spacing w:before="3" w:line="240" w:lineRule="auto"/>
              <w:ind w:left="108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ятие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1.</w:t>
            </w:r>
          </w:p>
          <w:p w14:paraId="26930E98" w14:textId="77777777" w:rsidR="0037426B" w:rsidRDefault="0037426B">
            <w:pPr>
              <w:widowControl w:val="0"/>
              <w:spacing w:line="240" w:lineRule="auto"/>
              <w:ind w:left="14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</w:t>
            </w:r>
            <w:r>
              <w:rPr>
                <w:rFonts w:ascii="Times New Roman" w:eastAsia="Times New Roman" w:hAnsi="Times New Roman" w:cs="Times New Roman"/>
                <w:color w:val="000000"/>
                <w:spacing w:val="4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Понят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издерж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к.</w:t>
            </w:r>
            <w:r w:rsidR="000506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Виды издержек. </w:t>
            </w:r>
          </w:p>
          <w:p w14:paraId="72A3951D" w14:textId="77777777" w:rsidR="0005061C" w:rsidRDefault="0037426B" w:rsidP="0005061C">
            <w:pPr>
              <w:widowControl w:val="0"/>
              <w:spacing w:line="239" w:lineRule="auto"/>
              <w:ind w:left="108" w:right="84" w:firstLine="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</w:t>
            </w:r>
            <w:r>
              <w:rPr>
                <w:rFonts w:ascii="Times New Roman" w:eastAsia="Times New Roman" w:hAnsi="Times New Roman" w:cs="Times New Roman"/>
                <w:color w:val="000000"/>
                <w:spacing w:val="4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Категор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8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бы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и.</w:t>
            </w:r>
            <w:r>
              <w:rPr>
                <w:rFonts w:ascii="Times New Roman" w:eastAsia="Times New Roman" w:hAnsi="Times New Roman" w:cs="Times New Roman"/>
                <w:color w:val="000000"/>
                <w:spacing w:val="7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Норм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ая,</w:t>
            </w:r>
            <w:r>
              <w:rPr>
                <w:rFonts w:ascii="Times New Roman" w:eastAsia="Times New Roman" w:hAnsi="Times New Roman" w:cs="Times New Roman"/>
                <w:color w:val="000000"/>
                <w:spacing w:val="8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рская</w:t>
            </w:r>
            <w:r>
              <w:rPr>
                <w:rFonts w:ascii="Times New Roman" w:eastAsia="Times New Roman" w:hAnsi="Times New Roman" w:cs="Times New Roman"/>
                <w:color w:val="000000"/>
                <w:spacing w:val="3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омиче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кая</w:t>
            </w:r>
            <w:r>
              <w:rPr>
                <w:rFonts w:ascii="Times New Roman" w:eastAsia="Times New Roman" w:hAnsi="Times New Roman" w:cs="Times New Roman"/>
                <w:color w:val="000000"/>
                <w:spacing w:val="3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был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2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3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ношен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е. </w:t>
            </w:r>
          </w:p>
          <w:p w14:paraId="089C66B6" w14:textId="77777777" w:rsidR="0037426B" w:rsidRDefault="0037426B" w:rsidP="0005061C">
            <w:pPr>
              <w:widowControl w:val="0"/>
              <w:spacing w:line="239" w:lineRule="auto"/>
              <w:ind w:left="108" w:right="84" w:firstLine="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</w:t>
            </w:r>
            <w:r>
              <w:rPr>
                <w:rFonts w:ascii="Times New Roman" w:eastAsia="Times New Roman" w:hAnsi="Times New Roman" w:cs="Times New Roman"/>
                <w:color w:val="000000"/>
                <w:spacing w:val="4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Постоянные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ые ре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ы. Прои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ьность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кторов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роизв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Закон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бы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ающей от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ачи.</w:t>
            </w:r>
          </w:p>
        </w:tc>
        <w:tc>
          <w:tcPr>
            <w:tcW w:w="20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31CFA41" w14:textId="77777777" w:rsidR="0037426B" w:rsidRPr="0005061C" w:rsidRDefault="0037426B" w:rsidP="0005061C">
            <w:pPr>
              <w:widowControl w:val="0"/>
              <w:spacing w:line="240" w:lineRule="auto"/>
              <w:ind w:left="245" w:right="18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Уст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ый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 xml:space="preserve"> 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п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рос Дис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2"/>
              </w:rPr>
              <w:t>к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у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сс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 xml:space="preserve">ия 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п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о теме</w:t>
            </w:r>
          </w:p>
          <w:p w14:paraId="39B97AE9" w14:textId="77777777" w:rsidR="0037426B" w:rsidRPr="0005061C" w:rsidRDefault="0037426B" w:rsidP="0005061C">
            <w:pPr>
              <w:widowControl w:val="0"/>
              <w:spacing w:line="240" w:lineRule="auto"/>
              <w:ind w:left="245" w:right="18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Пров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е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рка в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ы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п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ол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ен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я трен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ровочн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ы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х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 xml:space="preserve"> 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тестов</w:t>
            </w:r>
          </w:p>
          <w:p w14:paraId="1BAD1AAF" w14:textId="77777777" w:rsidR="0037426B" w:rsidRPr="0005061C" w:rsidRDefault="0037426B" w:rsidP="0005061C">
            <w:pPr>
              <w:widowControl w:val="0"/>
              <w:spacing w:line="240" w:lineRule="auto"/>
              <w:ind w:left="245" w:right="18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Решен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 xml:space="preserve">е 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з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ад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а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ч</w:t>
            </w:r>
          </w:p>
        </w:tc>
      </w:tr>
      <w:tr w:rsidR="0037426B" w:rsidRPr="0005061C" w14:paraId="78D77741" w14:textId="77777777" w:rsidTr="0005061C">
        <w:trPr>
          <w:cantSplit/>
          <w:trHeight w:val="2831"/>
        </w:trPr>
        <w:tc>
          <w:tcPr>
            <w:tcW w:w="2198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C3FEA1D" w14:textId="77777777" w:rsidR="0037426B" w:rsidRDefault="0037426B" w:rsidP="0037426B">
            <w:pPr>
              <w:widowControl w:val="0"/>
            </w:pPr>
          </w:p>
        </w:tc>
        <w:tc>
          <w:tcPr>
            <w:tcW w:w="5387" w:type="dxa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B051761" w14:textId="77777777" w:rsidR="0037426B" w:rsidRDefault="0037426B" w:rsidP="0037426B">
            <w:pPr>
              <w:widowControl w:val="0"/>
              <w:spacing w:before="1" w:line="240" w:lineRule="auto"/>
              <w:ind w:left="108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ятие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</w:t>
            </w:r>
          </w:p>
          <w:p w14:paraId="7D5EAA98" w14:textId="77777777" w:rsidR="0037426B" w:rsidRDefault="0037426B" w:rsidP="0037426B">
            <w:pPr>
              <w:widowControl w:val="0"/>
              <w:spacing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 По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ые, переменные и общ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держки.</w:t>
            </w:r>
          </w:p>
          <w:p w14:paraId="33C37890" w14:textId="77777777" w:rsidR="0037426B" w:rsidRDefault="0037426B" w:rsidP="0037426B">
            <w:pPr>
              <w:widowControl w:val="0"/>
              <w:spacing w:line="240" w:lineRule="auto"/>
              <w:ind w:left="108" w:right="4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</w:t>
            </w:r>
            <w:r>
              <w:rPr>
                <w:rFonts w:ascii="Times New Roman" w:eastAsia="Times New Roman" w:hAnsi="Times New Roman" w:cs="Times New Roman"/>
                <w:color w:val="000000"/>
                <w:spacing w:val="5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Понят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5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зноса</w:t>
            </w:r>
            <w:r>
              <w:rPr>
                <w:rFonts w:ascii="Times New Roman" w:eastAsia="Times New Roman" w:hAnsi="Times New Roman" w:cs="Times New Roman"/>
                <w:color w:val="000000"/>
                <w:spacing w:val="5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5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аморт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5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Амор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ая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итика ф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рмы.</w:t>
            </w:r>
          </w:p>
          <w:p w14:paraId="6CF50327" w14:textId="77777777" w:rsidR="0037426B" w:rsidRDefault="0037426B" w:rsidP="0037426B">
            <w:pPr>
              <w:widowControl w:val="0"/>
              <w:spacing w:line="240" w:lineRule="auto"/>
              <w:ind w:left="108" w:right="5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</w:t>
            </w:r>
            <w:r>
              <w:rPr>
                <w:rFonts w:ascii="Times New Roman" w:eastAsia="Times New Roman" w:hAnsi="Times New Roman" w:cs="Times New Roman"/>
                <w:color w:val="000000"/>
                <w:spacing w:val="7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ие</w:t>
            </w:r>
            <w:r>
              <w:rPr>
                <w:rFonts w:ascii="Times New Roman" w:eastAsia="Times New Roman" w:hAnsi="Times New Roman" w:cs="Times New Roman"/>
                <w:color w:val="000000"/>
                <w:spacing w:val="7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7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редель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ые</w:t>
            </w:r>
            <w:r>
              <w:rPr>
                <w:rFonts w:ascii="Times New Roman" w:eastAsia="Times New Roman" w:hAnsi="Times New Roman" w:cs="Times New Roman"/>
                <w:color w:val="000000"/>
                <w:spacing w:val="7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держк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7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Роль</w:t>
            </w:r>
            <w:r>
              <w:rPr>
                <w:rFonts w:ascii="Times New Roman" w:eastAsia="Times New Roman" w:hAnsi="Times New Roman" w:cs="Times New Roman"/>
                <w:color w:val="000000"/>
                <w:spacing w:val="7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редель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ых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держ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 в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равл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ият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м.</w:t>
            </w:r>
          </w:p>
          <w:p w14:paraId="0E86DD04" w14:textId="77777777" w:rsidR="0037426B" w:rsidRDefault="0037426B" w:rsidP="0037426B">
            <w:pPr>
              <w:widowControl w:val="0"/>
              <w:spacing w:line="240" w:lineRule="auto"/>
              <w:ind w:left="108" w:right="18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 Издержки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вод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тва в долго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од. Э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омия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сштабах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дства.</w:t>
            </w:r>
          </w:p>
        </w:tc>
        <w:tc>
          <w:tcPr>
            <w:tcW w:w="2050" w:type="dxa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6D9A104" w14:textId="77777777" w:rsidR="0037426B" w:rsidRPr="0005061C" w:rsidRDefault="0037426B" w:rsidP="0005061C">
            <w:pPr>
              <w:widowControl w:val="0"/>
              <w:spacing w:line="240" w:lineRule="auto"/>
              <w:ind w:left="245" w:right="18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Уст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ый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 xml:space="preserve"> 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п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 xml:space="preserve">рос </w:t>
            </w:r>
          </w:p>
          <w:p w14:paraId="460309FE" w14:textId="77777777" w:rsidR="0037426B" w:rsidRPr="0005061C" w:rsidRDefault="0037426B" w:rsidP="0005061C">
            <w:pPr>
              <w:widowControl w:val="0"/>
              <w:spacing w:line="240" w:lineRule="auto"/>
              <w:ind w:left="245" w:right="18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тестов</w:t>
            </w:r>
          </w:p>
          <w:p w14:paraId="7DA3328E" w14:textId="77777777" w:rsidR="0037426B" w:rsidRPr="0005061C" w:rsidRDefault="0037426B" w:rsidP="0005061C">
            <w:pPr>
              <w:widowControl w:val="0"/>
              <w:spacing w:line="240" w:lineRule="auto"/>
              <w:ind w:left="245" w:right="182"/>
              <w:jc w:val="center"/>
            </w:pPr>
            <w:r w:rsidRPr="0005061C">
              <w:rPr>
                <w:rFonts w:ascii="Times New Roman" w:eastAsia="Times New Roman" w:hAnsi="Times New Roman" w:cs="Times New Roman"/>
                <w:color w:val="000000"/>
              </w:rPr>
              <w:t xml:space="preserve">Разбор 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к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й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сов Решен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 xml:space="preserve">е задач </w:t>
            </w:r>
            <w:r w:rsidR="00A7342D">
              <w:rPr>
                <w:rFonts w:ascii="Times New Roman" w:hAnsi="Times New Roman" w:cs="Times New Roman"/>
                <w:kern w:val="32"/>
                <w:szCs w:val="28"/>
              </w:rPr>
              <w:t>Анализ графических моделей</w:t>
            </w:r>
            <w:r w:rsidR="00A7342D">
              <w:rPr>
                <w:kern w:val="32"/>
                <w:szCs w:val="28"/>
              </w:rPr>
              <w:t xml:space="preserve"> 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05061C">
              <w:rPr>
                <w:rFonts w:ascii="Times New Roman" w:hAnsi="Times New Roman" w:cs="Times New Roman"/>
                <w:kern w:val="32"/>
              </w:rPr>
              <w:t>бсуждение научных докладов</w:t>
            </w:r>
          </w:p>
        </w:tc>
      </w:tr>
      <w:tr w:rsidR="0037426B" w:rsidRPr="0005061C" w14:paraId="4FE09017" w14:textId="77777777" w:rsidTr="00451AAD">
        <w:trPr>
          <w:cantSplit/>
          <w:trHeight w:hRule="exact" w:val="2004"/>
        </w:trPr>
        <w:tc>
          <w:tcPr>
            <w:tcW w:w="2198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D06FA9C" w14:textId="77777777" w:rsidR="0037426B" w:rsidRDefault="0037426B" w:rsidP="0037426B">
            <w:pPr>
              <w:widowControl w:val="0"/>
            </w:pPr>
          </w:p>
        </w:tc>
        <w:tc>
          <w:tcPr>
            <w:tcW w:w="538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FC93892" w14:textId="77777777" w:rsidR="0037426B" w:rsidRDefault="0037426B" w:rsidP="0037426B">
            <w:pPr>
              <w:widowControl w:val="0"/>
              <w:spacing w:before="2" w:line="240" w:lineRule="auto"/>
              <w:ind w:left="108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ятие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3.</w:t>
            </w:r>
          </w:p>
          <w:p w14:paraId="358C034B" w14:textId="77777777" w:rsidR="0037426B" w:rsidRDefault="0037426B" w:rsidP="0037426B">
            <w:pPr>
              <w:widowControl w:val="0"/>
              <w:spacing w:line="240" w:lineRule="auto"/>
              <w:ind w:left="108" w:right="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 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ры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ка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рш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к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нци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2. При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ф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рмы на рын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овершен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ренции.</w:t>
            </w:r>
          </w:p>
          <w:p w14:paraId="57672E4F" w14:textId="77777777" w:rsidR="0037426B" w:rsidRDefault="0037426B" w:rsidP="0037426B">
            <w:pPr>
              <w:widowControl w:val="0"/>
              <w:spacing w:line="240" w:lineRule="auto"/>
              <w:ind w:left="108" w:right="19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 Равнове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ие ф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рмы и отрасли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крат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осрочном и долгосрочном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ерио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2C687347" w14:textId="77777777" w:rsidR="0037426B" w:rsidRDefault="0037426B" w:rsidP="00E0052E">
            <w:pPr>
              <w:widowControl w:val="0"/>
              <w:spacing w:line="240" w:lineRule="auto"/>
              <w:ind w:left="108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Рекомендуемые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источники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1,</w:t>
            </w:r>
            <w:r w:rsidR="00E0052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2,3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,</w:t>
            </w:r>
            <w:r w:rsidR="00E0052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,</w:t>
            </w:r>
            <w:r w:rsidR="00E0052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12,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</w:t>
            </w:r>
            <w:r w:rsidR="00E0052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)</w:t>
            </w:r>
          </w:p>
        </w:tc>
        <w:tc>
          <w:tcPr>
            <w:tcW w:w="20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1B37D2" w14:textId="77777777" w:rsidR="0037426B" w:rsidRPr="0005061C" w:rsidRDefault="0037426B" w:rsidP="0005061C">
            <w:pPr>
              <w:widowControl w:val="0"/>
              <w:spacing w:line="240" w:lineRule="auto"/>
              <w:ind w:left="245" w:right="18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Уст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ый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 xml:space="preserve"> 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п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 xml:space="preserve">рос </w:t>
            </w:r>
          </w:p>
          <w:p w14:paraId="353942A4" w14:textId="77777777" w:rsidR="0037426B" w:rsidRPr="0005061C" w:rsidRDefault="0037426B" w:rsidP="0005061C">
            <w:pPr>
              <w:widowControl w:val="0"/>
              <w:spacing w:line="240" w:lineRule="auto"/>
              <w:ind w:left="245" w:right="18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Пров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е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рка в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ы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п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ол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ен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я трен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ровочн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ы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х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 xml:space="preserve"> 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тестов</w:t>
            </w:r>
          </w:p>
          <w:p w14:paraId="70BE4EC3" w14:textId="77777777" w:rsidR="0037426B" w:rsidRPr="0005061C" w:rsidRDefault="0037426B" w:rsidP="0005061C">
            <w:pPr>
              <w:widowControl w:val="0"/>
              <w:spacing w:line="240" w:lineRule="auto"/>
              <w:ind w:left="245" w:right="18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5061C">
              <w:rPr>
                <w:rFonts w:ascii="Times New Roman" w:eastAsia="Times New Roman" w:hAnsi="Times New Roman" w:cs="Times New Roman"/>
                <w:color w:val="000000"/>
              </w:rPr>
              <w:t xml:space="preserve">Разбор 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к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й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сов Решен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е задач</w:t>
            </w:r>
          </w:p>
        </w:tc>
      </w:tr>
      <w:tr w:rsidR="00301C4E" w:rsidRPr="0005061C" w14:paraId="11F36343" w14:textId="77777777" w:rsidTr="00B244B2">
        <w:trPr>
          <w:cantSplit/>
          <w:trHeight w:hRule="exact" w:val="2273"/>
        </w:trPr>
        <w:tc>
          <w:tcPr>
            <w:tcW w:w="2198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04A8EE" w14:textId="77777777" w:rsidR="00301C4E" w:rsidRDefault="009B77E0" w:rsidP="00BF19BD">
            <w:pPr>
              <w:widowControl w:val="0"/>
              <w:spacing w:before="1" w:line="240" w:lineRule="auto"/>
              <w:ind w:left="164" w:right="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Те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4.</w:t>
            </w:r>
            <w:r>
              <w:rPr>
                <w:rFonts w:ascii="Times New Roman" w:eastAsia="Times New Roman" w:hAnsi="Times New Roman" w:cs="Times New Roman"/>
                <w:color w:val="000000"/>
                <w:spacing w:val="1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Ры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очные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кт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ры не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ерш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нци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</w:p>
        </w:tc>
        <w:tc>
          <w:tcPr>
            <w:tcW w:w="538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ED1A5DA" w14:textId="77777777" w:rsidR="00301C4E" w:rsidRDefault="009B77E0">
            <w:pPr>
              <w:widowControl w:val="0"/>
              <w:spacing w:before="1" w:line="240" w:lineRule="auto"/>
              <w:ind w:left="108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ятие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1.</w:t>
            </w:r>
          </w:p>
          <w:p w14:paraId="5BD46B8B" w14:textId="77777777" w:rsidR="00301C4E" w:rsidRDefault="009B77E0">
            <w:pPr>
              <w:widowControl w:val="0"/>
              <w:spacing w:line="240" w:lineRule="auto"/>
              <w:ind w:left="108" w:right="49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1. Общие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рты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есовершен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2. 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ые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рты ры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моно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еской 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7F2E9B0B" w14:textId="77777777" w:rsidR="00301C4E" w:rsidRDefault="009B77E0" w:rsidP="00FF6A74">
            <w:pPr>
              <w:widowControl w:val="0"/>
              <w:spacing w:line="240" w:lineRule="auto"/>
              <w:ind w:left="108" w:right="19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 Пов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и равновес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ф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рмы мо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кого 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ента в краткоср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чном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долгосро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ном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ериоде (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спект).</w:t>
            </w:r>
          </w:p>
        </w:tc>
        <w:tc>
          <w:tcPr>
            <w:tcW w:w="20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FEF640" w14:textId="77777777" w:rsidR="00301C4E" w:rsidRPr="0005061C" w:rsidRDefault="009B77E0" w:rsidP="0005061C">
            <w:pPr>
              <w:widowControl w:val="0"/>
              <w:spacing w:line="240" w:lineRule="auto"/>
              <w:ind w:left="245" w:right="18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Уст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ый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 xml:space="preserve"> 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п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рос Дис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2"/>
              </w:rPr>
              <w:t>к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у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сс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 xml:space="preserve">ия 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п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о теме</w:t>
            </w:r>
          </w:p>
          <w:p w14:paraId="0539B578" w14:textId="77777777" w:rsidR="00301C4E" w:rsidRPr="0005061C" w:rsidRDefault="009B77E0" w:rsidP="00A7342D">
            <w:pPr>
              <w:widowControl w:val="0"/>
              <w:spacing w:line="240" w:lineRule="auto"/>
              <w:ind w:left="245" w:right="18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5061C">
              <w:rPr>
                <w:rFonts w:ascii="Times New Roman" w:eastAsia="Times New Roman" w:hAnsi="Times New Roman" w:cs="Times New Roman"/>
                <w:color w:val="000000"/>
              </w:rPr>
              <w:t xml:space="preserve">Разбор 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к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й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 xml:space="preserve">сов </w:t>
            </w:r>
            <w:r w:rsidR="00BF19BD" w:rsidRPr="0005061C">
              <w:rPr>
                <w:rFonts w:ascii="Times New Roman" w:eastAsia="Times New Roman" w:hAnsi="Times New Roman" w:cs="Times New Roman"/>
                <w:color w:val="000000"/>
              </w:rPr>
              <w:t>Решен</w:t>
            </w:r>
            <w:r w:rsidR="00BF19BD"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 w:rsidR="00BF19BD" w:rsidRPr="0005061C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 xml:space="preserve"> задач</w:t>
            </w:r>
            <w:r w:rsidR="00A7342D">
              <w:rPr>
                <w:rFonts w:ascii="Times New Roman" w:hAnsi="Times New Roman" w:cs="Times New Roman"/>
                <w:kern w:val="32"/>
                <w:szCs w:val="28"/>
              </w:rPr>
              <w:t xml:space="preserve"> Анализ графических моделей</w:t>
            </w:r>
          </w:p>
        </w:tc>
      </w:tr>
      <w:tr w:rsidR="00301C4E" w:rsidRPr="0005061C" w14:paraId="35A320E5" w14:textId="77777777" w:rsidTr="0005061C">
        <w:trPr>
          <w:cantSplit/>
          <w:trHeight w:hRule="exact" w:val="3598"/>
        </w:trPr>
        <w:tc>
          <w:tcPr>
            <w:tcW w:w="2198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133AA53" w14:textId="77777777" w:rsidR="00301C4E" w:rsidRDefault="00301C4E"/>
        </w:tc>
        <w:tc>
          <w:tcPr>
            <w:tcW w:w="538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1A19B3" w14:textId="77777777" w:rsidR="00301C4E" w:rsidRDefault="009B77E0">
            <w:pPr>
              <w:widowControl w:val="0"/>
              <w:spacing w:before="1" w:line="240" w:lineRule="auto"/>
              <w:ind w:left="108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ятие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2.</w:t>
            </w:r>
          </w:p>
          <w:p w14:paraId="6258E947" w14:textId="77777777" w:rsidR="00301C4E" w:rsidRDefault="009B77E0">
            <w:pPr>
              <w:widowControl w:val="0"/>
              <w:spacing w:line="240" w:lineRule="auto"/>
              <w:ind w:left="108" w:right="16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</w:t>
            </w:r>
            <w:r>
              <w:rPr>
                <w:rFonts w:ascii="Times New Roman" w:eastAsia="Times New Roman" w:hAnsi="Times New Roman" w:cs="Times New Roman"/>
                <w:color w:val="000000"/>
                <w:spacing w:val="7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Основные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ерты ол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еского ры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 2.</w:t>
            </w:r>
            <w:r>
              <w:rPr>
                <w:rFonts w:ascii="Times New Roman" w:eastAsia="Times New Roman" w:hAnsi="Times New Roman" w:cs="Times New Roman"/>
                <w:color w:val="000000"/>
                <w:spacing w:val="7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олигополистич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кого рын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опол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ческ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х.</w:t>
            </w:r>
          </w:p>
          <w:p w14:paraId="07FA2F60" w14:textId="77777777" w:rsidR="00301C4E" w:rsidRDefault="009B77E0">
            <w:pPr>
              <w:widowControl w:val="0"/>
              <w:spacing w:line="240" w:lineRule="auto"/>
              <w:ind w:left="108" w:right="12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 Нескоординированн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ол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ли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я. Модель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кр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вой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23F81C8A" w14:textId="77777777" w:rsidR="00301C4E" w:rsidRDefault="009B77E0" w:rsidP="00BF19BD">
            <w:pPr>
              <w:widowControl w:val="0"/>
              <w:spacing w:line="240" w:lineRule="auto"/>
              <w:ind w:left="108" w:right="6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 Картел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анизмы их деятел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 в истор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и совр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Росс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ские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ик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ты. 5.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Картелеподоб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рын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а. 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зм коорд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ции действ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олиго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 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дерство в ценах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(б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ское, на 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здерж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к, доми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ющ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рмы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 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жки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лю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;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0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06BA97C" w14:textId="77777777" w:rsidR="00301C4E" w:rsidRPr="0005061C" w:rsidRDefault="009B77E0" w:rsidP="0005061C">
            <w:pPr>
              <w:widowControl w:val="0"/>
              <w:spacing w:line="240" w:lineRule="auto"/>
              <w:ind w:left="245" w:right="18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Уст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ый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 xml:space="preserve"> 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п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рос Дис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2"/>
              </w:rPr>
              <w:t>к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у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сс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 xml:space="preserve">ия 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п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о теме</w:t>
            </w:r>
          </w:p>
          <w:p w14:paraId="3D51BB3C" w14:textId="77777777" w:rsidR="00301C4E" w:rsidRPr="0005061C" w:rsidRDefault="00FF6A74" w:rsidP="0005061C">
            <w:pPr>
              <w:widowControl w:val="0"/>
              <w:spacing w:line="240" w:lineRule="auto"/>
              <w:ind w:left="245" w:right="18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Решен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е задач</w:t>
            </w:r>
          </w:p>
          <w:p w14:paraId="0388C7B1" w14:textId="77777777" w:rsidR="00301C4E" w:rsidRPr="0005061C" w:rsidRDefault="009B77E0" w:rsidP="0005061C">
            <w:pPr>
              <w:widowControl w:val="0"/>
              <w:spacing w:line="240" w:lineRule="auto"/>
              <w:ind w:left="245" w:right="182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5061C">
              <w:rPr>
                <w:rFonts w:ascii="Times New Roman" w:eastAsia="Times New Roman" w:hAnsi="Times New Roman" w:cs="Times New Roman"/>
                <w:color w:val="000000"/>
              </w:rPr>
              <w:t xml:space="preserve">Разбор 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к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й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 xml:space="preserve">сов </w:t>
            </w:r>
          </w:p>
          <w:p w14:paraId="3161768B" w14:textId="77777777" w:rsidR="00A7342D" w:rsidRPr="0005061C" w:rsidRDefault="00FF6A74" w:rsidP="00A7342D">
            <w:pPr>
              <w:widowControl w:val="0"/>
              <w:spacing w:line="240" w:lineRule="auto"/>
              <w:ind w:left="245" w:right="18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5061C">
              <w:rPr>
                <w:rFonts w:ascii="Times New Roman" w:hAnsi="Times New Roman" w:cs="Times New Roman"/>
                <w:kern w:val="32"/>
              </w:rPr>
              <w:t>Обсуждение научных докладов</w:t>
            </w:r>
            <w:r w:rsidR="00A7342D" w:rsidRPr="0005061C">
              <w:rPr>
                <w:rFonts w:ascii="Times New Roman" w:eastAsia="Times New Roman" w:hAnsi="Times New Roman" w:cs="Times New Roman"/>
                <w:color w:val="000000"/>
              </w:rPr>
              <w:t xml:space="preserve"> Пров</w:t>
            </w:r>
            <w:r w:rsidR="00A7342D" w:rsidRPr="0005061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е</w:t>
            </w:r>
            <w:r w:rsidR="00A7342D" w:rsidRPr="0005061C">
              <w:rPr>
                <w:rFonts w:ascii="Times New Roman" w:eastAsia="Times New Roman" w:hAnsi="Times New Roman" w:cs="Times New Roman"/>
                <w:color w:val="000000"/>
              </w:rPr>
              <w:t>рка в</w:t>
            </w:r>
            <w:r w:rsidR="00A7342D" w:rsidRPr="0005061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ы</w:t>
            </w:r>
            <w:r w:rsidR="00A7342D"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п</w:t>
            </w:r>
            <w:r w:rsidR="00A7342D" w:rsidRPr="0005061C">
              <w:rPr>
                <w:rFonts w:ascii="Times New Roman" w:eastAsia="Times New Roman" w:hAnsi="Times New Roman" w:cs="Times New Roman"/>
                <w:color w:val="000000"/>
              </w:rPr>
              <w:t>ол</w:t>
            </w:r>
            <w:r w:rsidR="00A7342D"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 w:rsidR="00A7342D" w:rsidRPr="0005061C">
              <w:rPr>
                <w:rFonts w:ascii="Times New Roman" w:eastAsia="Times New Roman" w:hAnsi="Times New Roman" w:cs="Times New Roman"/>
                <w:color w:val="000000"/>
              </w:rPr>
              <w:t>ен</w:t>
            </w:r>
            <w:r w:rsidR="00A7342D"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 w:rsidR="00A7342D" w:rsidRPr="0005061C">
              <w:rPr>
                <w:rFonts w:ascii="Times New Roman" w:eastAsia="Times New Roman" w:hAnsi="Times New Roman" w:cs="Times New Roman"/>
                <w:color w:val="000000"/>
              </w:rPr>
              <w:t>я трен</w:t>
            </w:r>
            <w:r w:rsidR="00A7342D"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 w:rsidR="00A7342D" w:rsidRPr="0005061C">
              <w:rPr>
                <w:rFonts w:ascii="Times New Roman" w:eastAsia="Times New Roman" w:hAnsi="Times New Roman" w:cs="Times New Roman"/>
                <w:color w:val="000000"/>
              </w:rPr>
              <w:t>ровочн</w:t>
            </w:r>
            <w:r w:rsidR="00A7342D" w:rsidRPr="0005061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ы</w:t>
            </w:r>
            <w:r w:rsidR="00A7342D" w:rsidRPr="0005061C">
              <w:rPr>
                <w:rFonts w:ascii="Times New Roman" w:eastAsia="Times New Roman" w:hAnsi="Times New Roman" w:cs="Times New Roman"/>
                <w:color w:val="000000"/>
              </w:rPr>
              <w:t>х</w:t>
            </w:r>
            <w:r w:rsidR="00A7342D"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 xml:space="preserve"> </w:t>
            </w:r>
            <w:r w:rsidR="00A7342D" w:rsidRPr="0005061C">
              <w:rPr>
                <w:rFonts w:ascii="Times New Roman" w:eastAsia="Times New Roman" w:hAnsi="Times New Roman" w:cs="Times New Roman"/>
                <w:color w:val="000000"/>
              </w:rPr>
              <w:t>тестов</w:t>
            </w:r>
          </w:p>
          <w:p w14:paraId="030D708A" w14:textId="77777777" w:rsidR="00FF6A74" w:rsidRPr="0005061C" w:rsidRDefault="00FF6A74" w:rsidP="0005061C">
            <w:pPr>
              <w:widowControl w:val="0"/>
              <w:spacing w:line="240" w:lineRule="auto"/>
              <w:ind w:left="245" w:right="18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301C4E" w:rsidRPr="0005061C" w14:paraId="480443C1" w14:textId="77777777" w:rsidTr="0005061C">
        <w:trPr>
          <w:cantSplit/>
          <w:trHeight w:hRule="exact" w:val="3048"/>
        </w:trPr>
        <w:tc>
          <w:tcPr>
            <w:tcW w:w="2198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E31C4F7" w14:textId="77777777" w:rsidR="00301C4E" w:rsidRDefault="00301C4E"/>
        </w:tc>
        <w:tc>
          <w:tcPr>
            <w:tcW w:w="538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65E050E" w14:textId="77777777" w:rsidR="00301C4E" w:rsidRDefault="009B77E0">
            <w:pPr>
              <w:widowControl w:val="0"/>
              <w:spacing w:before="3" w:line="240" w:lineRule="auto"/>
              <w:ind w:left="108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ятие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3.</w:t>
            </w:r>
          </w:p>
          <w:p w14:paraId="3FF4D54F" w14:textId="77777777" w:rsidR="00301C4E" w:rsidRDefault="009B77E0">
            <w:pPr>
              <w:widowControl w:val="0"/>
              <w:spacing w:line="238" w:lineRule="auto"/>
              <w:ind w:left="108" w:right="9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</w:t>
            </w:r>
            <w:r>
              <w:rPr>
                <w:rFonts w:ascii="Times New Roman" w:eastAsia="Times New Roman" w:hAnsi="Times New Roman" w:cs="Times New Roman"/>
                <w:color w:val="000000"/>
                <w:spacing w:val="13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Основные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ерты моно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ого рынка. Х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рактер барьеров, огр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чиваю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 в отра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Пов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ф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рмы–моно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 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дств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моно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ации.</w:t>
            </w:r>
          </w:p>
          <w:p w14:paraId="2EA80EC4" w14:textId="77777777" w:rsidR="00301C4E" w:rsidRDefault="009B77E0">
            <w:pPr>
              <w:widowControl w:val="0"/>
              <w:spacing w:before="2" w:line="240" w:lineRule="auto"/>
              <w:ind w:left="108" w:right="37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</w:t>
            </w:r>
            <w:r>
              <w:rPr>
                <w:rFonts w:ascii="Times New Roman" w:eastAsia="Times New Roman" w:hAnsi="Times New Roman" w:cs="Times New Roman"/>
                <w:color w:val="000000"/>
                <w:spacing w:val="13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ци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я,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осылки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ра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овид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и.</w:t>
            </w:r>
          </w:p>
          <w:p w14:paraId="004B5198" w14:textId="77777777" w:rsidR="00301C4E" w:rsidRDefault="009B77E0" w:rsidP="00E0052E">
            <w:pPr>
              <w:widowControl w:val="0"/>
              <w:spacing w:line="240" w:lineRule="auto"/>
              <w:ind w:left="108" w:right="132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</w:t>
            </w:r>
            <w:r>
              <w:rPr>
                <w:rFonts w:ascii="Times New Roman" w:eastAsia="Times New Roman" w:hAnsi="Times New Roman" w:cs="Times New Roman"/>
                <w:color w:val="000000"/>
                <w:spacing w:val="13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щность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ьной по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итик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моно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ольная полит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оше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естественных и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сственных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5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Рекомендуемые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точники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1,</w:t>
            </w:r>
            <w:r w:rsidR="00E0052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,4,</w:t>
            </w:r>
            <w:r w:rsidR="00E0052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,1</w:t>
            </w:r>
            <w:r w:rsidR="00E0052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)</w:t>
            </w:r>
          </w:p>
        </w:tc>
        <w:tc>
          <w:tcPr>
            <w:tcW w:w="20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485E645" w14:textId="77777777" w:rsidR="00301C4E" w:rsidRPr="0005061C" w:rsidRDefault="009B77E0" w:rsidP="0005061C">
            <w:pPr>
              <w:widowControl w:val="0"/>
              <w:spacing w:line="240" w:lineRule="auto"/>
              <w:ind w:left="245" w:right="18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Уст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ый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 xml:space="preserve"> 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п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рос Дис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2"/>
              </w:rPr>
              <w:t>к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у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сс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 xml:space="preserve">ия 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п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о теме</w:t>
            </w:r>
          </w:p>
          <w:p w14:paraId="7FDFCBCA" w14:textId="77777777" w:rsidR="00301C4E" w:rsidRPr="0005061C" w:rsidRDefault="009B77E0" w:rsidP="0005061C">
            <w:pPr>
              <w:widowControl w:val="0"/>
              <w:spacing w:line="240" w:lineRule="auto"/>
              <w:ind w:left="245" w:right="18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Пров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е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рка в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ы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п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ол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ен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я трен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ровочн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ы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х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 xml:space="preserve"> 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тестов</w:t>
            </w:r>
          </w:p>
          <w:p w14:paraId="479A1418" w14:textId="77777777" w:rsidR="00301C4E" w:rsidRPr="0005061C" w:rsidRDefault="009B77E0" w:rsidP="0005061C">
            <w:pPr>
              <w:widowControl w:val="0"/>
              <w:spacing w:line="240" w:lineRule="auto"/>
              <w:ind w:left="245" w:right="182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5061C">
              <w:rPr>
                <w:rFonts w:ascii="Times New Roman" w:eastAsia="Times New Roman" w:hAnsi="Times New Roman" w:cs="Times New Roman"/>
                <w:color w:val="000000"/>
              </w:rPr>
              <w:t xml:space="preserve">Разбор 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к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й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 xml:space="preserve">сов </w:t>
            </w:r>
            <w:r w:rsidR="00FF6A74" w:rsidRPr="0005061C">
              <w:rPr>
                <w:rFonts w:ascii="Times New Roman" w:eastAsia="Times New Roman" w:hAnsi="Times New Roman" w:cs="Times New Roman"/>
                <w:color w:val="000000"/>
              </w:rPr>
              <w:t>Решен</w:t>
            </w:r>
            <w:r w:rsidR="00FF6A74"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 w:rsidR="00FF6A74" w:rsidRPr="0005061C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 xml:space="preserve"> задач</w:t>
            </w:r>
          </w:p>
          <w:p w14:paraId="7D01C58A" w14:textId="77777777" w:rsidR="00FF6A74" w:rsidRPr="0005061C" w:rsidRDefault="00FF6A74" w:rsidP="0005061C">
            <w:pPr>
              <w:widowControl w:val="0"/>
              <w:spacing w:line="240" w:lineRule="auto"/>
              <w:ind w:left="245" w:right="18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5061C">
              <w:rPr>
                <w:rFonts w:ascii="Times New Roman" w:hAnsi="Times New Roman" w:cs="Times New Roman"/>
                <w:kern w:val="32"/>
              </w:rPr>
              <w:t>Обсуждение научных докладов</w:t>
            </w:r>
          </w:p>
        </w:tc>
      </w:tr>
      <w:tr w:rsidR="00301C4E" w:rsidRPr="0005061C" w14:paraId="781C0C61" w14:textId="77777777" w:rsidTr="0005061C">
        <w:trPr>
          <w:cantSplit/>
          <w:trHeight w:hRule="exact" w:val="2845"/>
        </w:trPr>
        <w:tc>
          <w:tcPr>
            <w:tcW w:w="2198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6A8306E" w14:textId="77777777" w:rsidR="00301C4E" w:rsidRDefault="009B77E0">
            <w:pPr>
              <w:widowControl w:val="0"/>
              <w:spacing w:before="1" w:line="240" w:lineRule="auto"/>
              <w:ind w:left="254" w:right="197" w:firstLine="46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5. Ры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ки фак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оров</w:t>
            </w:r>
          </w:p>
          <w:p w14:paraId="5D56ECB0" w14:textId="77777777" w:rsidR="00301C4E" w:rsidRDefault="009B77E0">
            <w:pPr>
              <w:widowControl w:val="0"/>
              <w:spacing w:line="240" w:lineRule="auto"/>
              <w:ind w:left="155" w:right="9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водства и ра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предел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до–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одов</w:t>
            </w:r>
          </w:p>
        </w:tc>
        <w:tc>
          <w:tcPr>
            <w:tcW w:w="538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AC2F806" w14:textId="77777777" w:rsidR="00301C4E" w:rsidRDefault="009B77E0">
            <w:pPr>
              <w:widowControl w:val="0"/>
              <w:spacing w:before="1" w:line="240" w:lineRule="auto"/>
              <w:ind w:left="108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ятие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1.</w:t>
            </w:r>
          </w:p>
          <w:p w14:paraId="54B1E116" w14:textId="77777777" w:rsidR="00301C4E" w:rsidRDefault="009B77E0">
            <w:pPr>
              <w:widowControl w:val="0"/>
              <w:spacing w:line="240" w:lineRule="auto"/>
              <w:ind w:left="108" w:right="37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</w:t>
            </w:r>
            <w:r>
              <w:rPr>
                <w:rFonts w:ascii="Times New Roman" w:eastAsia="Times New Roman" w:hAnsi="Times New Roman" w:cs="Times New Roman"/>
                <w:color w:val="000000"/>
                <w:spacing w:val="13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проблемы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на эко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ческие ре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ы.</w:t>
            </w:r>
          </w:p>
          <w:p w14:paraId="4714D9D7" w14:textId="77777777" w:rsidR="00301C4E" w:rsidRDefault="009B77E0">
            <w:pPr>
              <w:widowControl w:val="0"/>
              <w:spacing w:line="240" w:lineRule="auto"/>
              <w:ind w:left="108" w:right="9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</w:t>
            </w:r>
            <w:r>
              <w:rPr>
                <w:rFonts w:ascii="Times New Roman" w:eastAsia="Times New Roman" w:hAnsi="Times New Roman" w:cs="Times New Roman"/>
                <w:color w:val="000000"/>
                <w:spacing w:val="13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 как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фак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зводства и его цена. Заработ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ая плата, ее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формы и 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кци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(для работодателя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ого).</w:t>
            </w:r>
          </w:p>
          <w:p w14:paraId="05F5E693" w14:textId="77777777" w:rsidR="00301C4E" w:rsidRDefault="009B77E0">
            <w:pPr>
              <w:widowControl w:val="0"/>
              <w:spacing w:line="240" w:lineRule="auto"/>
              <w:ind w:left="108" w:right="35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 Ры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ях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рш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й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ии.</w:t>
            </w:r>
          </w:p>
          <w:p w14:paraId="459B443C" w14:textId="77777777" w:rsidR="00301C4E" w:rsidRDefault="009B77E0" w:rsidP="00FF6A74">
            <w:pPr>
              <w:widowControl w:val="0"/>
              <w:spacing w:line="240" w:lineRule="auto"/>
              <w:ind w:left="108" w:right="28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 Ры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ях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псон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 рос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ская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блем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0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095796D" w14:textId="77777777" w:rsidR="00301C4E" w:rsidRPr="0005061C" w:rsidRDefault="009B77E0" w:rsidP="00A7342D">
            <w:pPr>
              <w:widowControl w:val="0"/>
              <w:spacing w:line="240" w:lineRule="auto"/>
              <w:ind w:left="245" w:right="18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Уст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ый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 xml:space="preserve"> 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п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рос Дис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2"/>
              </w:rPr>
              <w:t>к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у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сс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 xml:space="preserve">ия 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п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о теме</w:t>
            </w:r>
          </w:p>
          <w:p w14:paraId="31603D50" w14:textId="77777777" w:rsidR="00A7342D" w:rsidRDefault="00A7342D" w:rsidP="00A7342D">
            <w:pPr>
              <w:widowControl w:val="0"/>
              <w:spacing w:line="240" w:lineRule="auto"/>
              <w:ind w:left="245" w:right="182"/>
              <w:jc w:val="center"/>
              <w:rPr>
                <w:kern w:val="32"/>
                <w:szCs w:val="28"/>
              </w:rPr>
            </w:pPr>
            <w:r>
              <w:rPr>
                <w:rFonts w:ascii="Times New Roman" w:hAnsi="Times New Roman" w:cs="Times New Roman"/>
                <w:kern w:val="32"/>
                <w:szCs w:val="28"/>
              </w:rPr>
              <w:t>Анализ графических моделей</w:t>
            </w:r>
          </w:p>
          <w:p w14:paraId="541D037F" w14:textId="77777777" w:rsidR="00301C4E" w:rsidRPr="0005061C" w:rsidRDefault="009B77E0" w:rsidP="00A7342D">
            <w:pPr>
              <w:widowControl w:val="0"/>
              <w:spacing w:line="240" w:lineRule="auto"/>
              <w:ind w:left="245" w:right="18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5061C">
              <w:rPr>
                <w:rFonts w:ascii="Times New Roman" w:eastAsia="Times New Roman" w:hAnsi="Times New Roman" w:cs="Times New Roman"/>
                <w:color w:val="000000"/>
              </w:rPr>
              <w:t xml:space="preserve">Разбор 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к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й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 xml:space="preserve">сов </w:t>
            </w:r>
            <w:r w:rsidR="00FF6A74" w:rsidRPr="0005061C">
              <w:rPr>
                <w:rFonts w:ascii="Times New Roman" w:eastAsia="Times New Roman" w:hAnsi="Times New Roman" w:cs="Times New Roman"/>
                <w:color w:val="000000"/>
              </w:rPr>
              <w:t>Решен</w:t>
            </w:r>
            <w:r w:rsidR="00FF6A74"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 w:rsidR="00FF6A74" w:rsidRPr="0005061C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 xml:space="preserve"> задач</w:t>
            </w:r>
          </w:p>
        </w:tc>
      </w:tr>
      <w:tr w:rsidR="00301C4E" w:rsidRPr="0005061C" w14:paraId="45E3D7CD" w14:textId="77777777" w:rsidTr="0005061C">
        <w:trPr>
          <w:cantSplit/>
          <w:trHeight w:hRule="exact" w:val="2912"/>
        </w:trPr>
        <w:tc>
          <w:tcPr>
            <w:tcW w:w="2198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713DEFF" w14:textId="77777777" w:rsidR="00301C4E" w:rsidRDefault="00301C4E"/>
        </w:tc>
        <w:tc>
          <w:tcPr>
            <w:tcW w:w="538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05EBCEC" w14:textId="77777777" w:rsidR="00301C4E" w:rsidRDefault="009B77E0">
            <w:pPr>
              <w:widowControl w:val="0"/>
              <w:spacing w:before="1" w:line="240" w:lineRule="auto"/>
              <w:ind w:left="108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ятие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2.</w:t>
            </w:r>
          </w:p>
          <w:p w14:paraId="4D826CDF" w14:textId="77777777" w:rsidR="00977BA9" w:rsidRDefault="009B77E0">
            <w:pPr>
              <w:widowControl w:val="0"/>
              <w:spacing w:line="240" w:lineRule="auto"/>
              <w:ind w:left="108" w:right="23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</w:t>
            </w:r>
            <w:r>
              <w:rPr>
                <w:rFonts w:ascii="Times New Roman" w:eastAsia="Times New Roman" w:hAnsi="Times New Roman" w:cs="Times New Roman"/>
                <w:color w:val="000000"/>
                <w:spacing w:val="13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тал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фак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водства. 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рвонач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ое нако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ление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тала в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ире и в Р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сси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  <w:p w14:paraId="1F977744" w14:textId="77777777" w:rsidR="00301C4E" w:rsidRDefault="009B77E0">
            <w:pPr>
              <w:widowControl w:val="0"/>
              <w:spacing w:line="240" w:lineRule="auto"/>
              <w:ind w:left="108" w:right="23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</w:t>
            </w:r>
            <w:r>
              <w:rPr>
                <w:rFonts w:ascii="Times New Roman" w:eastAsia="Times New Roman" w:hAnsi="Times New Roman" w:cs="Times New Roman"/>
                <w:color w:val="000000"/>
                <w:spacing w:val="13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ынок ос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овного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об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ротного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10C71BCF" w14:textId="77777777" w:rsidR="00301C4E" w:rsidRDefault="009B77E0">
            <w:pPr>
              <w:widowControl w:val="0"/>
              <w:spacing w:line="240" w:lineRule="auto"/>
              <w:ind w:left="108" w:right="23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 Диско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тиров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е. Те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сконт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ованная стоимост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Кр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еской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нности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инве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ционного про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та.</w:t>
            </w:r>
          </w:p>
          <w:p w14:paraId="41829F34" w14:textId="77777777" w:rsidR="00301C4E" w:rsidRDefault="009B77E0">
            <w:pPr>
              <w:widowControl w:val="0"/>
              <w:spacing w:line="240" w:lineRule="auto"/>
              <w:ind w:left="108" w:right="24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 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 фир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ы: 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оф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е,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ты.</w:t>
            </w:r>
          </w:p>
        </w:tc>
        <w:tc>
          <w:tcPr>
            <w:tcW w:w="20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2260E9" w14:textId="77777777" w:rsidR="00301C4E" w:rsidRPr="0005061C" w:rsidRDefault="009B77E0" w:rsidP="0005061C">
            <w:pPr>
              <w:widowControl w:val="0"/>
              <w:spacing w:line="240" w:lineRule="auto"/>
              <w:ind w:left="245" w:right="18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Уст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ый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 xml:space="preserve"> 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п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рос Дис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2"/>
              </w:rPr>
              <w:t>к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у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сс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 xml:space="preserve">ия 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п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о теме</w:t>
            </w:r>
          </w:p>
          <w:p w14:paraId="00ECAE61" w14:textId="77777777" w:rsidR="00301C4E" w:rsidRPr="0005061C" w:rsidRDefault="009B77E0" w:rsidP="0005061C">
            <w:pPr>
              <w:widowControl w:val="0"/>
              <w:spacing w:line="240" w:lineRule="auto"/>
              <w:ind w:left="245" w:right="18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Пров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е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рка в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ы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п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ол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ен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я трен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ровочн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ы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х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 xml:space="preserve"> 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тестов</w:t>
            </w:r>
          </w:p>
          <w:p w14:paraId="12EA69A7" w14:textId="77777777" w:rsidR="00301C4E" w:rsidRPr="0005061C" w:rsidRDefault="000B2350" w:rsidP="0005061C">
            <w:pPr>
              <w:widowControl w:val="0"/>
              <w:spacing w:line="240" w:lineRule="auto"/>
              <w:ind w:left="245" w:right="18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5061C">
              <w:rPr>
                <w:rFonts w:ascii="Times New Roman" w:hAnsi="Times New Roman" w:cs="Times New Roman"/>
                <w:kern w:val="32"/>
              </w:rPr>
              <w:t>Обсуждение научных докладов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FF6A74" w:rsidRPr="0005061C">
              <w:rPr>
                <w:rFonts w:ascii="Times New Roman" w:eastAsia="Times New Roman" w:hAnsi="Times New Roman" w:cs="Times New Roman"/>
                <w:color w:val="000000"/>
              </w:rPr>
              <w:t>Решение</w:t>
            </w:r>
            <w:r w:rsidR="009B77E0" w:rsidRPr="0005061C">
              <w:rPr>
                <w:rFonts w:ascii="Times New Roman" w:eastAsia="Times New Roman" w:hAnsi="Times New Roman" w:cs="Times New Roman"/>
                <w:color w:val="000000"/>
              </w:rPr>
              <w:t xml:space="preserve"> задач</w:t>
            </w:r>
          </w:p>
        </w:tc>
      </w:tr>
      <w:tr w:rsidR="00301C4E" w:rsidRPr="0005061C" w14:paraId="32455095" w14:textId="77777777" w:rsidTr="0005061C">
        <w:trPr>
          <w:cantSplit/>
          <w:trHeight w:hRule="exact" w:val="3874"/>
        </w:trPr>
        <w:tc>
          <w:tcPr>
            <w:tcW w:w="2198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0DAB84A" w14:textId="77777777" w:rsidR="00301C4E" w:rsidRDefault="00301C4E"/>
        </w:tc>
        <w:tc>
          <w:tcPr>
            <w:tcW w:w="538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1DCC4BF" w14:textId="77777777" w:rsidR="00301C4E" w:rsidRDefault="009B77E0">
            <w:pPr>
              <w:widowControl w:val="0"/>
              <w:spacing w:before="1" w:line="240" w:lineRule="auto"/>
              <w:ind w:left="108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ятие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3.</w:t>
            </w:r>
          </w:p>
          <w:p w14:paraId="3D74D9BC" w14:textId="77777777" w:rsidR="00301C4E" w:rsidRDefault="009B77E0">
            <w:pPr>
              <w:widowControl w:val="0"/>
              <w:spacing w:line="240" w:lineRule="auto"/>
              <w:ind w:left="108" w:right="34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</w:t>
            </w:r>
            <w:r>
              <w:rPr>
                <w:rFonts w:ascii="Times New Roman" w:eastAsia="Times New Roman" w:hAnsi="Times New Roman" w:cs="Times New Roman"/>
                <w:color w:val="000000"/>
                <w:spacing w:val="13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ля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 фак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Ш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ое и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зкое по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е.</w:t>
            </w:r>
          </w:p>
          <w:p w14:paraId="46D1CEFF" w14:textId="77777777" w:rsidR="00301C4E" w:rsidRDefault="009B77E0">
            <w:pPr>
              <w:widowControl w:val="0"/>
              <w:spacing w:line="240" w:lineRule="auto"/>
              <w:ind w:left="108" w:right="25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</w:t>
            </w:r>
            <w:r>
              <w:rPr>
                <w:rFonts w:ascii="Times New Roman" w:eastAsia="Times New Roman" w:hAnsi="Times New Roman" w:cs="Times New Roman"/>
                <w:color w:val="000000"/>
                <w:spacing w:val="137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возоб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овляе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ые 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ы. 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внове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на рынке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невозоб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овл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емых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иродных ре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ов.</w:t>
            </w:r>
          </w:p>
          <w:p w14:paraId="79FEF456" w14:textId="77777777" w:rsidR="00301C4E" w:rsidRDefault="009B77E0">
            <w:pPr>
              <w:widowControl w:val="0"/>
              <w:spacing w:line="240" w:lineRule="auto"/>
              <w:ind w:left="108" w:right="18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</w:t>
            </w:r>
            <w:r>
              <w:rPr>
                <w:rFonts w:ascii="Times New Roman" w:eastAsia="Times New Roman" w:hAnsi="Times New Roman" w:cs="Times New Roman"/>
                <w:color w:val="000000"/>
                <w:spacing w:val="13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евозо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новля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рес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сов в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овремен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российской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е.</w:t>
            </w:r>
          </w:p>
          <w:p w14:paraId="44F07011" w14:textId="77777777" w:rsidR="00301C4E" w:rsidRDefault="009B77E0">
            <w:pPr>
              <w:widowControl w:val="0"/>
              <w:spacing w:line="240" w:lineRule="auto"/>
              <w:ind w:left="108" w:right="34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</w:t>
            </w:r>
            <w:r>
              <w:rPr>
                <w:rFonts w:ascii="Times New Roman" w:eastAsia="Times New Roman" w:hAnsi="Times New Roman" w:cs="Times New Roman"/>
                <w:color w:val="000000"/>
                <w:spacing w:val="13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аграрного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сектора э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омики. Агр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рный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ры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и.</w:t>
            </w:r>
          </w:p>
          <w:p w14:paraId="57081A82" w14:textId="77777777" w:rsidR="00301C4E" w:rsidRDefault="009B77E0">
            <w:pPr>
              <w:widowControl w:val="0"/>
              <w:spacing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</w:t>
            </w:r>
            <w:r>
              <w:rPr>
                <w:rFonts w:ascii="Times New Roman" w:eastAsia="Times New Roman" w:hAnsi="Times New Roman" w:cs="Times New Roman"/>
                <w:color w:val="000000"/>
                <w:spacing w:val="13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ая 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та:</w:t>
            </w:r>
          </w:p>
          <w:p w14:paraId="6CEDE15D" w14:textId="77777777" w:rsidR="00301C4E" w:rsidRDefault="009B77E0">
            <w:pPr>
              <w:widowControl w:val="0"/>
              <w:spacing w:line="240" w:lineRule="auto"/>
              <w:ind w:left="108" w:right="213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а)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иф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ая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та; б) Чистая (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бсолют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ая)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рента.</w:t>
            </w:r>
          </w:p>
          <w:p w14:paraId="7CEB9B73" w14:textId="77777777" w:rsidR="00301C4E" w:rsidRDefault="009B77E0" w:rsidP="00E0052E">
            <w:pPr>
              <w:widowControl w:val="0"/>
              <w:spacing w:line="240" w:lineRule="auto"/>
              <w:ind w:left="108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Рекомендуемые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источники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1,</w:t>
            </w:r>
            <w:r w:rsidR="00E0052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2,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3,</w:t>
            </w:r>
            <w:r w:rsidR="00E0052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,</w:t>
            </w:r>
            <w:r w:rsidR="00E0052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12,14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)</w:t>
            </w:r>
          </w:p>
        </w:tc>
        <w:tc>
          <w:tcPr>
            <w:tcW w:w="20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B795EB" w14:textId="77777777" w:rsidR="00301C4E" w:rsidRPr="0005061C" w:rsidRDefault="009B77E0" w:rsidP="0005061C">
            <w:pPr>
              <w:widowControl w:val="0"/>
              <w:spacing w:line="240" w:lineRule="auto"/>
              <w:ind w:left="245" w:right="18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Уст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ый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 xml:space="preserve"> 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п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рос Дис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2"/>
              </w:rPr>
              <w:t>к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у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сс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 xml:space="preserve">ия 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п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о теме</w:t>
            </w:r>
          </w:p>
          <w:p w14:paraId="1EFF3E0D" w14:textId="77777777" w:rsidR="00301C4E" w:rsidRPr="0005061C" w:rsidRDefault="009B77E0" w:rsidP="0005061C">
            <w:pPr>
              <w:widowControl w:val="0"/>
              <w:spacing w:line="240" w:lineRule="auto"/>
              <w:ind w:left="245" w:right="18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Пров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е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рка в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ы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п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ол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ен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я трен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ровочн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ы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х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 xml:space="preserve"> 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тестов</w:t>
            </w:r>
          </w:p>
          <w:p w14:paraId="40FC3EEE" w14:textId="77777777" w:rsidR="00A7342D" w:rsidRDefault="000B2350" w:rsidP="0005061C">
            <w:pPr>
              <w:widowControl w:val="0"/>
              <w:spacing w:line="240" w:lineRule="auto"/>
              <w:ind w:left="245" w:right="182"/>
              <w:jc w:val="center"/>
              <w:rPr>
                <w:rFonts w:ascii="Times New Roman" w:hAnsi="Times New Roman" w:cs="Times New Roman"/>
                <w:kern w:val="32"/>
              </w:rPr>
            </w:pPr>
            <w:r w:rsidRPr="0005061C">
              <w:rPr>
                <w:rFonts w:ascii="Times New Roman" w:hAnsi="Times New Roman" w:cs="Times New Roman"/>
                <w:kern w:val="32"/>
              </w:rPr>
              <w:t>Обсуждение научных докладов</w:t>
            </w:r>
          </w:p>
          <w:p w14:paraId="280711DF" w14:textId="77777777" w:rsidR="00301C4E" w:rsidRPr="0005061C" w:rsidRDefault="00A7342D" w:rsidP="0005061C">
            <w:pPr>
              <w:widowControl w:val="0"/>
              <w:spacing w:line="240" w:lineRule="auto"/>
              <w:ind w:left="245" w:right="18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kern w:val="32"/>
                <w:szCs w:val="28"/>
              </w:rPr>
              <w:t>Анализ графических моделей</w:t>
            </w:r>
          </w:p>
        </w:tc>
      </w:tr>
      <w:tr w:rsidR="00301C4E" w:rsidRPr="0005061C" w14:paraId="0A35FDB9" w14:textId="77777777" w:rsidTr="0005061C">
        <w:trPr>
          <w:cantSplit/>
          <w:trHeight w:hRule="exact" w:val="3407"/>
        </w:trPr>
        <w:tc>
          <w:tcPr>
            <w:tcW w:w="2198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831434A" w14:textId="77777777" w:rsidR="00301C4E" w:rsidRDefault="009B77E0" w:rsidP="000B2350">
            <w:pPr>
              <w:widowControl w:val="0"/>
              <w:spacing w:before="1" w:line="240" w:lineRule="auto"/>
              <w:ind w:left="134" w:right="7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 6.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Трансакционные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держк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и.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и, нео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редел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имм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формац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</w:p>
        </w:tc>
        <w:tc>
          <w:tcPr>
            <w:tcW w:w="538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EF3B96" w14:textId="77777777" w:rsidR="00301C4E" w:rsidRDefault="009B77E0">
            <w:pPr>
              <w:widowControl w:val="0"/>
              <w:spacing w:before="1" w:line="240" w:lineRule="auto"/>
              <w:ind w:left="108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ятие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1.</w:t>
            </w:r>
          </w:p>
          <w:p w14:paraId="68CDAAD4" w14:textId="77777777" w:rsidR="00301C4E" w:rsidRDefault="009B77E0">
            <w:pPr>
              <w:widowControl w:val="0"/>
              <w:spacing w:line="240" w:lineRule="auto"/>
              <w:ind w:left="108" w:right="29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</w:t>
            </w:r>
            <w:r>
              <w:rPr>
                <w:rFonts w:ascii="Times New Roman" w:eastAsia="Times New Roman" w:hAnsi="Times New Roman" w:cs="Times New Roman"/>
                <w:color w:val="000000"/>
                <w:spacing w:val="4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щность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трансак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держек. 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точн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ионн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держек.</w:t>
            </w:r>
          </w:p>
          <w:p w14:paraId="351F6FD7" w14:textId="77777777" w:rsidR="00301C4E" w:rsidRDefault="009B77E0">
            <w:pPr>
              <w:widowControl w:val="0"/>
              <w:spacing w:before="1" w:line="240" w:lineRule="auto"/>
              <w:ind w:left="108" w:right="2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</w:t>
            </w:r>
            <w:r>
              <w:rPr>
                <w:rFonts w:ascii="Times New Roman" w:eastAsia="Times New Roman" w:hAnsi="Times New Roman" w:cs="Times New Roman"/>
                <w:color w:val="000000"/>
                <w:spacing w:val="4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Виды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трансак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онных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держек. С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еци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ические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вы. Издержки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тск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тноше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ые по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1212695E" w14:textId="77777777" w:rsidR="00301C4E" w:rsidRDefault="009B77E0">
            <w:pPr>
              <w:widowControl w:val="0"/>
              <w:spacing w:line="240" w:lineRule="auto"/>
              <w:ind w:left="108" w:right="2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</w:t>
            </w:r>
            <w:r>
              <w:rPr>
                <w:rFonts w:ascii="Times New Roman" w:eastAsia="Times New Roman" w:hAnsi="Times New Roman" w:cs="Times New Roman"/>
                <w:color w:val="000000"/>
                <w:spacing w:val="4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тренние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правленческ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е), вн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(р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ые), политич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транс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ци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жки.</w:t>
            </w:r>
          </w:p>
          <w:p w14:paraId="676101F4" w14:textId="77777777" w:rsidR="00301C4E" w:rsidRDefault="009B77E0">
            <w:pPr>
              <w:widowControl w:val="0"/>
              <w:spacing w:line="240" w:lineRule="auto"/>
              <w:ind w:left="108" w:right="22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</w:t>
            </w:r>
            <w:r>
              <w:rPr>
                <w:rFonts w:ascii="Times New Roman" w:eastAsia="Times New Roman" w:hAnsi="Times New Roman" w:cs="Times New Roman"/>
                <w:color w:val="000000"/>
                <w:spacing w:val="4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ское 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трансак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ционн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издержек.</w:t>
            </w:r>
          </w:p>
          <w:p w14:paraId="0F94E06F" w14:textId="77777777" w:rsidR="00301C4E" w:rsidRDefault="009B77E0">
            <w:pPr>
              <w:widowControl w:val="0"/>
              <w:spacing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5.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Транс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онные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ржки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рактике ф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ы.</w:t>
            </w:r>
          </w:p>
        </w:tc>
        <w:tc>
          <w:tcPr>
            <w:tcW w:w="20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72C04A" w14:textId="77777777" w:rsidR="00301C4E" w:rsidRPr="0005061C" w:rsidRDefault="009B77E0" w:rsidP="0005061C">
            <w:pPr>
              <w:widowControl w:val="0"/>
              <w:spacing w:line="240" w:lineRule="auto"/>
              <w:ind w:left="245" w:right="18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Уст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ый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 xml:space="preserve"> 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п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рос Дис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2"/>
              </w:rPr>
              <w:t>к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у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сс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 xml:space="preserve">ия 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п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о теме</w:t>
            </w:r>
          </w:p>
          <w:p w14:paraId="1647B90B" w14:textId="77777777" w:rsidR="00301C4E" w:rsidRPr="0005061C" w:rsidRDefault="009B77E0" w:rsidP="0005061C">
            <w:pPr>
              <w:widowControl w:val="0"/>
              <w:spacing w:line="240" w:lineRule="auto"/>
              <w:ind w:left="245" w:right="18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Пров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е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рка в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ы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п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ол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ен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я трен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ровочн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ы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х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 xml:space="preserve"> 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тестов</w:t>
            </w:r>
          </w:p>
          <w:p w14:paraId="58928C86" w14:textId="77777777" w:rsidR="00301C4E" w:rsidRPr="0005061C" w:rsidRDefault="009B77E0" w:rsidP="0005061C">
            <w:pPr>
              <w:widowControl w:val="0"/>
              <w:spacing w:line="240" w:lineRule="auto"/>
              <w:ind w:left="245" w:right="182"/>
              <w:rPr>
                <w:rFonts w:ascii="Times New Roman" w:eastAsia="Times New Roman" w:hAnsi="Times New Roman" w:cs="Times New Roman"/>
                <w:color w:val="000000"/>
              </w:rPr>
            </w:pP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Ра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з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 xml:space="preserve">бор 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к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й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сов</w:t>
            </w:r>
          </w:p>
          <w:p w14:paraId="0925CCFF" w14:textId="77777777" w:rsidR="000B2350" w:rsidRPr="0005061C" w:rsidRDefault="000B2350" w:rsidP="0005061C">
            <w:pPr>
              <w:widowControl w:val="0"/>
              <w:spacing w:line="240" w:lineRule="auto"/>
              <w:ind w:left="245" w:right="18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5061C">
              <w:rPr>
                <w:rFonts w:ascii="Times New Roman" w:hAnsi="Times New Roman" w:cs="Times New Roman"/>
                <w:kern w:val="32"/>
              </w:rPr>
              <w:t>Обсуждение научных докладов</w:t>
            </w:r>
          </w:p>
        </w:tc>
      </w:tr>
      <w:tr w:rsidR="00301C4E" w:rsidRPr="0005061C" w14:paraId="0C658B82" w14:textId="77777777" w:rsidTr="0005061C">
        <w:trPr>
          <w:cantSplit/>
          <w:trHeight w:hRule="exact" w:val="2703"/>
        </w:trPr>
        <w:tc>
          <w:tcPr>
            <w:tcW w:w="21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45366B1" w14:textId="77777777" w:rsidR="00301C4E" w:rsidRDefault="00301C4E"/>
        </w:tc>
        <w:tc>
          <w:tcPr>
            <w:tcW w:w="538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E976EE4" w14:textId="77777777" w:rsidR="000B2350" w:rsidRDefault="000B2350" w:rsidP="000B2350">
            <w:pPr>
              <w:widowControl w:val="0"/>
              <w:spacing w:before="1" w:line="240" w:lineRule="auto"/>
              <w:ind w:left="108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ятие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2.</w:t>
            </w:r>
          </w:p>
          <w:p w14:paraId="3285EB75" w14:textId="77777777" w:rsidR="000B2350" w:rsidRDefault="000B2350" w:rsidP="000B2350">
            <w:pPr>
              <w:widowControl w:val="0"/>
              <w:spacing w:line="233" w:lineRule="auto"/>
              <w:ind w:left="108" w:right="22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146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ская 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щность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инфор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и,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="00DC40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оследствия ее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оты.</w:t>
            </w:r>
          </w:p>
          <w:p w14:paraId="56A6BE0C" w14:textId="77777777" w:rsidR="00DC40DC" w:rsidRDefault="000B2350" w:rsidP="000B2350">
            <w:pPr>
              <w:widowControl w:val="0"/>
              <w:spacing w:before="2" w:line="233" w:lineRule="auto"/>
              <w:ind w:left="108" w:right="21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146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формац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онная 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имм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лимоно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Фиа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ры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ке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ли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моно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55D5A454" w14:textId="77777777" w:rsidR="00301C4E" w:rsidRDefault="009B77E0" w:rsidP="000B2350">
            <w:pPr>
              <w:widowControl w:val="0"/>
              <w:spacing w:before="2" w:line="233" w:lineRule="auto"/>
              <w:ind w:left="108" w:right="21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146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слов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ях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ости и 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ска.</w:t>
            </w:r>
          </w:p>
          <w:p w14:paraId="000E1FC8" w14:textId="77777777" w:rsidR="00301C4E" w:rsidRDefault="009B77E0" w:rsidP="00E0052E">
            <w:pPr>
              <w:widowControl w:val="0"/>
              <w:spacing w:before="8" w:line="240" w:lineRule="auto"/>
              <w:ind w:left="108" w:right="776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 От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ошен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к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едел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Рекомендуем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точники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1,</w:t>
            </w:r>
            <w:r w:rsidR="00E0052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,10,1</w:t>
            </w:r>
            <w:r w:rsidR="00E0052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3,14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)</w:t>
            </w:r>
          </w:p>
        </w:tc>
        <w:tc>
          <w:tcPr>
            <w:tcW w:w="20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8E5F966" w14:textId="77777777" w:rsidR="000B2350" w:rsidRPr="0005061C" w:rsidRDefault="000B2350" w:rsidP="0005061C">
            <w:pPr>
              <w:widowControl w:val="0"/>
              <w:spacing w:line="240" w:lineRule="auto"/>
              <w:ind w:left="245" w:right="18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Уст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ый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 xml:space="preserve"> 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п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рос Дис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2"/>
              </w:rPr>
              <w:t>к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у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сс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 xml:space="preserve">ия 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п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о теме</w:t>
            </w:r>
          </w:p>
          <w:p w14:paraId="699D8B4E" w14:textId="77777777" w:rsidR="000B2350" w:rsidRPr="0005061C" w:rsidRDefault="000B2350" w:rsidP="0005061C">
            <w:pPr>
              <w:widowControl w:val="0"/>
              <w:spacing w:line="240" w:lineRule="auto"/>
              <w:ind w:left="245" w:right="18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Пров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е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рка в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ы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п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ол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ен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я трен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ровочн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ы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х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 xml:space="preserve"> 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тестов</w:t>
            </w:r>
          </w:p>
          <w:p w14:paraId="5BF6213A" w14:textId="77777777" w:rsidR="00301C4E" w:rsidRPr="0005061C" w:rsidRDefault="009B77E0" w:rsidP="0005061C">
            <w:pPr>
              <w:widowControl w:val="0"/>
              <w:spacing w:line="240" w:lineRule="auto"/>
              <w:ind w:left="245" w:right="18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5061C">
              <w:rPr>
                <w:rFonts w:ascii="Times New Roman" w:eastAsia="Times New Roman" w:hAnsi="Times New Roman" w:cs="Times New Roman"/>
                <w:color w:val="000000"/>
              </w:rPr>
              <w:t xml:space="preserve">Разбор 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к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й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сов</w:t>
            </w:r>
          </w:p>
        </w:tc>
      </w:tr>
      <w:tr w:rsidR="00301C4E" w:rsidRPr="0005061C" w14:paraId="6AFE37A2" w14:textId="77777777" w:rsidTr="0005061C">
        <w:trPr>
          <w:cantSplit/>
          <w:trHeight w:hRule="exact" w:val="2494"/>
        </w:trPr>
        <w:tc>
          <w:tcPr>
            <w:tcW w:w="21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EA5C11C" w14:textId="77777777" w:rsidR="00451AAD" w:rsidRDefault="009B77E0" w:rsidP="0020638D">
            <w:pPr>
              <w:widowControl w:val="0"/>
              <w:spacing w:before="1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 7.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proofErr w:type="spellEnd"/>
            <w:r w:rsidR="00451AA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-</w:t>
            </w:r>
          </w:p>
          <w:p w14:paraId="27EE2292" w14:textId="77777777" w:rsidR="00301C4E" w:rsidRDefault="009B77E0" w:rsidP="00451AAD">
            <w:pPr>
              <w:widowControl w:val="0"/>
              <w:spacing w:before="1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л</w:t>
            </w:r>
            <w:r w:rsidR="0020638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="00DC40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ф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рма</w:t>
            </w:r>
          </w:p>
        </w:tc>
        <w:tc>
          <w:tcPr>
            <w:tcW w:w="538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B0F4E1" w14:textId="77777777" w:rsidR="00301C4E" w:rsidRDefault="009B77E0">
            <w:pPr>
              <w:widowControl w:val="0"/>
              <w:spacing w:before="1" w:line="240" w:lineRule="auto"/>
              <w:ind w:left="72" w:right="379" w:firstLine="3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</w:t>
            </w:r>
            <w:r>
              <w:rPr>
                <w:rFonts w:ascii="Times New Roman" w:eastAsia="Times New Roman" w:hAnsi="Times New Roman" w:cs="Times New Roman"/>
                <w:color w:val="000000"/>
                <w:spacing w:val="15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щность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деят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ости фирмы. 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ые подходы к 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рмы.</w:t>
            </w:r>
          </w:p>
          <w:p w14:paraId="20AF64A2" w14:textId="77777777" w:rsidR="00301C4E" w:rsidRDefault="009B77E0">
            <w:pPr>
              <w:widowControl w:val="0"/>
              <w:spacing w:line="240" w:lineRule="auto"/>
              <w:ind w:left="72" w:right="133" w:firstLine="3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</w:t>
            </w:r>
            <w:r>
              <w:rPr>
                <w:rFonts w:ascii="Times New Roman" w:eastAsia="Times New Roman" w:hAnsi="Times New Roman" w:cs="Times New Roman"/>
                <w:color w:val="000000"/>
                <w:spacing w:val="15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рода ф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рмы как ры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ого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та. 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онтан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ый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порядок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иер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в рыноч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й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коном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е. Прич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 эф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кт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внос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(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ыживан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 ф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рмы.</w:t>
            </w:r>
          </w:p>
          <w:p w14:paraId="03B46F4D" w14:textId="77777777" w:rsidR="00301C4E" w:rsidRDefault="009B77E0" w:rsidP="00E0052E">
            <w:pPr>
              <w:widowControl w:val="0"/>
              <w:spacing w:line="240" w:lineRule="auto"/>
              <w:ind w:left="108" w:right="408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</w:t>
            </w:r>
            <w:r>
              <w:rPr>
                <w:rFonts w:ascii="Times New Roman" w:eastAsia="Times New Roman" w:hAnsi="Times New Roman" w:cs="Times New Roman"/>
                <w:color w:val="000000"/>
                <w:spacing w:val="15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ые ти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 организации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яти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4. Ценные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аги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довая 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ржа.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Рекомендуем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точники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1,</w:t>
            </w:r>
            <w:r w:rsidR="00E0052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,</w:t>
            </w:r>
            <w:r w:rsidR="00E0052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,</w:t>
            </w:r>
            <w:r w:rsidR="00E0052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,</w:t>
            </w:r>
            <w:r w:rsidR="00E0052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14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)</w:t>
            </w:r>
          </w:p>
        </w:tc>
        <w:tc>
          <w:tcPr>
            <w:tcW w:w="20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C1E8549" w14:textId="77777777" w:rsidR="00301C4E" w:rsidRPr="0005061C" w:rsidRDefault="009B77E0" w:rsidP="0005061C">
            <w:pPr>
              <w:widowControl w:val="0"/>
              <w:spacing w:line="240" w:lineRule="auto"/>
              <w:ind w:left="245" w:right="18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Уст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ый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 xml:space="preserve"> 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п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рос Дис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2"/>
              </w:rPr>
              <w:t>к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у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сс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 xml:space="preserve">ия 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п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о теме</w:t>
            </w:r>
          </w:p>
          <w:p w14:paraId="79EC10B7" w14:textId="77777777" w:rsidR="00301C4E" w:rsidRPr="0005061C" w:rsidRDefault="009B77E0" w:rsidP="0005061C">
            <w:pPr>
              <w:widowControl w:val="0"/>
              <w:spacing w:line="240" w:lineRule="auto"/>
              <w:ind w:left="245" w:right="18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Пров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е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рка в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ы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п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ол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ен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я трен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ровочн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ы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х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 xml:space="preserve"> 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тестов</w:t>
            </w:r>
          </w:p>
          <w:p w14:paraId="704A3C75" w14:textId="77777777" w:rsidR="00301C4E" w:rsidRPr="0005061C" w:rsidRDefault="009B77E0" w:rsidP="0005061C">
            <w:pPr>
              <w:widowControl w:val="0"/>
              <w:spacing w:line="240" w:lineRule="auto"/>
              <w:ind w:left="245" w:right="182"/>
              <w:rPr>
                <w:rFonts w:ascii="Times New Roman" w:eastAsia="Times New Roman" w:hAnsi="Times New Roman" w:cs="Times New Roman"/>
                <w:color w:val="000000"/>
              </w:rPr>
            </w:pPr>
            <w:r w:rsidRPr="0005061C">
              <w:rPr>
                <w:rFonts w:ascii="Times New Roman" w:eastAsia="Times New Roman" w:hAnsi="Times New Roman" w:cs="Times New Roman"/>
                <w:color w:val="000000"/>
              </w:rPr>
              <w:t xml:space="preserve">Разбор 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к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й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сов</w:t>
            </w:r>
          </w:p>
        </w:tc>
      </w:tr>
      <w:tr w:rsidR="00346802" w:rsidRPr="0005061C" w14:paraId="06BBE5C8" w14:textId="77777777" w:rsidTr="0005061C">
        <w:trPr>
          <w:cantSplit/>
          <w:trHeight w:hRule="exact" w:val="2192"/>
        </w:trPr>
        <w:tc>
          <w:tcPr>
            <w:tcW w:w="2198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5A927AE" w14:textId="77777777" w:rsidR="00346802" w:rsidRDefault="00346802" w:rsidP="001B5CF2">
            <w:pPr>
              <w:widowControl w:val="0"/>
              <w:spacing w:before="1" w:line="240" w:lineRule="auto"/>
              <w:ind w:left="148" w:right="90" w:firstLine="57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8. Вв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в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оэко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снов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ые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акроэ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оном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по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азатели</w:t>
            </w:r>
          </w:p>
        </w:tc>
        <w:tc>
          <w:tcPr>
            <w:tcW w:w="538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564125B" w14:textId="77777777" w:rsidR="00346802" w:rsidRDefault="00346802" w:rsidP="00624557">
            <w:pPr>
              <w:widowControl w:val="0"/>
              <w:spacing w:before="1" w:line="240" w:lineRule="auto"/>
              <w:ind w:left="108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ятие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1.</w:t>
            </w:r>
          </w:p>
          <w:p w14:paraId="5B210639" w14:textId="77777777" w:rsidR="00346802" w:rsidRDefault="00346802" w:rsidP="00346802">
            <w:pPr>
              <w:widowControl w:val="0"/>
              <w:tabs>
                <w:tab w:val="left" w:pos="492"/>
              </w:tabs>
              <w:spacing w:before="1" w:line="240" w:lineRule="auto"/>
              <w:ind w:left="108" w:right="7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Макроэ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омика как на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ка: становлен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и 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аз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витие. Пред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ет и метод макроэкономического анализа.</w:t>
            </w:r>
          </w:p>
          <w:p w14:paraId="1CF89865" w14:textId="77777777" w:rsidR="00346802" w:rsidRDefault="00346802">
            <w:pPr>
              <w:widowControl w:val="0"/>
              <w:tabs>
                <w:tab w:val="left" w:pos="535"/>
              </w:tabs>
              <w:spacing w:line="240" w:lineRule="auto"/>
              <w:ind w:left="108" w:right="15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 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ости макроэ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го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 Макроэкономическая динамика и статика. </w:t>
            </w:r>
          </w:p>
          <w:p w14:paraId="07FB0C73" w14:textId="77777777" w:rsidR="00346802" w:rsidRDefault="00346802" w:rsidP="00346802">
            <w:pPr>
              <w:widowControl w:val="0"/>
              <w:tabs>
                <w:tab w:val="left" w:pos="535"/>
              </w:tabs>
              <w:spacing w:line="240" w:lineRule="auto"/>
              <w:ind w:left="108" w:right="156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 Агр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гирован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в макр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е.</w:t>
            </w:r>
          </w:p>
        </w:tc>
        <w:tc>
          <w:tcPr>
            <w:tcW w:w="20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5193C44" w14:textId="77777777" w:rsidR="00346802" w:rsidRPr="0005061C" w:rsidRDefault="00346802" w:rsidP="0005061C">
            <w:pPr>
              <w:widowControl w:val="0"/>
              <w:spacing w:line="240" w:lineRule="auto"/>
              <w:ind w:left="245" w:right="18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Уст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ый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 xml:space="preserve"> 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п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рос Дис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2"/>
              </w:rPr>
              <w:t>к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у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сс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 xml:space="preserve">ия 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п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о теме</w:t>
            </w:r>
          </w:p>
          <w:p w14:paraId="7429E826" w14:textId="77777777" w:rsidR="00346802" w:rsidRPr="0005061C" w:rsidRDefault="00346802" w:rsidP="0005061C">
            <w:pPr>
              <w:widowControl w:val="0"/>
              <w:spacing w:line="240" w:lineRule="auto"/>
              <w:ind w:left="245" w:right="182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5061C">
              <w:rPr>
                <w:rFonts w:ascii="Times New Roman" w:eastAsia="Times New Roman" w:hAnsi="Times New Roman" w:cs="Times New Roman"/>
                <w:color w:val="000000"/>
              </w:rPr>
              <w:t xml:space="preserve">Разбор 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к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й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 xml:space="preserve">сов </w:t>
            </w:r>
          </w:p>
        </w:tc>
      </w:tr>
      <w:tr w:rsidR="00346802" w:rsidRPr="0005061C" w14:paraId="0D949F9A" w14:textId="77777777" w:rsidTr="0005061C">
        <w:trPr>
          <w:cantSplit/>
          <w:trHeight w:hRule="exact" w:val="1698"/>
        </w:trPr>
        <w:tc>
          <w:tcPr>
            <w:tcW w:w="2198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16AD363" w14:textId="77777777" w:rsidR="00346802" w:rsidRDefault="00346802">
            <w:pPr>
              <w:widowControl w:val="0"/>
              <w:spacing w:before="1" w:line="240" w:lineRule="auto"/>
              <w:ind w:left="148" w:right="90" w:firstLine="57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A3C83D6" w14:textId="77777777" w:rsidR="00346802" w:rsidRDefault="00346802" w:rsidP="00346802">
            <w:pPr>
              <w:widowControl w:val="0"/>
              <w:spacing w:before="1" w:line="240" w:lineRule="auto"/>
              <w:ind w:left="108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ятие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="001B5CF2" w:rsidRPr="001B5CF2">
              <w:rPr>
                <w:rFonts w:ascii="Times New Roman" w:eastAsia="Times New Roman" w:hAnsi="Times New Roman" w:cs="Times New Roman"/>
                <w:i/>
                <w:color w:val="000000"/>
                <w:spacing w:val="-1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.</w:t>
            </w:r>
          </w:p>
          <w:p w14:paraId="6E9A80C8" w14:textId="77777777" w:rsidR="001B5CF2" w:rsidRDefault="001B5CF2" w:rsidP="00B132F5">
            <w:pPr>
              <w:pStyle w:val="a4"/>
              <w:widowControl w:val="0"/>
              <w:numPr>
                <w:ilvl w:val="0"/>
                <w:numId w:val="9"/>
              </w:numPr>
              <w:tabs>
                <w:tab w:val="left" w:pos="535"/>
              </w:tabs>
              <w:spacing w:line="240" w:lineRule="auto"/>
              <w:ind w:right="15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68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Модель круговых</w:t>
            </w:r>
            <w:r w:rsidRPr="00346802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п</w:t>
            </w:r>
            <w:r w:rsidRPr="003468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ото</w:t>
            </w:r>
            <w:r w:rsidRPr="00346802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 w:rsidRPr="003468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</w:t>
            </w:r>
            <w:r w:rsidRPr="003468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Утечки» и «инъекции».</w:t>
            </w:r>
          </w:p>
          <w:p w14:paraId="384B62E8" w14:textId="77777777" w:rsidR="00346802" w:rsidRPr="00346802" w:rsidRDefault="00346802" w:rsidP="00B132F5">
            <w:pPr>
              <w:pStyle w:val="a4"/>
              <w:widowControl w:val="0"/>
              <w:numPr>
                <w:ilvl w:val="0"/>
                <w:numId w:val="9"/>
              </w:numPr>
              <w:tabs>
                <w:tab w:val="left" w:pos="535"/>
              </w:tabs>
              <w:spacing w:line="240" w:lineRule="auto"/>
              <w:ind w:right="15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68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Валовой внутренний продукт: производство, распределение, обмен и потребление.</w:t>
            </w:r>
          </w:p>
          <w:p w14:paraId="3F1E27A3" w14:textId="77777777" w:rsidR="00346802" w:rsidRDefault="001B5CF2" w:rsidP="00B132F5">
            <w:pPr>
              <w:pStyle w:val="a4"/>
              <w:widowControl w:val="0"/>
              <w:numPr>
                <w:ilvl w:val="0"/>
                <w:numId w:val="9"/>
              </w:numPr>
              <w:tabs>
                <w:tab w:val="left" w:pos="535"/>
              </w:tabs>
              <w:spacing w:line="240" w:lineRule="auto"/>
              <w:ind w:right="156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Мето</w:t>
            </w:r>
            <w:r w:rsidR="00CA6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 расчета ВВП.</w:t>
            </w:r>
          </w:p>
        </w:tc>
        <w:tc>
          <w:tcPr>
            <w:tcW w:w="20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2E36B64" w14:textId="77777777" w:rsidR="00CA67DB" w:rsidRPr="0005061C" w:rsidRDefault="00CA67DB" w:rsidP="0005061C">
            <w:pPr>
              <w:widowControl w:val="0"/>
              <w:spacing w:line="240" w:lineRule="auto"/>
              <w:ind w:left="245" w:right="18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Уст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ый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 xml:space="preserve"> 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п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рос Дис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2"/>
              </w:rPr>
              <w:t>к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у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сс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 xml:space="preserve">ия 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п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о теме</w:t>
            </w:r>
          </w:p>
          <w:p w14:paraId="699B8044" w14:textId="77777777" w:rsidR="00346802" w:rsidRPr="0005061C" w:rsidRDefault="00CA67DB" w:rsidP="0005061C">
            <w:pPr>
              <w:widowControl w:val="0"/>
              <w:spacing w:line="240" w:lineRule="auto"/>
              <w:ind w:left="245" w:right="18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5061C">
              <w:rPr>
                <w:rFonts w:ascii="Times New Roman" w:eastAsia="Times New Roman" w:hAnsi="Times New Roman" w:cs="Times New Roman"/>
                <w:color w:val="000000"/>
              </w:rPr>
              <w:t xml:space="preserve">Разбор 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к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й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сов Решен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е задач</w:t>
            </w:r>
          </w:p>
        </w:tc>
      </w:tr>
      <w:tr w:rsidR="00346802" w:rsidRPr="0005061C" w14:paraId="5C00B97A" w14:textId="77777777" w:rsidTr="0005061C">
        <w:trPr>
          <w:cantSplit/>
          <w:trHeight w:hRule="exact" w:val="3421"/>
        </w:trPr>
        <w:tc>
          <w:tcPr>
            <w:tcW w:w="21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9BB9AD5" w14:textId="77777777" w:rsidR="00346802" w:rsidRDefault="00346802">
            <w:pPr>
              <w:widowControl w:val="0"/>
              <w:spacing w:before="1" w:line="240" w:lineRule="auto"/>
              <w:ind w:left="148" w:right="90" w:firstLine="57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2FA695" w14:textId="77777777" w:rsidR="001B5CF2" w:rsidRDefault="001B5CF2" w:rsidP="001B5CF2">
            <w:pPr>
              <w:widowControl w:val="0"/>
              <w:spacing w:before="1" w:line="240" w:lineRule="auto"/>
              <w:ind w:left="108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ятие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3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.</w:t>
            </w:r>
          </w:p>
          <w:p w14:paraId="38168DBA" w14:textId="77777777" w:rsidR="001B5CF2" w:rsidRPr="00CA67DB" w:rsidRDefault="00CA67DB" w:rsidP="00CA67DB">
            <w:pPr>
              <w:widowControl w:val="0"/>
              <w:spacing w:line="240" w:lineRule="auto"/>
              <w:ind w:left="208" w:right="10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1. 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стема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ьн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ых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сч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тов 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(</w:t>
            </w:r>
            <w:r w:rsidR="001B5CF2" w:rsidRPr="00CA67DB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t>С</w:t>
            </w:r>
            <w:r w:rsidR="001B5CF2" w:rsidRPr="00CA67D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Н</w:t>
            </w:r>
            <w:r w:rsidR="001B5CF2" w:rsidRPr="00CA67DB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t>С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 как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способ 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ин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ообра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зн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ого 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оп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р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аз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сто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р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он м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кроэ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н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омики.</w:t>
            </w:r>
          </w:p>
          <w:p w14:paraId="5447EC1D" w14:textId="77777777" w:rsidR="00CA67DB" w:rsidRDefault="00CA67DB" w:rsidP="00CA67DB">
            <w:pPr>
              <w:widowControl w:val="0"/>
              <w:spacing w:line="240" w:lineRule="auto"/>
              <w:ind w:left="208" w:right="10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2. 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Факт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й и 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отенц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ь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ный В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П. Но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инал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ьн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ый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реальный В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П. </w:t>
            </w:r>
          </w:p>
          <w:p w14:paraId="663A02AE" w14:textId="77777777" w:rsidR="001B5CF2" w:rsidRPr="00CA67DB" w:rsidRDefault="00CA67DB" w:rsidP="00CA67DB">
            <w:pPr>
              <w:widowControl w:val="0"/>
              <w:spacing w:line="240" w:lineRule="auto"/>
              <w:ind w:left="208" w:right="10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3. </w:t>
            </w:r>
            <w:r w:rsidRPr="00CA6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Индексы цен.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ят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дефлятора, 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ин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потребител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ских цен (ИП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Ц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).</w:t>
            </w:r>
          </w:p>
          <w:p w14:paraId="5A85A780" w14:textId="77777777" w:rsidR="001B5CF2" w:rsidRPr="00CA67DB" w:rsidRDefault="00CA67DB" w:rsidP="00CA67DB">
            <w:pPr>
              <w:widowControl w:val="0"/>
              <w:spacing w:line="240" w:lineRule="auto"/>
              <w:ind w:left="208" w:right="10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Нац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аль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ое богат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с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тво 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ак 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з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ате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л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ь, допол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яю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щ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ий </w:t>
            </w:r>
            <w:r w:rsidR="001B5CF2" w:rsidRPr="00CA67DB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t>С</w:t>
            </w:r>
            <w:r w:rsidR="001B5CF2" w:rsidRPr="00CA67D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НС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Национальное бога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ство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России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его состав.</w:t>
            </w:r>
          </w:p>
          <w:p w14:paraId="5477AE9E" w14:textId="77777777" w:rsidR="00346802" w:rsidRDefault="001B5CF2" w:rsidP="00E0052E">
            <w:pPr>
              <w:widowControl w:val="0"/>
              <w:spacing w:before="1" w:line="240" w:lineRule="auto"/>
              <w:ind w:left="108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Рекомендуемые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источники</w:t>
            </w:r>
            <w:r w:rsidR="00E0052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3"/>
                <w:sz w:val="24"/>
                <w:szCs w:val="24"/>
              </w:rPr>
              <w:t>(</w:t>
            </w:r>
            <w:r w:rsidR="00E0052E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3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,6,7,9,10,1</w:t>
            </w:r>
            <w:r w:rsidR="00E0052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)</w:t>
            </w:r>
          </w:p>
        </w:tc>
        <w:tc>
          <w:tcPr>
            <w:tcW w:w="20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E72CA6E" w14:textId="77777777" w:rsidR="00CA67DB" w:rsidRPr="0005061C" w:rsidRDefault="00CA67DB" w:rsidP="0005061C">
            <w:pPr>
              <w:widowControl w:val="0"/>
              <w:spacing w:line="240" w:lineRule="auto"/>
              <w:ind w:left="245" w:right="18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Уст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ый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 xml:space="preserve"> 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п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рос Дис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2"/>
              </w:rPr>
              <w:t>к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у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сс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 xml:space="preserve">ия 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п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о теме</w:t>
            </w:r>
          </w:p>
          <w:p w14:paraId="64CC8812" w14:textId="77777777" w:rsidR="00CA67DB" w:rsidRPr="0005061C" w:rsidRDefault="00CA67DB" w:rsidP="0005061C">
            <w:pPr>
              <w:widowControl w:val="0"/>
              <w:spacing w:line="240" w:lineRule="auto"/>
              <w:ind w:left="245" w:right="18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Пров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е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рка в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ы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п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ол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ен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я трен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ровочн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ы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х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 xml:space="preserve"> 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тестов</w:t>
            </w:r>
          </w:p>
          <w:p w14:paraId="158CF787" w14:textId="77777777" w:rsidR="00346802" w:rsidRPr="0005061C" w:rsidRDefault="00CA67DB" w:rsidP="0005061C">
            <w:pPr>
              <w:widowControl w:val="0"/>
              <w:spacing w:line="240" w:lineRule="auto"/>
              <w:ind w:left="245" w:right="18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5061C">
              <w:rPr>
                <w:rFonts w:ascii="Times New Roman" w:eastAsia="Times New Roman" w:hAnsi="Times New Roman" w:cs="Times New Roman"/>
                <w:color w:val="000000"/>
              </w:rPr>
              <w:t xml:space="preserve">Разбор 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к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й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сов Решен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е задач</w:t>
            </w:r>
          </w:p>
        </w:tc>
      </w:tr>
      <w:tr w:rsidR="00301C4E" w:rsidRPr="0005061C" w14:paraId="36CA0E0F" w14:textId="77777777" w:rsidTr="00B244B2">
        <w:trPr>
          <w:cantSplit/>
          <w:trHeight w:hRule="exact" w:val="2262"/>
        </w:trPr>
        <w:tc>
          <w:tcPr>
            <w:tcW w:w="2198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D86972" w14:textId="77777777" w:rsidR="00301C4E" w:rsidRDefault="009B77E0" w:rsidP="00CA67DB">
            <w:pPr>
              <w:widowControl w:val="0"/>
              <w:spacing w:before="1" w:line="240" w:lineRule="auto"/>
              <w:ind w:left="128" w:right="7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9. Сово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спрос и сово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ое предложен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(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одель AD–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S)</w:t>
            </w:r>
          </w:p>
        </w:tc>
        <w:tc>
          <w:tcPr>
            <w:tcW w:w="5387" w:type="dxa"/>
            <w:tcBorders>
              <w:top w:val="single" w:sz="3" w:space="0" w:color="000000"/>
              <w:left w:val="single" w:sz="3" w:space="0" w:color="000000"/>
              <w:bottom w:val="single" w:sz="4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351F202" w14:textId="77777777" w:rsidR="00301C4E" w:rsidRDefault="009B77E0">
            <w:pPr>
              <w:widowControl w:val="0"/>
              <w:spacing w:before="1" w:line="240" w:lineRule="auto"/>
              <w:ind w:left="108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ятие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1.</w:t>
            </w:r>
          </w:p>
          <w:p w14:paraId="59BE2E63" w14:textId="77777777" w:rsidR="00301C4E" w:rsidRDefault="009B77E0">
            <w:pPr>
              <w:widowControl w:val="0"/>
              <w:spacing w:line="240" w:lineRule="auto"/>
              <w:ind w:left="108" w:right="31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</w:t>
            </w:r>
            <w:r>
              <w:rPr>
                <w:rFonts w:ascii="Times New Roman" w:eastAsia="Times New Roman" w:hAnsi="Times New Roman" w:cs="Times New Roman"/>
                <w:color w:val="000000"/>
                <w:spacing w:val="7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осылки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макроэко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еского равновесия.</w:t>
            </w:r>
          </w:p>
          <w:p w14:paraId="700668E0" w14:textId="77777777" w:rsidR="00301C4E" w:rsidRDefault="009B77E0">
            <w:pPr>
              <w:widowControl w:val="0"/>
              <w:spacing w:line="240" w:lineRule="auto"/>
              <w:ind w:left="108" w:right="57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</w:t>
            </w:r>
            <w:r>
              <w:rPr>
                <w:rFonts w:ascii="Times New Roman" w:eastAsia="Times New Roman" w:hAnsi="Times New Roman" w:cs="Times New Roman"/>
                <w:color w:val="000000"/>
                <w:spacing w:val="7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спрос. Ф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ак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торы сово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пного спрос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40F23C35" w14:textId="77777777" w:rsidR="00301C4E" w:rsidRDefault="009B77E0">
            <w:pPr>
              <w:widowControl w:val="0"/>
              <w:spacing w:line="240" w:lineRule="auto"/>
              <w:ind w:left="108" w:right="25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</w:t>
            </w:r>
            <w:r>
              <w:rPr>
                <w:rFonts w:ascii="Times New Roman" w:eastAsia="Times New Roman" w:hAnsi="Times New Roman" w:cs="Times New Roman"/>
                <w:color w:val="000000"/>
                <w:spacing w:val="7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ое предлож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е. Ф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кторы </w:t>
            </w:r>
            <w:r w:rsidR="00CA6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сово</w:t>
            </w:r>
            <w:r w:rsidR="00CA67DB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 w:rsidR="00CA67DB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 w:rsidR="00CA6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пного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редложен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я.</w:t>
            </w:r>
          </w:p>
          <w:p w14:paraId="27FC8736" w14:textId="77777777" w:rsidR="00301C4E" w:rsidRDefault="009B77E0">
            <w:pPr>
              <w:widowControl w:val="0"/>
              <w:spacing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</w:t>
            </w:r>
            <w:r>
              <w:rPr>
                <w:rFonts w:ascii="Times New Roman" w:eastAsia="Times New Roman" w:hAnsi="Times New Roman" w:cs="Times New Roman"/>
                <w:color w:val="000000"/>
                <w:spacing w:val="7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Модель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AD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—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AS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050" w:type="dxa"/>
            <w:tcBorders>
              <w:top w:val="single" w:sz="3" w:space="0" w:color="000000"/>
              <w:left w:val="single" w:sz="3" w:space="0" w:color="000000"/>
              <w:bottom w:val="single" w:sz="4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DDBE0CF" w14:textId="77777777" w:rsidR="00B579DE" w:rsidRPr="00B579DE" w:rsidRDefault="00B579DE" w:rsidP="00B579DE">
            <w:pPr>
              <w:jc w:val="center"/>
              <w:rPr>
                <w:rFonts w:ascii="Times New Roman" w:hAnsi="Times New Roman" w:cs="Times New Roman"/>
              </w:rPr>
            </w:pPr>
            <w:r w:rsidRPr="00B579DE">
              <w:rPr>
                <w:rFonts w:ascii="Times New Roman" w:hAnsi="Times New Roman" w:cs="Times New Roman"/>
              </w:rPr>
              <w:t>Устный опрос Дискуссия по теме</w:t>
            </w:r>
          </w:p>
          <w:p w14:paraId="174C35E6" w14:textId="77777777" w:rsidR="00B579DE" w:rsidRPr="00B579DE" w:rsidRDefault="00B579DE" w:rsidP="00B579DE">
            <w:pPr>
              <w:jc w:val="center"/>
              <w:rPr>
                <w:rFonts w:ascii="Times New Roman" w:hAnsi="Times New Roman" w:cs="Times New Roman"/>
              </w:rPr>
            </w:pPr>
            <w:r w:rsidRPr="00B579DE">
              <w:rPr>
                <w:rFonts w:ascii="Times New Roman" w:hAnsi="Times New Roman" w:cs="Times New Roman"/>
              </w:rPr>
              <w:t>Анализ графических моделей</w:t>
            </w:r>
          </w:p>
          <w:p w14:paraId="61BC8415" w14:textId="77777777" w:rsidR="00301C4E" w:rsidRDefault="00B579DE" w:rsidP="00B579DE">
            <w:pPr>
              <w:jc w:val="center"/>
              <w:rPr>
                <w:rFonts w:ascii="Times New Roman" w:hAnsi="Times New Roman" w:cs="Times New Roman"/>
              </w:rPr>
            </w:pPr>
            <w:r w:rsidRPr="00B579DE">
              <w:rPr>
                <w:rFonts w:ascii="Times New Roman" w:hAnsi="Times New Roman" w:cs="Times New Roman"/>
              </w:rPr>
              <w:t>Разбор кейсов</w:t>
            </w:r>
          </w:p>
          <w:p w14:paraId="1823F711" w14:textId="77777777" w:rsidR="00B579DE" w:rsidRPr="00B579DE" w:rsidRDefault="00B579DE" w:rsidP="00B579DE">
            <w:pPr>
              <w:jc w:val="center"/>
            </w:pPr>
            <w:r>
              <w:rPr>
                <w:rFonts w:ascii="Times New Roman" w:hAnsi="Times New Roman" w:cs="Times New Roman"/>
              </w:rPr>
              <w:t>Решение задач</w:t>
            </w:r>
          </w:p>
        </w:tc>
      </w:tr>
      <w:tr w:rsidR="00CA67DB" w:rsidRPr="0005061C" w14:paraId="49E865DE" w14:textId="77777777" w:rsidTr="00451AAD">
        <w:trPr>
          <w:cantSplit/>
          <w:trHeight w:hRule="exact" w:val="2857"/>
        </w:trPr>
        <w:tc>
          <w:tcPr>
            <w:tcW w:w="2198" w:type="dxa"/>
            <w:vMerge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08A28D9" w14:textId="77777777" w:rsidR="00CA67DB" w:rsidRDefault="00CA67DB">
            <w:pPr>
              <w:widowControl w:val="0"/>
              <w:spacing w:before="1" w:line="240" w:lineRule="auto"/>
              <w:ind w:left="128" w:right="7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single" w:sz="3" w:space="0" w:color="000000"/>
              <w:left w:val="single" w:sz="3" w:space="0" w:color="000000"/>
              <w:bottom w:val="single" w:sz="4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4DC6AD" w14:textId="77777777" w:rsidR="00CA67DB" w:rsidRDefault="00CA67DB" w:rsidP="00CA67DB">
            <w:pPr>
              <w:widowControl w:val="0"/>
              <w:spacing w:before="2" w:line="240" w:lineRule="auto"/>
              <w:ind w:left="108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ятие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2.</w:t>
            </w:r>
          </w:p>
          <w:p w14:paraId="75CBBD60" w14:textId="77777777" w:rsidR="007A4BB6" w:rsidRPr="007A4BB6" w:rsidRDefault="00CA67DB" w:rsidP="00B132F5">
            <w:pPr>
              <w:pStyle w:val="a4"/>
              <w:widowControl w:val="0"/>
              <w:numPr>
                <w:ilvl w:val="0"/>
                <w:numId w:val="10"/>
              </w:numPr>
              <w:tabs>
                <w:tab w:val="left" w:pos="492"/>
              </w:tabs>
              <w:spacing w:line="240" w:lineRule="auto"/>
              <w:ind w:left="208" w:right="125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Потреблен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как совок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ость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ден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е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ых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х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одов 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се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лен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я. </w:t>
            </w:r>
          </w:p>
          <w:p w14:paraId="242D1213" w14:textId="77777777" w:rsidR="00CA67DB" w:rsidRPr="007A4BB6" w:rsidRDefault="00CA67DB" w:rsidP="00B132F5">
            <w:pPr>
              <w:pStyle w:val="a4"/>
              <w:widowControl w:val="0"/>
              <w:numPr>
                <w:ilvl w:val="0"/>
                <w:numId w:val="10"/>
              </w:numPr>
              <w:tabs>
                <w:tab w:val="left" w:pos="492"/>
              </w:tabs>
              <w:spacing w:line="240" w:lineRule="auto"/>
              <w:ind w:left="208" w:right="125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A4BB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Ф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кци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отр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е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блен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ия: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соде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р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жатель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ая сторо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и граф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ич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еская и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е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рета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ц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ия. </w:t>
            </w:r>
          </w:p>
          <w:p w14:paraId="701B22AA" w14:textId="77777777" w:rsidR="007A4BB6" w:rsidRPr="007A4BB6" w:rsidRDefault="00CA67DB" w:rsidP="00B132F5">
            <w:pPr>
              <w:pStyle w:val="a4"/>
              <w:widowControl w:val="0"/>
              <w:numPr>
                <w:ilvl w:val="0"/>
                <w:numId w:val="10"/>
              </w:numPr>
              <w:tabs>
                <w:tab w:val="left" w:pos="492"/>
              </w:tabs>
              <w:spacing w:line="240" w:lineRule="auto"/>
              <w:ind w:left="208" w:right="125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Сбережения 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 ча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ть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х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ода, 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оторая 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потребляется. </w:t>
            </w:r>
          </w:p>
          <w:p w14:paraId="5C0DC3B3" w14:textId="77777777" w:rsidR="00CA67DB" w:rsidRDefault="00CA67DB" w:rsidP="00B132F5">
            <w:pPr>
              <w:pStyle w:val="a4"/>
              <w:widowControl w:val="0"/>
              <w:numPr>
                <w:ilvl w:val="0"/>
                <w:numId w:val="10"/>
              </w:numPr>
              <w:tabs>
                <w:tab w:val="left" w:pos="492"/>
              </w:tabs>
              <w:spacing w:line="240" w:lineRule="auto"/>
              <w:ind w:left="208" w:right="125" w:firstLine="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7A4BB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Ф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кци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сбереж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я: 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с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одержан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графи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ч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кая 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ин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тер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ретац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я. Парадокс 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ережливости.</w:t>
            </w:r>
          </w:p>
        </w:tc>
        <w:tc>
          <w:tcPr>
            <w:tcW w:w="2050" w:type="dxa"/>
            <w:tcBorders>
              <w:top w:val="single" w:sz="3" w:space="0" w:color="000000"/>
              <w:left w:val="single" w:sz="3" w:space="0" w:color="000000"/>
              <w:bottom w:val="single" w:sz="4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7199241" w14:textId="77777777" w:rsidR="00CA67DB" w:rsidRPr="0005061C" w:rsidRDefault="00CA67DB" w:rsidP="0005061C">
            <w:pPr>
              <w:widowControl w:val="0"/>
              <w:spacing w:line="240" w:lineRule="auto"/>
              <w:ind w:left="245" w:right="18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Уст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ый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 xml:space="preserve"> 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п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рос Дис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2"/>
              </w:rPr>
              <w:t>к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у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сс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 xml:space="preserve">ия 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п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о теме</w:t>
            </w:r>
          </w:p>
          <w:p w14:paraId="4B0C947D" w14:textId="77777777" w:rsidR="00CA67DB" w:rsidRPr="0005061C" w:rsidRDefault="00CA67DB" w:rsidP="0005061C">
            <w:pPr>
              <w:widowControl w:val="0"/>
              <w:spacing w:line="240" w:lineRule="auto"/>
              <w:ind w:left="245" w:right="18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Пров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е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рка в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ы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п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ол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ен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я трен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ровочн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ы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х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 xml:space="preserve"> 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тестов</w:t>
            </w:r>
          </w:p>
          <w:p w14:paraId="3CA96730" w14:textId="77777777" w:rsidR="00CA67DB" w:rsidRPr="0005061C" w:rsidRDefault="00CA67DB" w:rsidP="0005061C">
            <w:pPr>
              <w:widowControl w:val="0"/>
              <w:spacing w:line="240" w:lineRule="auto"/>
              <w:ind w:left="245" w:right="18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5061C">
              <w:rPr>
                <w:rFonts w:ascii="Times New Roman" w:eastAsia="Times New Roman" w:hAnsi="Times New Roman" w:cs="Times New Roman"/>
                <w:color w:val="000000"/>
              </w:rPr>
              <w:t xml:space="preserve">Разбор 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к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й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сов Решение задач</w:t>
            </w:r>
          </w:p>
        </w:tc>
      </w:tr>
      <w:tr w:rsidR="00301C4E" w:rsidRPr="0005061C" w14:paraId="1C99B98B" w14:textId="77777777" w:rsidTr="00E0052E">
        <w:trPr>
          <w:cantSplit/>
          <w:trHeight w:hRule="exact" w:val="3530"/>
        </w:trPr>
        <w:tc>
          <w:tcPr>
            <w:tcW w:w="2198" w:type="dxa"/>
            <w:vMerge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398CFC9" w14:textId="77777777" w:rsidR="00301C4E" w:rsidRDefault="00301C4E"/>
        </w:tc>
        <w:tc>
          <w:tcPr>
            <w:tcW w:w="5387" w:type="dxa"/>
            <w:tcBorders>
              <w:top w:val="single" w:sz="4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683F91" w14:textId="77777777" w:rsidR="007A4BB6" w:rsidRDefault="007A4BB6" w:rsidP="007A4BB6">
            <w:pPr>
              <w:widowControl w:val="0"/>
              <w:spacing w:before="1" w:line="240" w:lineRule="auto"/>
              <w:ind w:left="108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ятие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3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.</w:t>
            </w:r>
          </w:p>
          <w:p w14:paraId="625B66BB" w14:textId="77777777" w:rsidR="007A4BB6" w:rsidRPr="007A4BB6" w:rsidRDefault="007A4BB6" w:rsidP="00B132F5">
            <w:pPr>
              <w:pStyle w:val="a4"/>
              <w:widowControl w:val="0"/>
              <w:numPr>
                <w:ilvl w:val="0"/>
                <w:numId w:val="11"/>
              </w:numPr>
              <w:tabs>
                <w:tab w:val="left" w:pos="492"/>
              </w:tabs>
              <w:spacing w:line="240" w:lineRule="auto"/>
              <w:ind w:left="208" w:right="403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A4BB6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С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щность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ин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ц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й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В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иды 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ин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ес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т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й.</w:t>
            </w:r>
          </w:p>
          <w:p w14:paraId="6780F198" w14:textId="77777777" w:rsidR="007A4BB6" w:rsidRPr="007A4BB6" w:rsidRDefault="007A4BB6" w:rsidP="007A4BB6">
            <w:pPr>
              <w:widowControl w:val="0"/>
              <w:spacing w:line="240" w:lineRule="auto"/>
              <w:ind w:left="208" w:right="40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2. 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Клас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иче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к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ей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с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а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анал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 и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ий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нв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ес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ици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ы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льт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л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ик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атор.</w:t>
            </w:r>
          </w:p>
          <w:p w14:paraId="58C13001" w14:textId="77777777" w:rsidR="00451AAD" w:rsidRDefault="007A4BB6" w:rsidP="007A4BB6">
            <w:pPr>
              <w:widowControl w:val="0"/>
              <w:spacing w:before="1" w:line="240" w:lineRule="auto"/>
              <w:ind w:left="208" w:right="73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3. </w:t>
            </w:r>
            <w:r w:rsidR="009B77E0" w:rsidRPr="007A4BB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 w:rsidR="009B77E0"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авновесие меж</w:t>
            </w:r>
            <w:r w:rsidR="009B77E0" w:rsidRPr="007A4BB6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д</w:t>
            </w:r>
            <w:r w:rsidR="009B77E0"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="009B77E0" w:rsidRPr="007A4BB6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r w:rsidR="009B77E0"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="009B77E0" w:rsidRPr="007A4BB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="009B77E0"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вест</w:t>
            </w:r>
            <w:r w:rsidR="009B77E0" w:rsidRPr="007A4BB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ици</w:t>
            </w:r>
            <w:r w:rsidR="009B77E0"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 w:rsidR="009B77E0" w:rsidRPr="007A4BB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 w:rsidR="009B77E0"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и</w:t>
            </w:r>
            <w:r w:rsidR="009B77E0" w:rsidRPr="007A4BB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="009B77E0"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="009B77E0" w:rsidRPr="007A4BB6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б</w:t>
            </w:r>
            <w:r w:rsidR="009B77E0"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ереж</w:t>
            </w:r>
            <w:r w:rsidR="009B77E0" w:rsidRPr="007A4BB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="009B77E0"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ниями</w:t>
            </w:r>
            <w:r w:rsidR="009B77E0" w:rsidRPr="007A4BB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="009B77E0"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как важнейшее</w:t>
            </w:r>
            <w:r w:rsidR="009B77E0" w:rsidRPr="007A4BB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="009B77E0" w:rsidRPr="007A4BB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ус</w:t>
            </w:r>
            <w:r w:rsidR="009B77E0"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ловие </w:t>
            </w:r>
            <w:r w:rsidR="009B77E0" w:rsidRPr="007A4BB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ма</w:t>
            </w:r>
            <w:r w:rsidR="009B77E0"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="009B77E0" w:rsidRPr="007A4BB6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р</w:t>
            </w:r>
            <w:r w:rsidR="009B77E0"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оэ</w:t>
            </w:r>
            <w:r w:rsidR="009B77E0" w:rsidRPr="007A4BB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 w:rsidR="009B77E0"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="009B77E0" w:rsidRPr="007A4BB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="009B77E0"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омического рав</w:t>
            </w:r>
            <w:r w:rsidR="009B77E0" w:rsidRPr="007A4BB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="009B77E0"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  <w:r w:rsidR="009B77E0" w:rsidRPr="007A4BB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ес</w:t>
            </w:r>
            <w:r w:rsidR="009B77E0" w:rsidRPr="007A4BB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="009B77E0"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я. </w:t>
            </w:r>
          </w:p>
          <w:p w14:paraId="065B83C3" w14:textId="77777777" w:rsidR="000B2350" w:rsidRPr="007A4BB6" w:rsidRDefault="009B77E0" w:rsidP="007A4BB6">
            <w:pPr>
              <w:widowControl w:val="0"/>
              <w:spacing w:before="1" w:line="240" w:lineRule="auto"/>
              <w:ind w:left="208" w:right="73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Модель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7A4BB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S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7A4BB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—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7A4BB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I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0B2350"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14:paraId="7FDA8ACE" w14:textId="77777777" w:rsidR="000B2350" w:rsidRDefault="007A4BB6" w:rsidP="007A4BB6">
            <w:pPr>
              <w:widowControl w:val="0"/>
              <w:spacing w:before="1" w:line="240" w:lineRule="auto"/>
              <w:ind w:left="208" w:right="73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 w:rsidR="000B23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0B2350">
              <w:rPr>
                <w:rFonts w:ascii="Times New Roman" w:eastAsia="Times New Roman" w:hAnsi="Times New Roman" w:cs="Times New Roman"/>
                <w:color w:val="000000"/>
                <w:spacing w:val="77"/>
                <w:sz w:val="24"/>
                <w:szCs w:val="24"/>
              </w:rPr>
              <w:t xml:space="preserve"> </w:t>
            </w:r>
            <w:r w:rsidR="000B23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Модель сово</w:t>
            </w:r>
            <w:r w:rsidR="000B235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 w:rsidR="000B2350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у</w:t>
            </w:r>
            <w:r w:rsidR="000B23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пных</w:t>
            </w:r>
            <w:r w:rsidR="000B235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="000B23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="000B235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а</w:t>
            </w:r>
            <w:r w:rsidR="000B23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="000B235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х</w:t>
            </w:r>
            <w:r w:rsidR="000B23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одов и</w:t>
            </w:r>
            <w:r w:rsidR="000B235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="000B23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</w:t>
            </w:r>
            <w:r w:rsidR="000B235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х</w:t>
            </w:r>
            <w:r w:rsidR="000B23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одов (Кей</w:t>
            </w:r>
            <w:r w:rsidR="000B235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="000B23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сианский </w:t>
            </w:r>
            <w:r w:rsidR="000B235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 w:rsidR="000B23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рест).</w:t>
            </w:r>
          </w:p>
          <w:p w14:paraId="7E0BFF29" w14:textId="77777777" w:rsidR="000B2350" w:rsidRDefault="000B2350" w:rsidP="00E0052E">
            <w:pPr>
              <w:widowControl w:val="0"/>
              <w:spacing w:line="240" w:lineRule="auto"/>
              <w:ind w:left="108" w:right="2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Рекомендуемые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источники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  <w:sz w:val="24"/>
                <w:szCs w:val="24"/>
              </w:rPr>
              <w:t>(</w:t>
            </w:r>
            <w:r w:rsidR="00E0052E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,6,7,10,1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t>1</w:t>
            </w:r>
            <w:r w:rsidR="00E0052E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t>, 15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)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D48D1B0" w14:textId="77777777" w:rsidR="00301C4E" w:rsidRPr="0005061C" w:rsidRDefault="009B77E0" w:rsidP="0005061C">
            <w:pPr>
              <w:widowControl w:val="0"/>
              <w:spacing w:line="240" w:lineRule="auto"/>
              <w:ind w:left="245" w:right="18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Уст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ый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 xml:space="preserve"> 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п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рос Дис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2"/>
              </w:rPr>
              <w:t>к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у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сс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 xml:space="preserve">ия 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п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о теме</w:t>
            </w:r>
          </w:p>
          <w:p w14:paraId="5DA12846" w14:textId="77777777" w:rsidR="00301C4E" w:rsidRPr="0005061C" w:rsidRDefault="009B77E0" w:rsidP="0005061C">
            <w:pPr>
              <w:widowControl w:val="0"/>
              <w:spacing w:line="240" w:lineRule="auto"/>
              <w:ind w:left="245" w:right="18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Пров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е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рка в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ы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п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ол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ен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я трен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ровочн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ы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х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 xml:space="preserve"> 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тестов</w:t>
            </w:r>
          </w:p>
          <w:p w14:paraId="0A92EF62" w14:textId="77777777" w:rsidR="00301C4E" w:rsidRDefault="009B77E0" w:rsidP="0005061C">
            <w:pPr>
              <w:widowControl w:val="0"/>
              <w:spacing w:line="240" w:lineRule="auto"/>
              <w:ind w:left="245" w:right="182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5061C">
              <w:rPr>
                <w:rFonts w:ascii="Times New Roman" w:eastAsia="Times New Roman" w:hAnsi="Times New Roman" w:cs="Times New Roman"/>
                <w:color w:val="000000"/>
              </w:rPr>
              <w:t xml:space="preserve">Разбор 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к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й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 xml:space="preserve">сов </w:t>
            </w:r>
            <w:r w:rsidR="00FF6A74" w:rsidRPr="0005061C">
              <w:rPr>
                <w:rFonts w:ascii="Times New Roman" w:eastAsia="Times New Roman" w:hAnsi="Times New Roman" w:cs="Times New Roman"/>
                <w:color w:val="000000"/>
              </w:rPr>
              <w:t>Решение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 xml:space="preserve"> задач</w:t>
            </w:r>
          </w:p>
          <w:p w14:paraId="41F62FEF" w14:textId="77777777" w:rsidR="00B579DE" w:rsidRPr="0005061C" w:rsidRDefault="00B579DE" w:rsidP="00B579DE">
            <w:pPr>
              <w:widowControl w:val="0"/>
              <w:spacing w:line="240" w:lineRule="auto"/>
              <w:ind w:left="245" w:right="18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kern w:val="32"/>
                <w:szCs w:val="28"/>
              </w:rPr>
              <w:t>Анализ графических моделей</w:t>
            </w:r>
          </w:p>
        </w:tc>
      </w:tr>
      <w:tr w:rsidR="007A4BB6" w:rsidRPr="0005061C" w14:paraId="38B71461" w14:textId="77777777" w:rsidTr="0005061C">
        <w:trPr>
          <w:cantSplit/>
          <w:trHeight w:hRule="exact" w:val="1851"/>
        </w:trPr>
        <w:tc>
          <w:tcPr>
            <w:tcW w:w="2198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06FDB8B" w14:textId="77777777" w:rsidR="007A4BB6" w:rsidRDefault="007A4BB6" w:rsidP="00145629">
            <w:pPr>
              <w:widowControl w:val="0"/>
              <w:spacing w:before="1" w:line="240" w:lineRule="auto"/>
              <w:ind w:left="193" w:right="13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Те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10. Эко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 рост, эффект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вность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–те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 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огре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</w:p>
        </w:tc>
        <w:tc>
          <w:tcPr>
            <w:tcW w:w="538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E46395D" w14:textId="77777777" w:rsidR="007A4BB6" w:rsidRDefault="007A4BB6" w:rsidP="00E81CC6">
            <w:pPr>
              <w:widowControl w:val="0"/>
              <w:tabs>
                <w:tab w:val="left" w:pos="492"/>
              </w:tabs>
              <w:spacing w:before="1" w:line="240" w:lineRule="auto"/>
              <w:ind w:left="208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ятие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1.</w:t>
            </w:r>
          </w:p>
          <w:p w14:paraId="171384C5" w14:textId="77777777" w:rsidR="002537A0" w:rsidRPr="002537A0" w:rsidRDefault="007A4BB6" w:rsidP="00B132F5">
            <w:pPr>
              <w:pStyle w:val="a4"/>
              <w:widowControl w:val="0"/>
              <w:numPr>
                <w:ilvl w:val="0"/>
                <w:numId w:val="12"/>
              </w:numPr>
              <w:tabs>
                <w:tab w:val="left" w:pos="350"/>
                <w:tab w:val="left" w:pos="492"/>
              </w:tabs>
              <w:spacing w:before="1" w:line="240" w:lineRule="auto"/>
              <w:ind w:left="208" w:right="160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537A0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С</w:t>
            </w:r>
            <w:r w:rsidRPr="002537A0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 w:rsidRPr="002537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щность</w:t>
            </w:r>
            <w:r w:rsidRPr="002537A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2537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2537A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2537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фак</w:t>
            </w:r>
            <w:r w:rsidRPr="002537A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Pr="002537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оры э</w:t>
            </w:r>
            <w:r w:rsidRPr="002537A0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 w:rsidRPr="002537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оном</w:t>
            </w:r>
            <w:r w:rsidRPr="002537A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ич</w:t>
            </w:r>
            <w:r w:rsidRPr="002537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еского роста.</w:t>
            </w:r>
            <w:r w:rsidRPr="002537A0">
              <w:rPr>
                <w:rFonts w:ascii="Times New Roman" w:eastAsia="Times New Roman" w:hAnsi="Times New Roman" w:cs="Times New Roman"/>
                <w:color w:val="000000"/>
                <w:spacing w:val="58"/>
                <w:sz w:val="24"/>
                <w:szCs w:val="24"/>
              </w:rPr>
              <w:t xml:space="preserve"> </w:t>
            </w:r>
          </w:p>
          <w:p w14:paraId="62D94744" w14:textId="77777777" w:rsidR="002537A0" w:rsidRPr="002537A0" w:rsidRDefault="002537A0" w:rsidP="00B132F5">
            <w:pPr>
              <w:pStyle w:val="a4"/>
              <w:widowControl w:val="0"/>
              <w:numPr>
                <w:ilvl w:val="0"/>
                <w:numId w:val="12"/>
              </w:numPr>
              <w:tabs>
                <w:tab w:val="left" w:pos="350"/>
                <w:tab w:val="left" w:pos="492"/>
              </w:tabs>
              <w:spacing w:before="1" w:line="240" w:lineRule="auto"/>
              <w:ind w:left="208" w:right="160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537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Типы экономического роста. </w:t>
            </w:r>
          </w:p>
          <w:p w14:paraId="448FE367" w14:textId="77777777" w:rsidR="002537A0" w:rsidRPr="002537A0" w:rsidRDefault="007A4BB6" w:rsidP="00B132F5">
            <w:pPr>
              <w:pStyle w:val="a4"/>
              <w:widowControl w:val="0"/>
              <w:numPr>
                <w:ilvl w:val="0"/>
                <w:numId w:val="12"/>
              </w:numPr>
              <w:tabs>
                <w:tab w:val="left" w:pos="350"/>
                <w:tab w:val="left" w:pos="492"/>
              </w:tabs>
              <w:spacing w:before="1" w:line="240" w:lineRule="auto"/>
              <w:ind w:left="208" w:right="160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537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Теории экономического роста. </w:t>
            </w:r>
          </w:p>
          <w:p w14:paraId="5F13CF3E" w14:textId="77777777" w:rsidR="00C60F6E" w:rsidRDefault="00C60F6E" w:rsidP="00B132F5">
            <w:pPr>
              <w:pStyle w:val="a4"/>
              <w:widowControl w:val="0"/>
              <w:numPr>
                <w:ilvl w:val="0"/>
                <w:numId w:val="12"/>
              </w:numPr>
              <w:tabs>
                <w:tab w:val="left" w:pos="350"/>
                <w:tab w:val="left" w:pos="492"/>
              </w:tabs>
              <w:spacing w:line="276" w:lineRule="auto"/>
              <w:ind w:left="208"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0F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Неоклассическая модель Р. </w:t>
            </w:r>
            <w:proofErr w:type="spellStart"/>
            <w:r w:rsidRPr="00C60F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Солоу</w:t>
            </w:r>
            <w:proofErr w:type="spellEnd"/>
            <w:r w:rsidRPr="00C60F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Роль НТП.</w:t>
            </w:r>
          </w:p>
          <w:p w14:paraId="16025BC9" w14:textId="77777777" w:rsidR="007A4BB6" w:rsidRDefault="00C60F6E" w:rsidP="00B132F5">
            <w:pPr>
              <w:pStyle w:val="a4"/>
              <w:widowControl w:val="0"/>
              <w:numPr>
                <w:ilvl w:val="0"/>
                <w:numId w:val="12"/>
              </w:numPr>
              <w:tabs>
                <w:tab w:val="left" w:pos="350"/>
                <w:tab w:val="left" w:pos="492"/>
              </w:tabs>
              <w:spacing w:line="276" w:lineRule="auto"/>
              <w:ind w:left="208" w:firstLine="0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60F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Модель технического прогресса Д. </w:t>
            </w:r>
            <w:proofErr w:type="spellStart"/>
            <w:r w:rsidRPr="00C60F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Хикса</w:t>
            </w:r>
            <w:proofErr w:type="spellEnd"/>
            <w:r w:rsidRPr="00C60F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0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387F4D3" w14:textId="77777777" w:rsidR="00451AAD" w:rsidRDefault="007A4BB6" w:rsidP="0005061C">
            <w:pPr>
              <w:widowControl w:val="0"/>
              <w:spacing w:line="240" w:lineRule="auto"/>
              <w:ind w:left="245" w:right="18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Уст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ый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 xml:space="preserve"> 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п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рос Дис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2"/>
              </w:rPr>
              <w:t>к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у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сс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 xml:space="preserve">ия 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п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 xml:space="preserve">о теме </w:t>
            </w:r>
          </w:p>
          <w:p w14:paraId="41C83571" w14:textId="77777777" w:rsidR="007A4BB6" w:rsidRPr="0005061C" w:rsidRDefault="007A4BB6" w:rsidP="0005061C">
            <w:pPr>
              <w:widowControl w:val="0"/>
              <w:spacing w:line="240" w:lineRule="auto"/>
              <w:ind w:left="245" w:right="18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5061C">
              <w:rPr>
                <w:rFonts w:ascii="Times New Roman" w:eastAsia="Times New Roman" w:hAnsi="Times New Roman" w:cs="Times New Roman"/>
                <w:color w:val="000000"/>
              </w:rPr>
              <w:t xml:space="preserve">Разбор 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к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й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сов Решение задач</w:t>
            </w:r>
          </w:p>
        </w:tc>
      </w:tr>
      <w:tr w:rsidR="007A4BB6" w:rsidRPr="0005061C" w14:paraId="6894E861" w14:textId="77777777" w:rsidTr="00B244B2">
        <w:trPr>
          <w:cantSplit/>
          <w:trHeight w:hRule="exact" w:val="1846"/>
        </w:trPr>
        <w:tc>
          <w:tcPr>
            <w:tcW w:w="2198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295AF64" w14:textId="77777777" w:rsidR="007A4BB6" w:rsidRDefault="007A4BB6" w:rsidP="00145629">
            <w:pPr>
              <w:widowControl w:val="0"/>
              <w:spacing w:before="1" w:line="240" w:lineRule="auto"/>
              <w:ind w:left="193" w:right="13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3768D96" w14:textId="77777777" w:rsidR="007A4BB6" w:rsidRPr="007A4BB6" w:rsidRDefault="007A4BB6" w:rsidP="00E81CC6">
            <w:pPr>
              <w:widowControl w:val="0"/>
              <w:tabs>
                <w:tab w:val="left" w:pos="492"/>
              </w:tabs>
              <w:spacing w:before="1" w:line="240" w:lineRule="auto"/>
              <w:ind w:left="208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7A4BB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За</w:t>
            </w:r>
            <w:r w:rsidRPr="007A4BB6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t>н</w:t>
            </w:r>
            <w:r w:rsidRPr="007A4BB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ятие</w:t>
            </w:r>
            <w:r w:rsidRPr="007A4BB6">
              <w:rPr>
                <w:rFonts w:ascii="Times New Roman" w:eastAsia="Times New Roman" w:hAnsi="Times New Roman" w:cs="Times New Roman"/>
                <w:i/>
                <w:color w:val="000000"/>
                <w:spacing w:val="-1"/>
                <w:sz w:val="24"/>
                <w:szCs w:val="24"/>
              </w:rPr>
              <w:t xml:space="preserve"> 2</w:t>
            </w:r>
            <w:r w:rsidRPr="007A4BB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.</w:t>
            </w:r>
          </w:p>
          <w:p w14:paraId="16226972" w14:textId="77777777" w:rsidR="00C60F6E" w:rsidRPr="00C60F6E" w:rsidRDefault="00C60F6E" w:rsidP="00B132F5">
            <w:pPr>
              <w:pStyle w:val="a4"/>
              <w:widowControl w:val="0"/>
              <w:numPr>
                <w:ilvl w:val="0"/>
                <w:numId w:val="14"/>
              </w:numPr>
              <w:tabs>
                <w:tab w:val="left" w:pos="350"/>
                <w:tab w:val="left" w:pos="492"/>
              </w:tabs>
              <w:spacing w:before="1" w:line="240" w:lineRule="auto"/>
              <w:ind w:left="208" w:right="-20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0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</w:t>
            </w:r>
            <w:r w:rsidRPr="00C60F6E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л</w:t>
            </w:r>
            <w:r w:rsidRPr="00C60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ь </w:t>
            </w:r>
            <w:r w:rsidRPr="00C60F6E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ч</w:t>
            </w:r>
            <w:r w:rsidRPr="00C60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елов</w:t>
            </w:r>
            <w:r w:rsidRPr="00C60F6E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C60F6E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ч</w:t>
            </w:r>
            <w:r w:rsidRPr="00C60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еского </w:t>
            </w:r>
            <w:r w:rsidRPr="00C60F6E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 w:rsidRPr="00C60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C60F6E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Pr="00C60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итала в новых </w:t>
            </w:r>
            <w:r w:rsidRPr="00C60F6E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 w:rsidRPr="00C60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оделях</w:t>
            </w:r>
            <w:r w:rsidRPr="00C60F6E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C60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роста.</w:t>
            </w:r>
          </w:p>
          <w:p w14:paraId="4133E580" w14:textId="77777777" w:rsidR="00C60F6E" w:rsidRPr="00C60F6E" w:rsidRDefault="002537A0" w:rsidP="00B132F5">
            <w:pPr>
              <w:pStyle w:val="a4"/>
              <w:widowControl w:val="0"/>
              <w:numPr>
                <w:ilvl w:val="0"/>
                <w:numId w:val="14"/>
              </w:numPr>
              <w:tabs>
                <w:tab w:val="left" w:pos="350"/>
                <w:tab w:val="left" w:pos="492"/>
              </w:tabs>
              <w:spacing w:before="1" w:line="240" w:lineRule="auto"/>
              <w:ind w:left="208" w:right="-20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0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Теории</w:t>
            </w:r>
            <w:r w:rsidRPr="00C60F6E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на</w:t>
            </w:r>
            <w:r w:rsidRPr="00C60F6E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 w:rsidRPr="00C60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чн</w:t>
            </w:r>
            <w:r w:rsidRPr="00C60F6E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 w:rsidRPr="00C60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–те</w:t>
            </w:r>
            <w:r w:rsidRPr="00C60F6E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хн</w:t>
            </w:r>
            <w:r w:rsidRPr="00C60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C60F6E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че</w:t>
            </w:r>
            <w:r w:rsidRPr="00C60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ского </w:t>
            </w:r>
            <w:r w:rsidRPr="00C60F6E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пр</w:t>
            </w:r>
            <w:r w:rsidRPr="00C60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огре</w:t>
            </w:r>
            <w:r w:rsidRPr="00C60F6E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C60F6E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 w:rsidRPr="00C60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</w:t>
            </w:r>
          </w:p>
          <w:p w14:paraId="7EF823FB" w14:textId="77777777" w:rsidR="007A4BB6" w:rsidRPr="00C60F6E" w:rsidRDefault="002537A0" w:rsidP="00B132F5">
            <w:pPr>
              <w:pStyle w:val="a4"/>
              <w:widowControl w:val="0"/>
              <w:numPr>
                <w:ilvl w:val="0"/>
                <w:numId w:val="14"/>
              </w:numPr>
              <w:tabs>
                <w:tab w:val="left" w:pos="350"/>
                <w:tab w:val="left" w:pos="492"/>
              </w:tabs>
              <w:spacing w:before="1" w:line="240" w:lineRule="auto"/>
              <w:ind w:left="208" w:right="76" w:firstLine="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60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</w:t>
            </w:r>
            <w:r w:rsidRPr="00C60F6E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 w:rsidRPr="00C60F6E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у</w:t>
            </w:r>
            <w:r w:rsidRPr="00C60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C60F6E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C60F6E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 w:rsidRPr="00C60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ственное рег</w:t>
            </w:r>
            <w:r w:rsidRPr="00C60F6E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 w:rsidRPr="00C60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лир</w:t>
            </w:r>
            <w:r w:rsidRPr="00C60F6E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 w:rsidRPr="00C60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вание эко</w:t>
            </w:r>
            <w:r w:rsidRPr="00C60F6E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н</w:t>
            </w:r>
            <w:r w:rsidRPr="00C60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</w:t>
            </w:r>
            <w:r w:rsidRPr="00C60F6E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C60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 w:rsidRPr="00C60F6E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C60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ского роста.</w:t>
            </w:r>
          </w:p>
        </w:tc>
        <w:tc>
          <w:tcPr>
            <w:tcW w:w="20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0895523" w14:textId="77777777" w:rsidR="006B3E2A" w:rsidRPr="0005061C" w:rsidRDefault="00E81CC6" w:rsidP="0005061C">
            <w:pPr>
              <w:widowControl w:val="0"/>
              <w:spacing w:line="240" w:lineRule="auto"/>
              <w:ind w:left="245" w:right="18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5061C">
              <w:rPr>
                <w:rFonts w:ascii="Times New Roman" w:hAnsi="Times New Roman" w:cs="Times New Roman"/>
                <w:kern w:val="32"/>
              </w:rPr>
              <w:t>Устный опрос</w:t>
            </w:r>
            <w:r w:rsidR="006B3E2A" w:rsidRPr="0005061C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Р</w:t>
            </w:r>
            <w:r w:rsidR="006B3E2A" w:rsidRPr="0005061C">
              <w:rPr>
                <w:rFonts w:ascii="Times New Roman" w:eastAsia="Times New Roman" w:hAnsi="Times New Roman" w:cs="Times New Roman"/>
                <w:color w:val="000000"/>
              </w:rPr>
              <w:t>азбор сит</w:t>
            </w:r>
            <w:r w:rsidR="006B3E2A" w:rsidRPr="0005061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у</w:t>
            </w:r>
            <w:r w:rsidR="006B3E2A"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а</w:t>
            </w:r>
            <w:r w:rsidR="006B3E2A" w:rsidRPr="0005061C">
              <w:rPr>
                <w:rFonts w:ascii="Times New Roman" w:eastAsia="Times New Roman" w:hAnsi="Times New Roman" w:cs="Times New Roman"/>
                <w:color w:val="000000"/>
              </w:rPr>
              <w:t>ц</w:t>
            </w:r>
            <w:r w:rsidR="006B3E2A" w:rsidRPr="0005061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и</w:t>
            </w:r>
            <w:r w:rsidR="006B3E2A"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о</w:t>
            </w:r>
            <w:r w:rsidR="006B3E2A" w:rsidRPr="0005061C">
              <w:rPr>
                <w:rFonts w:ascii="Times New Roman" w:eastAsia="Times New Roman" w:hAnsi="Times New Roman" w:cs="Times New Roman"/>
                <w:color w:val="000000"/>
              </w:rPr>
              <w:t>нных задач</w:t>
            </w:r>
          </w:p>
          <w:p w14:paraId="7F93EA6A" w14:textId="09843AA8" w:rsidR="007A4BB6" w:rsidRPr="0005061C" w:rsidRDefault="00E81CC6" w:rsidP="0005061C">
            <w:pPr>
              <w:widowControl w:val="0"/>
              <w:spacing w:line="240" w:lineRule="auto"/>
              <w:ind w:left="245" w:right="18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="006B3E2A" w:rsidRPr="0005061C">
              <w:rPr>
                <w:rFonts w:ascii="Times New Roman" w:eastAsia="Times New Roman" w:hAnsi="Times New Roman" w:cs="Times New Roman"/>
                <w:color w:val="000000"/>
              </w:rPr>
              <w:t xml:space="preserve">бсуждение </w:t>
            </w:r>
            <w:r w:rsidR="00F53D74">
              <w:rPr>
                <w:rFonts w:ascii="Times New Roman" w:eastAsia="Times New Roman" w:hAnsi="Times New Roman" w:cs="Times New Roman"/>
                <w:color w:val="000000"/>
              </w:rPr>
              <w:t>научных докладов</w:t>
            </w:r>
          </w:p>
        </w:tc>
      </w:tr>
      <w:tr w:rsidR="007A4BB6" w:rsidRPr="0005061C" w14:paraId="660234D6" w14:textId="77777777" w:rsidTr="00451AAD">
        <w:trPr>
          <w:cantSplit/>
          <w:trHeight w:hRule="exact" w:val="2272"/>
        </w:trPr>
        <w:tc>
          <w:tcPr>
            <w:tcW w:w="2198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3A3C574" w14:textId="77777777" w:rsidR="007A4BB6" w:rsidRDefault="007A4BB6" w:rsidP="00145629">
            <w:pPr>
              <w:widowControl w:val="0"/>
              <w:spacing w:before="1" w:line="240" w:lineRule="auto"/>
              <w:ind w:left="193" w:right="13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CDAC26B" w14:textId="77777777" w:rsidR="007A4BB6" w:rsidRPr="007A4BB6" w:rsidRDefault="007A4BB6" w:rsidP="007A4BB6">
            <w:pPr>
              <w:widowControl w:val="0"/>
              <w:spacing w:before="1" w:line="240" w:lineRule="auto"/>
              <w:ind w:left="108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7A4BB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За</w:t>
            </w:r>
            <w:r w:rsidRPr="007A4BB6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t>н</w:t>
            </w:r>
            <w:r w:rsidRPr="007A4BB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ятие</w:t>
            </w:r>
            <w:r w:rsidRPr="007A4BB6">
              <w:rPr>
                <w:rFonts w:ascii="Times New Roman" w:eastAsia="Times New Roman" w:hAnsi="Times New Roman" w:cs="Times New Roman"/>
                <w:i/>
                <w:color w:val="000000"/>
                <w:spacing w:val="-1"/>
                <w:sz w:val="24"/>
                <w:szCs w:val="24"/>
              </w:rPr>
              <w:t xml:space="preserve"> 3</w:t>
            </w:r>
            <w:r w:rsidRPr="007A4BB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.</w:t>
            </w:r>
          </w:p>
          <w:p w14:paraId="5F613D17" w14:textId="77777777" w:rsidR="002537A0" w:rsidRPr="002537A0" w:rsidRDefault="007A4BB6" w:rsidP="00B132F5">
            <w:pPr>
              <w:pStyle w:val="a4"/>
              <w:widowControl w:val="0"/>
              <w:numPr>
                <w:ilvl w:val="0"/>
                <w:numId w:val="13"/>
              </w:numPr>
              <w:tabs>
                <w:tab w:val="left" w:pos="492"/>
              </w:tabs>
              <w:spacing w:before="1" w:line="240" w:lineRule="auto"/>
              <w:ind w:left="208" w:right="-20" w:firstLine="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537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Макроэ</w:t>
            </w:r>
            <w:r w:rsidRPr="002537A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 w:rsidRPr="002537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2537A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2537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омическая эф</w:t>
            </w:r>
            <w:r w:rsidRPr="002537A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ф</w:t>
            </w:r>
            <w:r w:rsidRPr="002537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ект</w:t>
            </w:r>
            <w:r w:rsidRPr="002537A0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и</w:t>
            </w:r>
            <w:r w:rsidRPr="002537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2537A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2537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</w:t>
            </w:r>
            <w:r w:rsidRPr="002537A0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т</w:t>
            </w:r>
            <w:r w:rsidRPr="002537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 и</w:t>
            </w:r>
            <w:r w:rsidRPr="002537A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2537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ее пока</w:t>
            </w:r>
            <w:r w:rsidRPr="002537A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 w:rsidRPr="002537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атели.</w:t>
            </w:r>
            <w:r w:rsidRPr="002537A0">
              <w:rPr>
                <w:rFonts w:ascii="Times New Roman" w:eastAsia="Times New Roman" w:hAnsi="Times New Roman" w:cs="Times New Roman"/>
                <w:color w:val="000000"/>
                <w:spacing w:val="60"/>
                <w:sz w:val="24"/>
                <w:szCs w:val="24"/>
              </w:rPr>
              <w:t xml:space="preserve"> </w:t>
            </w:r>
          </w:p>
          <w:p w14:paraId="30717A5E" w14:textId="77777777" w:rsidR="002537A0" w:rsidRPr="002537A0" w:rsidRDefault="002537A0" w:rsidP="00B132F5">
            <w:pPr>
              <w:pStyle w:val="a4"/>
              <w:widowControl w:val="0"/>
              <w:numPr>
                <w:ilvl w:val="0"/>
                <w:numId w:val="13"/>
              </w:numPr>
              <w:tabs>
                <w:tab w:val="left" w:pos="492"/>
              </w:tabs>
              <w:spacing w:before="1" w:line="240" w:lineRule="auto"/>
              <w:ind w:left="208" w:right="-20" w:firstLine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2537A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 xml:space="preserve">Концептуальные модели перехода на инновационной путь развития. </w:t>
            </w:r>
          </w:p>
          <w:p w14:paraId="0C7027EA" w14:textId="77777777" w:rsidR="002537A0" w:rsidRDefault="007A4BB6" w:rsidP="00B132F5">
            <w:pPr>
              <w:pStyle w:val="a4"/>
              <w:widowControl w:val="0"/>
              <w:numPr>
                <w:ilvl w:val="0"/>
                <w:numId w:val="13"/>
              </w:numPr>
              <w:tabs>
                <w:tab w:val="left" w:pos="492"/>
              </w:tabs>
              <w:spacing w:before="1" w:line="240" w:lineRule="auto"/>
              <w:ind w:left="208" w:right="-20" w:firstLine="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537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Особен</w:t>
            </w:r>
            <w:r w:rsidRPr="002537A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2537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ости </w:t>
            </w:r>
            <w:r w:rsidRPr="002537A0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ма</w:t>
            </w:r>
            <w:r w:rsidRPr="002537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кроэ</w:t>
            </w:r>
            <w:r w:rsidRPr="002537A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 w:rsidRPr="002537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2537A0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н</w:t>
            </w:r>
            <w:r w:rsidRPr="002537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</w:t>
            </w:r>
            <w:r w:rsidRPr="002537A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2537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 w:rsidRPr="002537A0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2537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ской</w:t>
            </w:r>
            <w:r w:rsidRPr="002537A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2537A0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э</w:t>
            </w:r>
            <w:r w:rsidRPr="002537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ффек</w:t>
            </w:r>
            <w:r w:rsidRPr="002537A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ти</w:t>
            </w:r>
            <w:r w:rsidRPr="002537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2537A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2537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</w:t>
            </w:r>
            <w:r w:rsidRPr="002537A0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т</w:t>
            </w:r>
            <w:r w:rsidRPr="002537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в Росси</w:t>
            </w:r>
            <w:r w:rsidRPr="002537A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2537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2537A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</w:p>
          <w:p w14:paraId="45B80596" w14:textId="77777777" w:rsidR="007A4BB6" w:rsidRPr="002537A0" w:rsidRDefault="002537A0" w:rsidP="008A4E96">
            <w:pPr>
              <w:widowControl w:val="0"/>
              <w:tabs>
                <w:tab w:val="left" w:pos="492"/>
              </w:tabs>
              <w:spacing w:before="1" w:line="240" w:lineRule="auto"/>
              <w:ind w:left="208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537A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Рекомендуемые</w:t>
            </w:r>
            <w:r w:rsidRPr="002537A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2537A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источники</w:t>
            </w:r>
            <w:r w:rsidRPr="002537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537A0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4"/>
                <w:szCs w:val="24"/>
              </w:rPr>
              <w:t>(</w:t>
            </w:r>
            <w:r w:rsidR="008A4E96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4"/>
                <w:szCs w:val="24"/>
              </w:rPr>
              <w:t>4,5</w:t>
            </w:r>
            <w:r w:rsidRPr="002537A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,6,</w:t>
            </w:r>
            <w:r w:rsidR="008A4E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8</w:t>
            </w:r>
            <w:r w:rsidRPr="002537A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,10,1</w:t>
            </w:r>
            <w:r w:rsidRPr="002537A0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2"/>
                <w:sz w:val="24"/>
                <w:szCs w:val="24"/>
              </w:rPr>
              <w:t>1</w:t>
            </w:r>
            <w:r w:rsidRPr="002537A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)</w:t>
            </w:r>
          </w:p>
        </w:tc>
        <w:tc>
          <w:tcPr>
            <w:tcW w:w="20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FBB3391" w14:textId="77777777" w:rsidR="006B3E2A" w:rsidRPr="0005061C" w:rsidRDefault="006B3E2A" w:rsidP="0005061C">
            <w:pPr>
              <w:widowControl w:val="0"/>
              <w:spacing w:line="240" w:lineRule="auto"/>
              <w:ind w:left="245" w:right="18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5061C">
              <w:rPr>
                <w:rFonts w:ascii="Times New Roman" w:hAnsi="Times New Roman" w:cs="Times New Roman"/>
                <w:kern w:val="32"/>
              </w:rPr>
              <w:t>Устный опрос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E81CC6" w:rsidRPr="0005061C">
              <w:rPr>
                <w:rFonts w:ascii="Times New Roman" w:eastAsia="Times New Roman" w:hAnsi="Times New Roman" w:cs="Times New Roman"/>
                <w:color w:val="000000"/>
              </w:rPr>
              <w:t>Р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ешен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и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 xml:space="preserve">е задач </w:t>
            </w:r>
            <w:r w:rsidR="00E81CC6" w:rsidRPr="0005061C">
              <w:rPr>
                <w:rFonts w:ascii="Times New Roman" w:hAnsi="Times New Roman" w:cs="Times New Roman"/>
                <w:kern w:val="32"/>
              </w:rPr>
              <w:t>Р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азбор сит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у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а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ц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и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о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нных задач</w:t>
            </w:r>
          </w:p>
          <w:p w14:paraId="0BB626FB" w14:textId="236658BA" w:rsidR="007A4BB6" w:rsidRPr="0005061C" w:rsidRDefault="00E81CC6" w:rsidP="0005061C">
            <w:pPr>
              <w:widowControl w:val="0"/>
              <w:spacing w:line="240" w:lineRule="auto"/>
              <w:ind w:left="245" w:right="18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="006B3E2A" w:rsidRPr="0005061C">
              <w:rPr>
                <w:rFonts w:ascii="Times New Roman" w:eastAsia="Times New Roman" w:hAnsi="Times New Roman" w:cs="Times New Roman"/>
                <w:color w:val="000000"/>
              </w:rPr>
              <w:t xml:space="preserve">бсуждение </w:t>
            </w:r>
            <w:r w:rsidR="00F53D74">
              <w:rPr>
                <w:rFonts w:ascii="Times New Roman" w:eastAsia="Times New Roman" w:hAnsi="Times New Roman" w:cs="Times New Roman"/>
                <w:color w:val="000000"/>
              </w:rPr>
              <w:t>научных докладов</w:t>
            </w:r>
          </w:p>
        </w:tc>
      </w:tr>
      <w:tr w:rsidR="000B2350" w:rsidRPr="0005061C" w14:paraId="2C9A6B65" w14:textId="77777777" w:rsidTr="00B244B2">
        <w:trPr>
          <w:cantSplit/>
          <w:trHeight w:hRule="exact" w:val="2131"/>
        </w:trPr>
        <w:tc>
          <w:tcPr>
            <w:tcW w:w="2198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DB1E4C8" w14:textId="77777777" w:rsidR="000B2350" w:rsidRDefault="000B2350" w:rsidP="00B579DE">
            <w:pPr>
              <w:widowControl w:val="0"/>
              <w:spacing w:before="1" w:line="240" w:lineRule="auto"/>
              <w:ind w:left="160" w:right="10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 11.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Макроэ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="00B579DE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ческая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нестаби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 э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еск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лы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криз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сы, инфляция, безработ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  <w:tc>
          <w:tcPr>
            <w:tcW w:w="538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CA2D434" w14:textId="77777777" w:rsidR="000B2350" w:rsidRDefault="000B2350" w:rsidP="00CA67DB">
            <w:pPr>
              <w:widowControl w:val="0"/>
              <w:spacing w:before="1" w:line="240" w:lineRule="auto"/>
              <w:ind w:left="108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ятие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1.</w:t>
            </w:r>
          </w:p>
          <w:p w14:paraId="7DB398FE" w14:textId="77777777" w:rsidR="00E81CC6" w:rsidRPr="00E81CC6" w:rsidRDefault="000B2350" w:rsidP="00B132F5">
            <w:pPr>
              <w:pStyle w:val="a4"/>
              <w:widowControl w:val="0"/>
              <w:numPr>
                <w:ilvl w:val="0"/>
                <w:numId w:val="15"/>
              </w:numPr>
              <w:spacing w:line="240" w:lineRule="auto"/>
              <w:ind w:left="350" w:right="1351" w:hanging="2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1C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</w:t>
            </w:r>
            <w:r w:rsidRPr="00E81CC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 w:rsidRPr="00E81C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81CC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E81C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омические циклы</w:t>
            </w:r>
            <w:r w:rsidRPr="00E81CC6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Pr="00E81C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</w:t>
            </w:r>
            <w:r w:rsidRPr="00E81CC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 w:rsidRPr="00E81C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</w:t>
            </w:r>
            <w:r w:rsidRPr="00E81CC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зи</w:t>
            </w:r>
            <w:r w:rsidRPr="00E81C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сы. </w:t>
            </w:r>
          </w:p>
          <w:p w14:paraId="6E013AC3" w14:textId="77777777" w:rsidR="00E81CC6" w:rsidRDefault="00E81CC6" w:rsidP="00B132F5">
            <w:pPr>
              <w:pStyle w:val="a4"/>
              <w:widowControl w:val="0"/>
              <w:numPr>
                <w:ilvl w:val="0"/>
                <w:numId w:val="15"/>
              </w:numPr>
              <w:spacing w:line="240" w:lineRule="auto"/>
              <w:ind w:left="350" w:right="1351" w:hanging="2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Модели цикла.</w:t>
            </w:r>
          </w:p>
          <w:p w14:paraId="403839A9" w14:textId="77777777" w:rsidR="000B2350" w:rsidRPr="00E81CC6" w:rsidRDefault="00E81CC6" w:rsidP="00B132F5">
            <w:pPr>
              <w:pStyle w:val="a4"/>
              <w:widowControl w:val="0"/>
              <w:numPr>
                <w:ilvl w:val="0"/>
                <w:numId w:val="15"/>
              </w:numPr>
              <w:spacing w:line="240" w:lineRule="auto"/>
              <w:ind w:left="350" w:right="1351" w:hanging="2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Классификация экономических циклов</w:t>
            </w:r>
            <w:r w:rsidR="000B2350" w:rsidRPr="00E81C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4808D4BF" w14:textId="77777777" w:rsidR="00E81CC6" w:rsidRDefault="00E81CC6" w:rsidP="00E81CC6">
            <w:pPr>
              <w:widowControl w:val="0"/>
              <w:tabs>
                <w:tab w:val="left" w:pos="492"/>
              </w:tabs>
              <w:spacing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 w:rsidR="000B23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0B2350">
              <w:rPr>
                <w:rFonts w:ascii="Times New Roman" w:eastAsia="Times New Roman" w:hAnsi="Times New Roman" w:cs="Times New Roman"/>
                <w:color w:val="000000"/>
                <w:spacing w:val="137"/>
                <w:sz w:val="24"/>
                <w:szCs w:val="24"/>
              </w:rPr>
              <w:t xml:space="preserve"> </w:t>
            </w:r>
            <w:r w:rsidRPr="00E81C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Особенности современного ци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E81C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лического развития</w:t>
            </w:r>
          </w:p>
          <w:p w14:paraId="15D680C0" w14:textId="77777777" w:rsidR="000B2350" w:rsidRDefault="000B2350" w:rsidP="00CA67DB">
            <w:pPr>
              <w:widowControl w:val="0"/>
              <w:spacing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1605AA" w14:textId="77777777" w:rsidR="00451AAD" w:rsidRDefault="000B2350" w:rsidP="0005061C">
            <w:pPr>
              <w:widowControl w:val="0"/>
              <w:spacing w:line="240" w:lineRule="auto"/>
              <w:ind w:left="245" w:right="18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Уст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ый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 xml:space="preserve"> 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п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рос Дис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2"/>
              </w:rPr>
              <w:t>к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у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сс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 xml:space="preserve">ия 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п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 xml:space="preserve">о теме </w:t>
            </w:r>
          </w:p>
          <w:p w14:paraId="24E42247" w14:textId="77777777" w:rsidR="000B2350" w:rsidRPr="0005061C" w:rsidRDefault="000B2350" w:rsidP="0005061C">
            <w:pPr>
              <w:widowControl w:val="0"/>
              <w:spacing w:line="240" w:lineRule="auto"/>
              <w:ind w:left="245" w:right="18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5061C">
              <w:rPr>
                <w:rFonts w:ascii="Times New Roman" w:eastAsia="Times New Roman" w:hAnsi="Times New Roman" w:cs="Times New Roman"/>
                <w:color w:val="000000"/>
              </w:rPr>
              <w:t xml:space="preserve">Разбор 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к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й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сов Решение задач</w:t>
            </w:r>
          </w:p>
          <w:p w14:paraId="5F03B743" w14:textId="5097FC05" w:rsidR="00E81CC6" w:rsidRPr="0005061C" w:rsidRDefault="00E81CC6" w:rsidP="0005061C">
            <w:pPr>
              <w:widowControl w:val="0"/>
              <w:spacing w:line="240" w:lineRule="auto"/>
              <w:ind w:left="245" w:right="18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5061C">
              <w:rPr>
                <w:rFonts w:ascii="Times New Roman" w:eastAsia="Times New Roman" w:hAnsi="Times New Roman" w:cs="Times New Roman"/>
                <w:color w:val="000000"/>
              </w:rPr>
              <w:t xml:space="preserve">Обсуждение </w:t>
            </w:r>
            <w:r w:rsidR="00F53D74">
              <w:rPr>
                <w:rFonts w:ascii="Times New Roman" w:eastAsia="Times New Roman" w:hAnsi="Times New Roman" w:cs="Times New Roman"/>
                <w:color w:val="000000"/>
              </w:rPr>
              <w:t>научных докладов</w:t>
            </w:r>
          </w:p>
        </w:tc>
      </w:tr>
      <w:tr w:rsidR="000B2350" w:rsidRPr="0005061C" w14:paraId="09AFBB24" w14:textId="77777777" w:rsidTr="00451AAD">
        <w:trPr>
          <w:cantSplit/>
          <w:trHeight w:hRule="exact" w:val="2128"/>
        </w:trPr>
        <w:tc>
          <w:tcPr>
            <w:tcW w:w="2198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16C44E" w14:textId="77777777" w:rsidR="000B2350" w:rsidRDefault="000B2350" w:rsidP="00CA67DB"/>
        </w:tc>
        <w:tc>
          <w:tcPr>
            <w:tcW w:w="538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375AA2B" w14:textId="77777777" w:rsidR="000B2350" w:rsidRDefault="000B2350" w:rsidP="00CA67DB">
            <w:pPr>
              <w:widowControl w:val="0"/>
              <w:spacing w:before="3" w:line="240" w:lineRule="auto"/>
              <w:ind w:left="108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ятие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2.</w:t>
            </w:r>
          </w:p>
          <w:p w14:paraId="040E188E" w14:textId="77777777" w:rsidR="00E81CC6" w:rsidRDefault="00E81CC6" w:rsidP="00E81CC6">
            <w:pPr>
              <w:widowControl w:val="0"/>
              <w:spacing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1. 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щность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ин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ции,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ее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виды.</w:t>
            </w:r>
          </w:p>
          <w:p w14:paraId="2BD0A67A" w14:textId="77777777" w:rsidR="00E81CC6" w:rsidRDefault="00E81CC6" w:rsidP="00E81CC6">
            <w:pPr>
              <w:widowControl w:val="0"/>
              <w:spacing w:line="240" w:lineRule="auto"/>
              <w:ind w:left="108" w:right="33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</w:t>
            </w:r>
            <w:r>
              <w:rPr>
                <w:rFonts w:ascii="Times New Roman" w:eastAsia="Times New Roman" w:hAnsi="Times New Roman" w:cs="Times New Roman"/>
                <w:color w:val="000000"/>
                <w:spacing w:val="13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Инфляция 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 возник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овения, 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м, гр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фик.</w:t>
            </w:r>
          </w:p>
          <w:p w14:paraId="7E8F5435" w14:textId="77777777" w:rsidR="00E81CC6" w:rsidRDefault="00E81CC6" w:rsidP="00E81CC6">
            <w:pPr>
              <w:widowControl w:val="0"/>
              <w:spacing w:line="240" w:lineRule="auto"/>
              <w:ind w:left="108" w:right="14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</w:t>
            </w:r>
            <w:r>
              <w:rPr>
                <w:rFonts w:ascii="Times New Roman" w:eastAsia="Times New Roman" w:hAnsi="Times New Roman" w:cs="Times New Roman"/>
                <w:color w:val="000000"/>
                <w:spacing w:val="13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Инфляция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редложе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ия (и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держек):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 воз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овения, м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анизм, г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аф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5B9E76CE" w14:textId="77777777" w:rsidR="000B2350" w:rsidRDefault="00E81CC6" w:rsidP="00E81CC6">
            <w:pPr>
              <w:widowControl w:val="0"/>
              <w:spacing w:line="240" w:lineRule="auto"/>
              <w:ind w:left="108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</w:t>
            </w:r>
            <w:r>
              <w:rPr>
                <w:rFonts w:ascii="Times New Roman" w:eastAsia="Times New Roman" w:hAnsi="Times New Roman" w:cs="Times New Roman"/>
                <w:color w:val="000000"/>
                <w:spacing w:val="13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Инфляцио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ая 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ирал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0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94098EC" w14:textId="77777777" w:rsidR="00451AAD" w:rsidRDefault="000B2350" w:rsidP="0005061C">
            <w:pPr>
              <w:widowControl w:val="0"/>
              <w:spacing w:line="240" w:lineRule="auto"/>
              <w:ind w:left="245" w:right="18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Уст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ый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 xml:space="preserve"> 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п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рос Дис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2"/>
              </w:rPr>
              <w:t>к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у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сс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 xml:space="preserve">ия 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п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 xml:space="preserve">о теме </w:t>
            </w:r>
          </w:p>
          <w:p w14:paraId="6E3778A3" w14:textId="77777777" w:rsidR="000B2350" w:rsidRPr="0005061C" w:rsidRDefault="000B2350" w:rsidP="0005061C">
            <w:pPr>
              <w:widowControl w:val="0"/>
              <w:spacing w:line="240" w:lineRule="auto"/>
              <w:ind w:left="245" w:right="18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5061C">
              <w:rPr>
                <w:rFonts w:ascii="Times New Roman" w:eastAsia="Times New Roman" w:hAnsi="Times New Roman" w:cs="Times New Roman"/>
                <w:color w:val="000000"/>
              </w:rPr>
              <w:t xml:space="preserve">Разбор 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к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й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сов Решение задач</w:t>
            </w:r>
          </w:p>
          <w:p w14:paraId="611BFC6D" w14:textId="77777777" w:rsidR="00E81CC6" w:rsidRPr="0005061C" w:rsidRDefault="00B579DE" w:rsidP="0005061C">
            <w:pPr>
              <w:widowControl w:val="0"/>
              <w:spacing w:line="240" w:lineRule="auto"/>
              <w:ind w:left="245" w:right="18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kern w:val="32"/>
                <w:szCs w:val="28"/>
              </w:rPr>
              <w:t>Анализ графических моделей</w:t>
            </w:r>
          </w:p>
        </w:tc>
      </w:tr>
      <w:tr w:rsidR="00E81CC6" w:rsidRPr="0005061C" w14:paraId="3A9AF1F5" w14:textId="77777777" w:rsidTr="0005061C">
        <w:trPr>
          <w:cantSplit/>
          <w:trHeight w:hRule="exact" w:val="3597"/>
        </w:trPr>
        <w:tc>
          <w:tcPr>
            <w:tcW w:w="2198" w:type="dxa"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5AB09E1" w14:textId="77777777" w:rsidR="00E81CC6" w:rsidRDefault="00E81CC6" w:rsidP="00CA67DB"/>
        </w:tc>
        <w:tc>
          <w:tcPr>
            <w:tcW w:w="538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DA6C03F" w14:textId="77777777" w:rsidR="00E81CC6" w:rsidRDefault="00E81CC6" w:rsidP="00E81CC6">
            <w:pPr>
              <w:widowControl w:val="0"/>
              <w:spacing w:before="1" w:line="240" w:lineRule="auto"/>
              <w:ind w:left="108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E81CC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За</w:t>
            </w:r>
            <w:r w:rsidRPr="00E81CC6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t>н</w:t>
            </w:r>
            <w:r w:rsidRPr="00E81CC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ятие</w:t>
            </w:r>
            <w:r w:rsidRPr="00E81CC6">
              <w:rPr>
                <w:rFonts w:ascii="Times New Roman" w:eastAsia="Times New Roman" w:hAnsi="Times New Roman" w:cs="Times New Roman"/>
                <w:i/>
                <w:color w:val="000000"/>
                <w:spacing w:val="-1"/>
                <w:sz w:val="24"/>
                <w:szCs w:val="24"/>
              </w:rPr>
              <w:t xml:space="preserve"> 3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.</w:t>
            </w:r>
          </w:p>
          <w:p w14:paraId="012A23FB" w14:textId="77777777" w:rsidR="00E81CC6" w:rsidRDefault="00E81CC6" w:rsidP="00E81CC6">
            <w:pPr>
              <w:widowControl w:val="0"/>
              <w:spacing w:line="240" w:lineRule="auto"/>
              <w:ind w:left="108" w:right="14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</w:t>
            </w:r>
            <w:r>
              <w:rPr>
                <w:rFonts w:ascii="Times New Roman" w:eastAsia="Times New Roman" w:hAnsi="Times New Roman" w:cs="Times New Roman"/>
                <w:color w:val="000000"/>
                <w:spacing w:val="13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ынок т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 и раб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сила. Факторы ры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очного 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роса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 ре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рсы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да. Ф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ак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торы, вл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яющие на предло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ение 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овых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г.</w:t>
            </w:r>
          </w:p>
          <w:p w14:paraId="48B307A9" w14:textId="77777777" w:rsidR="00E81CC6" w:rsidRDefault="00E81CC6" w:rsidP="00E81CC6">
            <w:pPr>
              <w:widowControl w:val="0"/>
              <w:spacing w:line="240" w:lineRule="auto"/>
              <w:ind w:left="108" w:right="35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</w:t>
            </w:r>
            <w:r>
              <w:rPr>
                <w:rFonts w:ascii="Times New Roman" w:eastAsia="Times New Roman" w:hAnsi="Times New Roman" w:cs="Times New Roman"/>
                <w:color w:val="000000"/>
                <w:spacing w:val="13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зработ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а: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щность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типы. По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ятия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ая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анятост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«ес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ая безработиц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1739B012" w14:textId="77777777" w:rsidR="00E81CC6" w:rsidRDefault="00E81CC6" w:rsidP="00E81CC6">
            <w:pPr>
              <w:widowControl w:val="0"/>
              <w:spacing w:line="240" w:lineRule="auto"/>
              <w:ind w:left="108" w:right="20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</w:t>
            </w:r>
            <w:r>
              <w:rPr>
                <w:rFonts w:ascii="Times New Roman" w:eastAsia="Times New Roman" w:hAnsi="Times New Roman" w:cs="Times New Roman"/>
                <w:color w:val="000000"/>
                <w:spacing w:val="13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омические и внеэкономи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еские посл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дствия бе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ы. Закон А.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кена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12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Пробл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 гис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ерез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1B246108" w14:textId="77777777" w:rsidR="00E81CC6" w:rsidRDefault="00E81CC6" w:rsidP="00E81CC6">
            <w:pPr>
              <w:widowControl w:val="0"/>
              <w:spacing w:line="240" w:lineRule="auto"/>
              <w:ind w:left="108" w:right="23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</w:t>
            </w:r>
            <w:r>
              <w:rPr>
                <w:rFonts w:ascii="Times New Roman" w:eastAsia="Times New Roman" w:hAnsi="Times New Roman" w:cs="Times New Roman"/>
                <w:color w:val="000000"/>
                <w:spacing w:val="13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Безработица в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акроэ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еск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модел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 рын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</w:t>
            </w:r>
          </w:p>
          <w:p w14:paraId="5DAB361D" w14:textId="77777777" w:rsidR="00E81CC6" w:rsidRDefault="00E81CC6" w:rsidP="008A4E96">
            <w:pPr>
              <w:widowControl w:val="0"/>
              <w:spacing w:before="3" w:line="240" w:lineRule="auto"/>
              <w:ind w:left="108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Рекоме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t>нд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уемые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точники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  <w:sz w:val="24"/>
                <w:szCs w:val="24"/>
              </w:rPr>
              <w:t>(</w:t>
            </w:r>
            <w:r w:rsidR="008A4E96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  <w:sz w:val="24"/>
                <w:szCs w:val="24"/>
              </w:rPr>
              <w:t>4,5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,</w:t>
            </w:r>
            <w:r w:rsidR="008A4E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8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,7,1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3"/>
                <w:sz w:val="24"/>
                <w:szCs w:val="24"/>
              </w:rPr>
              <w:t>1</w:t>
            </w:r>
            <w:r w:rsidR="008A4E96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3"/>
                <w:sz w:val="24"/>
                <w:szCs w:val="24"/>
              </w:rPr>
              <w:t>,13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)</w:t>
            </w:r>
          </w:p>
        </w:tc>
        <w:tc>
          <w:tcPr>
            <w:tcW w:w="20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C47D7F2" w14:textId="77777777" w:rsidR="0005061C" w:rsidRDefault="00D31C87" w:rsidP="0005061C">
            <w:pPr>
              <w:widowControl w:val="0"/>
              <w:spacing w:line="240" w:lineRule="auto"/>
              <w:ind w:left="245" w:right="18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Уст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ый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 xml:space="preserve"> 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п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рос Дис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2"/>
              </w:rPr>
              <w:t>к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у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сс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 xml:space="preserve">ия 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п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 xml:space="preserve">о теме </w:t>
            </w:r>
          </w:p>
          <w:p w14:paraId="3B34177C" w14:textId="77777777" w:rsidR="00D31C87" w:rsidRPr="0005061C" w:rsidRDefault="00D31C87" w:rsidP="0005061C">
            <w:pPr>
              <w:widowControl w:val="0"/>
              <w:spacing w:line="240" w:lineRule="auto"/>
              <w:ind w:left="245" w:right="18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5061C">
              <w:rPr>
                <w:rFonts w:ascii="Times New Roman" w:eastAsia="Times New Roman" w:hAnsi="Times New Roman" w:cs="Times New Roman"/>
                <w:color w:val="000000"/>
              </w:rPr>
              <w:t xml:space="preserve">Разбор 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к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й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сов Решение задач</w:t>
            </w:r>
          </w:p>
          <w:p w14:paraId="5875CF34" w14:textId="01841B65" w:rsidR="00E81CC6" w:rsidRPr="0005061C" w:rsidRDefault="00D31C87" w:rsidP="0005061C">
            <w:pPr>
              <w:widowControl w:val="0"/>
              <w:spacing w:line="240" w:lineRule="auto"/>
              <w:ind w:left="245" w:right="18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5061C">
              <w:rPr>
                <w:rFonts w:ascii="Times New Roman" w:eastAsia="Times New Roman" w:hAnsi="Times New Roman" w:cs="Times New Roman"/>
                <w:color w:val="000000"/>
              </w:rPr>
              <w:t xml:space="preserve">Обсуждение </w:t>
            </w:r>
            <w:r w:rsidR="00F53D74">
              <w:rPr>
                <w:rFonts w:ascii="Times New Roman" w:eastAsia="Times New Roman" w:hAnsi="Times New Roman" w:cs="Times New Roman"/>
                <w:color w:val="000000"/>
              </w:rPr>
              <w:t>научных докладов</w:t>
            </w:r>
          </w:p>
        </w:tc>
      </w:tr>
      <w:tr w:rsidR="000B2350" w:rsidRPr="0005061C" w14:paraId="407447E3" w14:textId="77777777" w:rsidTr="0005061C">
        <w:trPr>
          <w:cantSplit/>
          <w:trHeight w:hRule="exact" w:val="2278"/>
        </w:trPr>
        <w:tc>
          <w:tcPr>
            <w:tcW w:w="2198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5410557" w14:textId="77777777" w:rsidR="000B2350" w:rsidRDefault="000B2350" w:rsidP="00B579DE">
            <w:pPr>
              <w:widowControl w:val="0"/>
              <w:spacing w:before="3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Те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12. Го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ая 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кроэ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ческая пол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тика</w:t>
            </w:r>
          </w:p>
        </w:tc>
        <w:tc>
          <w:tcPr>
            <w:tcW w:w="538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A76C36F" w14:textId="77777777" w:rsidR="000B2350" w:rsidRDefault="000B2350" w:rsidP="000B2350">
            <w:pPr>
              <w:widowControl w:val="0"/>
              <w:spacing w:before="3" w:line="240" w:lineRule="auto"/>
              <w:ind w:left="108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ятие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1.</w:t>
            </w:r>
          </w:p>
          <w:p w14:paraId="09343139" w14:textId="77777777" w:rsidR="003807C3" w:rsidRPr="003807C3" w:rsidRDefault="003807C3" w:rsidP="00B132F5">
            <w:pPr>
              <w:pStyle w:val="a4"/>
              <w:widowControl w:val="0"/>
              <w:numPr>
                <w:ilvl w:val="0"/>
                <w:numId w:val="17"/>
              </w:numPr>
              <w:tabs>
                <w:tab w:val="left" w:pos="492"/>
              </w:tabs>
              <w:spacing w:before="1" w:line="240" w:lineRule="auto"/>
              <w:ind w:left="208" w:right="206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07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Роль государства в экономике.</w:t>
            </w:r>
          </w:p>
          <w:p w14:paraId="32511E84" w14:textId="77777777" w:rsidR="000B2350" w:rsidRPr="003807C3" w:rsidRDefault="000B2350" w:rsidP="00B132F5">
            <w:pPr>
              <w:pStyle w:val="a4"/>
              <w:widowControl w:val="0"/>
              <w:numPr>
                <w:ilvl w:val="0"/>
                <w:numId w:val="17"/>
              </w:numPr>
              <w:tabs>
                <w:tab w:val="left" w:pos="492"/>
              </w:tabs>
              <w:spacing w:before="1" w:line="240" w:lineRule="auto"/>
              <w:ind w:left="208" w:right="206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07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Макроэ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омическая 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го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у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а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рст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а: 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щност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ели, 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ин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у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ме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нты, осн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ые направлен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я.</w:t>
            </w:r>
          </w:p>
          <w:p w14:paraId="6D0C7A61" w14:textId="77777777" w:rsidR="003807C3" w:rsidRPr="003807C3" w:rsidRDefault="000B2350" w:rsidP="00B132F5">
            <w:pPr>
              <w:pStyle w:val="a4"/>
              <w:widowControl w:val="0"/>
              <w:numPr>
                <w:ilvl w:val="0"/>
                <w:numId w:val="17"/>
              </w:numPr>
              <w:tabs>
                <w:tab w:val="left" w:pos="492"/>
              </w:tabs>
              <w:spacing w:line="240" w:lineRule="auto"/>
              <w:ind w:left="208" w:right="175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07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Виды макроэко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омической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п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л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ики. </w:t>
            </w:r>
          </w:p>
          <w:p w14:paraId="12BFBF92" w14:textId="77777777" w:rsidR="003807C3" w:rsidRPr="003807C3" w:rsidRDefault="000B2350" w:rsidP="00B132F5">
            <w:pPr>
              <w:pStyle w:val="a4"/>
              <w:widowControl w:val="0"/>
              <w:numPr>
                <w:ilvl w:val="0"/>
                <w:numId w:val="17"/>
              </w:numPr>
              <w:tabs>
                <w:tab w:val="left" w:pos="492"/>
              </w:tabs>
              <w:spacing w:line="240" w:lineRule="auto"/>
              <w:ind w:left="208" w:right="206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07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Макроэко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омическая 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ика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с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оврем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е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нн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Р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ии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6124FFE8" w14:textId="77777777" w:rsidR="000B2350" w:rsidRDefault="000B2350" w:rsidP="000B2350">
            <w:pPr>
              <w:widowControl w:val="0"/>
              <w:spacing w:line="240" w:lineRule="auto"/>
              <w:ind w:left="108" w:right="37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37A4623" w14:textId="77777777" w:rsidR="0005061C" w:rsidRDefault="000B2350" w:rsidP="0005061C">
            <w:pPr>
              <w:widowControl w:val="0"/>
              <w:spacing w:line="240" w:lineRule="auto"/>
              <w:ind w:left="245" w:right="18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Уст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ый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 xml:space="preserve"> 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п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рос Дис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2"/>
              </w:rPr>
              <w:t>к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у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сс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 xml:space="preserve">ия 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п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 xml:space="preserve">о теме </w:t>
            </w:r>
          </w:p>
          <w:p w14:paraId="64E1AB44" w14:textId="77777777" w:rsidR="000B2350" w:rsidRPr="0005061C" w:rsidRDefault="000B2350" w:rsidP="0005061C">
            <w:pPr>
              <w:widowControl w:val="0"/>
              <w:spacing w:line="240" w:lineRule="auto"/>
              <w:ind w:left="245" w:right="18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5061C">
              <w:rPr>
                <w:rFonts w:ascii="Times New Roman" w:eastAsia="Times New Roman" w:hAnsi="Times New Roman" w:cs="Times New Roman"/>
                <w:color w:val="000000"/>
              </w:rPr>
              <w:t xml:space="preserve">Разбор 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к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й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сов Решение задач</w:t>
            </w:r>
          </w:p>
        </w:tc>
      </w:tr>
      <w:tr w:rsidR="00624557" w:rsidRPr="0005061C" w14:paraId="41C0F24B" w14:textId="77777777" w:rsidTr="0005061C">
        <w:trPr>
          <w:cantSplit/>
          <w:trHeight w:hRule="exact" w:val="1842"/>
        </w:trPr>
        <w:tc>
          <w:tcPr>
            <w:tcW w:w="2198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7F6B6CA" w14:textId="77777777" w:rsidR="00624557" w:rsidRDefault="00624557" w:rsidP="000B2350"/>
        </w:tc>
        <w:tc>
          <w:tcPr>
            <w:tcW w:w="538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ECF4FBA" w14:textId="77777777" w:rsidR="00624557" w:rsidRDefault="00624557" w:rsidP="00624557">
            <w:pPr>
              <w:widowControl w:val="0"/>
              <w:spacing w:before="1" w:line="240" w:lineRule="auto"/>
              <w:ind w:left="108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ятие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2.</w:t>
            </w:r>
          </w:p>
          <w:p w14:paraId="5232856F" w14:textId="77777777" w:rsidR="003807C3" w:rsidRPr="00D31C87" w:rsidRDefault="003807C3" w:rsidP="00B132F5">
            <w:pPr>
              <w:pStyle w:val="a4"/>
              <w:widowControl w:val="0"/>
              <w:numPr>
                <w:ilvl w:val="0"/>
                <w:numId w:val="18"/>
              </w:numPr>
              <w:tabs>
                <w:tab w:val="left" w:pos="492"/>
              </w:tabs>
              <w:spacing w:line="240" w:lineRule="auto"/>
              <w:ind w:left="208" w:right="206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31C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</w:t>
            </w:r>
            <w:r w:rsidRPr="00D31C87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ин</w:t>
            </w:r>
            <w:r w:rsidRPr="00D31C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ансов</w:t>
            </w:r>
            <w:r w:rsidRPr="00D31C87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D31C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</w:t>
            </w:r>
            <w:r w:rsidRPr="00D31C87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D31C87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D31C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сте</w:t>
            </w:r>
            <w:r w:rsidRPr="00D31C87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 w:rsidRPr="00D31C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г</w:t>
            </w:r>
            <w:r w:rsidRPr="00D31C87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ос</w:t>
            </w:r>
            <w:r w:rsidRPr="00D31C87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 w:rsidRPr="00D31C87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д</w:t>
            </w:r>
            <w:r w:rsidRPr="00D31C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</w:t>
            </w:r>
            <w:r w:rsidRPr="00D31C87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D31C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тва и </w:t>
            </w:r>
            <w:r w:rsidRPr="00D31C87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ее</w:t>
            </w:r>
            <w:r w:rsidRPr="00D31C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</w:t>
            </w:r>
            <w:r w:rsidRPr="00D31C87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D31C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обенност</w:t>
            </w:r>
            <w:r w:rsidRPr="00D31C87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D31C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7735DE9E" w14:textId="77777777" w:rsidR="00D31C87" w:rsidRPr="00D31C87" w:rsidRDefault="00D31C87" w:rsidP="00B132F5">
            <w:pPr>
              <w:pStyle w:val="a4"/>
              <w:widowControl w:val="0"/>
              <w:numPr>
                <w:ilvl w:val="0"/>
                <w:numId w:val="18"/>
              </w:numPr>
              <w:tabs>
                <w:tab w:val="left" w:pos="492"/>
              </w:tabs>
              <w:spacing w:line="240" w:lineRule="auto"/>
              <w:ind w:left="208" w:right="206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Налоги: виды, функции.</w:t>
            </w:r>
          </w:p>
          <w:p w14:paraId="68AA57CB" w14:textId="77777777" w:rsidR="00624557" w:rsidRDefault="003807C3" w:rsidP="00D31C87">
            <w:pPr>
              <w:widowControl w:val="0"/>
              <w:tabs>
                <w:tab w:val="left" w:pos="492"/>
              </w:tabs>
              <w:spacing w:line="240" w:lineRule="auto"/>
              <w:ind w:left="208" w:right="192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</w:t>
            </w:r>
            <w:r>
              <w:rPr>
                <w:rFonts w:ascii="Times New Roman" w:eastAsia="Times New Roman" w:hAnsi="Times New Roman" w:cs="Times New Roman"/>
                <w:color w:val="000000"/>
                <w:spacing w:val="77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алогов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пол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тика го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ства: цел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основ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ые направл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я, ин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нты.</w:t>
            </w:r>
          </w:p>
        </w:tc>
        <w:tc>
          <w:tcPr>
            <w:tcW w:w="20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9F70573" w14:textId="77777777" w:rsidR="0005061C" w:rsidRDefault="00D31C87" w:rsidP="0005061C">
            <w:pPr>
              <w:widowControl w:val="0"/>
              <w:spacing w:line="240" w:lineRule="auto"/>
              <w:ind w:left="245" w:right="18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Устный опрос, Д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ис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кус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с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ия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 xml:space="preserve"> 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 xml:space="preserve">по теме </w:t>
            </w:r>
          </w:p>
          <w:p w14:paraId="4498EC89" w14:textId="77777777" w:rsidR="00624557" w:rsidRPr="0005061C" w:rsidRDefault="00D31C87" w:rsidP="0005061C">
            <w:pPr>
              <w:widowControl w:val="0"/>
              <w:spacing w:line="240" w:lineRule="auto"/>
              <w:ind w:left="245" w:right="18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Решен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и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е к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е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йс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о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в, разбор сит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у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а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ц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и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о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 xml:space="preserve">нных задач </w:t>
            </w:r>
          </w:p>
          <w:p w14:paraId="39B722DB" w14:textId="77777777" w:rsidR="00D31C87" w:rsidRPr="0005061C" w:rsidRDefault="00D31C87" w:rsidP="0005061C">
            <w:pPr>
              <w:widowControl w:val="0"/>
              <w:spacing w:line="240" w:lineRule="auto"/>
              <w:ind w:left="245" w:right="18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0B2350" w:rsidRPr="0005061C" w14:paraId="25F14B84" w14:textId="77777777" w:rsidTr="0005061C">
        <w:trPr>
          <w:cantSplit/>
          <w:trHeight w:hRule="exact" w:val="2842"/>
        </w:trPr>
        <w:tc>
          <w:tcPr>
            <w:tcW w:w="2198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1BECB5" w14:textId="77777777" w:rsidR="000B2350" w:rsidRDefault="000B2350" w:rsidP="000B2350"/>
        </w:tc>
        <w:tc>
          <w:tcPr>
            <w:tcW w:w="538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549DD8" w14:textId="77777777" w:rsidR="00E81CC6" w:rsidRDefault="00E81CC6" w:rsidP="00E81CC6">
            <w:pPr>
              <w:widowControl w:val="0"/>
              <w:spacing w:before="1" w:line="240" w:lineRule="auto"/>
              <w:ind w:left="108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ятие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E81CC6">
              <w:rPr>
                <w:rFonts w:ascii="Times New Roman" w:eastAsia="Times New Roman" w:hAnsi="Times New Roman" w:cs="Times New Roman"/>
                <w:i/>
                <w:color w:val="000000"/>
                <w:spacing w:val="-1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.</w:t>
            </w:r>
          </w:p>
          <w:p w14:paraId="5D3822E3" w14:textId="77777777" w:rsidR="003807C3" w:rsidRPr="003807C3" w:rsidRDefault="00E81CC6" w:rsidP="00B132F5">
            <w:pPr>
              <w:pStyle w:val="a4"/>
              <w:widowControl w:val="0"/>
              <w:numPr>
                <w:ilvl w:val="0"/>
                <w:numId w:val="16"/>
              </w:numPr>
              <w:tabs>
                <w:tab w:val="left" w:pos="492"/>
              </w:tabs>
              <w:spacing w:line="240" w:lineRule="auto"/>
              <w:ind w:left="208" w:right="192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07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ги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ф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кци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и. О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новные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ден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е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ые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агрегаты.</w:t>
            </w:r>
          </w:p>
          <w:p w14:paraId="4D9F39E0" w14:textId="77777777" w:rsidR="00E81CC6" w:rsidRPr="003807C3" w:rsidRDefault="003807C3" w:rsidP="00B132F5">
            <w:pPr>
              <w:pStyle w:val="a4"/>
              <w:widowControl w:val="0"/>
              <w:numPr>
                <w:ilvl w:val="0"/>
                <w:numId w:val="16"/>
              </w:numPr>
              <w:tabs>
                <w:tab w:val="left" w:pos="492"/>
              </w:tabs>
              <w:spacing w:line="240" w:lineRule="auto"/>
              <w:ind w:left="208" w:right="192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07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Банковская система. Основные операции коммерческих банков. 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р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т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 д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неж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ас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 в Рос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ии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707C374A" w14:textId="77777777" w:rsidR="00E81CC6" w:rsidRDefault="003807C3" w:rsidP="003807C3">
            <w:pPr>
              <w:widowControl w:val="0"/>
              <w:spacing w:line="240" w:lineRule="auto"/>
              <w:ind w:left="2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E81C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С</w:t>
            </w:r>
            <w:r w:rsidR="00E81CC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="00E81C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рос и </w:t>
            </w:r>
            <w:r w:rsidR="00E81CC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="00E81C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редложе</w:t>
            </w:r>
            <w:r w:rsidR="00E81CC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ни</w:t>
            </w:r>
            <w:r w:rsidR="00E81C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на д</w:t>
            </w:r>
            <w:r w:rsidR="00E81CC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="00E81CC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="00E81C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ьг</w:t>
            </w:r>
            <w:r w:rsidR="00E81CC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="00E81C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Равновесие на д</w:t>
            </w:r>
            <w:r w:rsidR="00E81CC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="00E81CC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="00E81C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="00E81CC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жн</w:t>
            </w:r>
            <w:r w:rsidR="00E81C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 рын</w:t>
            </w:r>
            <w:r w:rsidR="00E81CC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 w:rsidR="00E81C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Банковский мультипликатор.</w:t>
            </w:r>
          </w:p>
          <w:p w14:paraId="686207D1" w14:textId="77777777" w:rsidR="000B2350" w:rsidRDefault="003807C3" w:rsidP="008A4E96">
            <w:pPr>
              <w:widowControl w:val="0"/>
              <w:spacing w:line="240" w:lineRule="auto"/>
              <w:ind w:left="2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 w:rsidR="00145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="00145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Кред</w:t>
            </w:r>
            <w:r w:rsidR="0014562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="00145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="0014562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 w:rsidR="0014562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proofErr w:type="spellEnd"/>
            <w:r w:rsidR="00145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–денежная</w:t>
            </w:r>
            <w:r w:rsidR="0014562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="00145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</w:t>
            </w:r>
            <w:r w:rsidR="0014562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="00145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тика гос</w:t>
            </w:r>
            <w:r w:rsidR="00145629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 w:rsidR="0014562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д</w:t>
            </w:r>
            <w:r w:rsidR="0014562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а</w:t>
            </w:r>
            <w:r w:rsidR="00145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рст</w:t>
            </w:r>
            <w:r w:rsidR="0014562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 w:rsidR="00145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а. </w:t>
            </w:r>
            <w:r w:rsidR="0014562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Рекоме</w:t>
            </w:r>
            <w:r w:rsidR="00145629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t>н</w:t>
            </w:r>
            <w:r w:rsidR="0014562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дуемые</w:t>
            </w:r>
            <w:r w:rsidR="00145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14562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</w:t>
            </w:r>
            <w:r w:rsidR="00145629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4"/>
                <w:szCs w:val="24"/>
              </w:rPr>
              <w:t>с</w:t>
            </w:r>
            <w:r w:rsidR="0014562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точ</w:t>
            </w:r>
            <w:r w:rsidR="00145629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t>н</w:t>
            </w:r>
            <w:r w:rsidR="0014562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ики</w:t>
            </w:r>
            <w:r w:rsidR="00145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145629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  <w:sz w:val="24"/>
                <w:szCs w:val="24"/>
              </w:rPr>
              <w:t>(</w:t>
            </w:r>
            <w:r w:rsidR="008A4E96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  <w:sz w:val="24"/>
                <w:szCs w:val="24"/>
              </w:rPr>
              <w:t>4,</w:t>
            </w:r>
            <w:r w:rsidR="008A4E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5</w:t>
            </w:r>
            <w:r w:rsidR="0014562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,7,</w:t>
            </w:r>
            <w:r w:rsidR="008A4E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8</w:t>
            </w:r>
            <w:r w:rsidR="0014562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,1</w:t>
            </w:r>
            <w:r w:rsidR="008A4E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4</w:t>
            </w:r>
            <w:r w:rsidR="0014562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)</w:t>
            </w:r>
          </w:p>
        </w:tc>
        <w:tc>
          <w:tcPr>
            <w:tcW w:w="20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3D2D989" w14:textId="77777777" w:rsidR="0005061C" w:rsidRDefault="000B2350" w:rsidP="0005061C">
            <w:pPr>
              <w:widowControl w:val="0"/>
              <w:spacing w:line="240" w:lineRule="auto"/>
              <w:ind w:left="245" w:right="18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Уст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ый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 xml:space="preserve"> 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п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рос Дис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2"/>
              </w:rPr>
              <w:t>к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у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сс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 xml:space="preserve">ия 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п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 xml:space="preserve">о теме </w:t>
            </w:r>
          </w:p>
          <w:p w14:paraId="1AF012DF" w14:textId="77777777" w:rsidR="000B2350" w:rsidRPr="0005061C" w:rsidRDefault="000B2350" w:rsidP="0005061C">
            <w:pPr>
              <w:widowControl w:val="0"/>
              <w:spacing w:line="240" w:lineRule="auto"/>
              <w:ind w:left="245" w:right="18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5061C">
              <w:rPr>
                <w:rFonts w:ascii="Times New Roman" w:eastAsia="Times New Roman" w:hAnsi="Times New Roman" w:cs="Times New Roman"/>
                <w:color w:val="000000"/>
              </w:rPr>
              <w:t xml:space="preserve">Разбор 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к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й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сов Решение задач</w:t>
            </w:r>
          </w:p>
          <w:p w14:paraId="0710AE09" w14:textId="034BD7B0" w:rsidR="00D31C87" w:rsidRPr="0005061C" w:rsidRDefault="00D31C87" w:rsidP="0005061C">
            <w:pPr>
              <w:widowControl w:val="0"/>
              <w:spacing w:line="240" w:lineRule="auto"/>
              <w:ind w:left="245" w:right="18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5061C">
              <w:rPr>
                <w:rFonts w:ascii="Times New Roman" w:eastAsia="Times New Roman" w:hAnsi="Times New Roman" w:cs="Times New Roman"/>
                <w:color w:val="000000"/>
              </w:rPr>
              <w:t xml:space="preserve">Обсуждение </w:t>
            </w:r>
            <w:r w:rsidR="00F53D74">
              <w:rPr>
                <w:rFonts w:ascii="Times New Roman" w:eastAsia="Times New Roman" w:hAnsi="Times New Roman" w:cs="Times New Roman"/>
                <w:color w:val="000000"/>
              </w:rPr>
              <w:t>научных докладов</w:t>
            </w:r>
          </w:p>
        </w:tc>
      </w:tr>
      <w:tr w:rsidR="00D31C87" w:rsidRPr="0005061C" w14:paraId="2EFDA014" w14:textId="77777777" w:rsidTr="00B244B2">
        <w:trPr>
          <w:cantSplit/>
          <w:trHeight w:hRule="exact" w:val="1834"/>
        </w:trPr>
        <w:tc>
          <w:tcPr>
            <w:tcW w:w="2198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4EABBEE" w14:textId="77777777" w:rsidR="00D31C87" w:rsidRDefault="00D31C87" w:rsidP="00D31C87">
            <w:pPr>
              <w:widowControl w:val="0"/>
              <w:spacing w:before="1" w:line="240" w:lineRule="auto"/>
              <w:ind w:left="179" w:right="12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13. Теор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проблемы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народ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</w:p>
        </w:tc>
        <w:tc>
          <w:tcPr>
            <w:tcW w:w="538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C385D0C" w14:textId="77777777" w:rsidR="00D31C87" w:rsidRDefault="00D31C87" w:rsidP="00CA67DB">
            <w:pPr>
              <w:widowControl w:val="0"/>
              <w:spacing w:before="1" w:line="240" w:lineRule="auto"/>
              <w:ind w:left="108" w:right="38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 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ровое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йство,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го 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щност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снов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ые этапы эволю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ии</w:t>
            </w:r>
          </w:p>
          <w:p w14:paraId="0956690F" w14:textId="77777777" w:rsidR="00D31C87" w:rsidRDefault="00D31C87" w:rsidP="00CA67DB">
            <w:pPr>
              <w:widowControl w:val="0"/>
              <w:spacing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 Теории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внешней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овли.</w:t>
            </w:r>
          </w:p>
          <w:p w14:paraId="530913CE" w14:textId="77777777" w:rsidR="00D31C87" w:rsidRDefault="00D31C87" w:rsidP="00CA67DB">
            <w:pPr>
              <w:widowControl w:val="0"/>
              <w:spacing w:line="240" w:lineRule="auto"/>
              <w:ind w:left="108" w:right="33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 Макроэ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ческ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вновес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в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отк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рытой эко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омике.</w:t>
            </w:r>
          </w:p>
          <w:p w14:paraId="1E4997E3" w14:textId="77777777" w:rsidR="00D31C87" w:rsidRDefault="00D31C87" w:rsidP="00451AAD">
            <w:pPr>
              <w:widowControl w:val="0"/>
              <w:spacing w:line="240" w:lineRule="auto"/>
              <w:ind w:left="108" w:right="1132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20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8548EF9" w14:textId="75EEB628" w:rsidR="00D31C87" w:rsidRPr="0005061C" w:rsidRDefault="00B579DE" w:rsidP="00451AAD">
            <w:pPr>
              <w:widowControl w:val="0"/>
              <w:spacing w:line="240" w:lineRule="auto"/>
              <w:ind w:left="245" w:right="18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Устный опрос,</w:t>
            </w:r>
            <w:r w:rsidR="00D31C87" w:rsidRPr="0005061C">
              <w:rPr>
                <w:rFonts w:ascii="Times New Roman" w:hAnsi="Times New Roman" w:cs="Times New Roman"/>
                <w:kern w:val="32"/>
              </w:rPr>
              <w:t xml:space="preserve"> </w:t>
            </w:r>
            <w:r w:rsidR="00D31C87" w:rsidRPr="0005061C">
              <w:rPr>
                <w:rFonts w:ascii="Times New Roman" w:eastAsia="Times New Roman" w:hAnsi="Times New Roman" w:cs="Times New Roman"/>
                <w:color w:val="000000"/>
              </w:rPr>
              <w:t>решен</w:t>
            </w:r>
            <w:r w:rsidR="00D31C87" w:rsidRPr="0005061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и</w:t>
            </w:r>
            <w:r w:rsidR="00D31C87" w:rsidRPr="0005061C">
              <w:rPr>
                <w:rFonts w:ascii="Times New Roman" w:eastAsia="Times New Roman" w:hAnsi="Times New Roman" w:cs="Times New Roman"/>
                <w:color w:val="000000"/>
              </w:rPr>
              <w:t>е к</w:t>
            </w:r>
            <w:r w:rsidR="00D31C87"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е</w:t>
            </w:r>
            <w:r w:rsidR="00D31C87" w:rsidRPr="0005061C">
              <w:rPr>
                <w:rFonts w:ascii="Times New Roman" w:eastAsia="Times New Roman" w:hAnsi="Times New Roman" w:cs="Times New Roman"/>
                <w:color w:val="000000"/>
              </w:rPr>
              <w:t>йс</w:t>
            </w:r>
            <w:r w:rsidR="00D31C87"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о</w:t>
            </w:r>
            <w:r w:rsidR="00D31C87" w:rsidRPr="0005061C">
              <w:rPr>
                <w:rFonts w:ascii="Times New Roman" w:eastAsia="Times New Roman" w:hAnsi="Times New Roman" w:cs="Times New Roman"/>
                <w:color w:val="000000"/>
              </w:rPr>
              <w:t>в, сит</w:t>
            </w:r>
            <w:r w:rsidR="00D31C87" w:rsidRPr="0005061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у</w:t>
            </w:r>
            <w:r w:rsidR="00D31C87" w:rsidRPr="0005061C">
              <w:rPr>
                <w:rFonts w:ascii="Times New Roman" w:eastAsia="Times New Roman" w:hAnsi="Times New Roman" w:cs="Times New Roman"/>
                <w:color w:val="000000"/>
              </w:rPr>
              <w:t>аци</w:t>
            </w:r>
            <w:r w:rsidR="00D31C87"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о</w:t>
            </w:r>
            <w:r w:rsidR="00D31C87" w:rsidRPr="0005061C">
              <w:rPr>
                <w:rFonts w:ascii="Times New Roman" w:eastAsia="Times New Roman" w:hAnsi="Times New Roman" w:cs="Times New Roman"/>
                <w:color w:val="000000"/>
              </w:rPr>
              <w:t>нн</w:t>
            </w:r>
            <w:r w:rsidR="00D31C87"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ы</w:t>
            </w:r>
            <w:r w:rsidR="00D31C87" w:rsidRPr="0005061C">
              <w:rPr>
                <w:rFonts w:ascii="Times New Roman" w:eastAsia="Times New Roman" w:hAnsi="Times New Roman" w:cs="Times New Roman"/>
                <w:color w:val="000000"/>
              </w:rPr>
              <w:t xml:space="preserve">х задач, обсуждение </w:t>
            </w:r>
            <w:r w:rsidR="00F53D74">
              <w:rPr>
                <w:rFonts w:ascii="Times New Roman" w:eastAsia="Times New Roman" w:hAnsi="Times New Roman" w:cs="Times New Roman"/>
                <w:color w:val="000000"/>
              </w:rPr>
              <w:t>научных докладов</w:t>
            </w:r>
            <w:r w:rsidR="00D31C87" w:rsidRPr="0005061C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</w:tc>
      </w:tr>
      <w:tr w:rsidR="00D31C87" w:rsidRPr="0005061C" w14:paraId="40C3F2B5" w14:textId="77777777" w:rsidTr="0005061C">
        <w:trPr>
          <w:cantSplit/>
          <w:trHeight w:hRule="exact" w:val="1941"/>
        </w:trPr>
        <w:tc>
          <w:tcPr>
            <w:tcW w:w="2198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F2ECE4" w14:textId="77777777" w:rsidR="00D31C87" w:rsidRDefault="00D31C87" w:rsidP="00D31C87">
            <w:pPr>
              <w:widowControl w:val="0"/>
              <w:spacing w:before="1" w:line="240" w:lineRule="auto"/>
              <w:ind w:left="179" w:right="12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C76C78F" w14:textId="77777777" w:rsidR="003240CD" w:rsidRDefault="00451AAD" w:rsidP="00451AAD">
            <w:pPr>
              <w:widowControl w:val="0"/>
              <w:spacing w:before="1" w:line="240" w:lineRule="auto"/>
              <w:ind w:left="108" w:right="38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</w:t>
            </w:r>
            <w:r w:rsidR="003240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Основные показатели открытой экономики. </w:t>
            </w:r>
          </w:p>
          <w:p w14:paraId="03D2A5E6" w14:textId="77777777" w:rsidR="003240CD" w:rsidRDefault="003240CD" w:rsidP="00451AAD">
            <w:pPr>
              <w:widowControl w:val="0"/>
              <w:spacing w:before="1" w:line="240" w:lineRule="auto"/>
              <w:ind w:left="108" w:right="38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 Паритет покупательной способности.</w:t>
            </w:r>
          </w:p>
          <w:p w14:paraId="43332014" w14:textId="77777777" w:rsidR="003240CD" w:rsidRDefault="003240CD" w:rsidP="003240CD">
            <w:pPr>
              <w:widowControl w:val="0"/>
              <w:spacing w:before="1" w:line="240" w:lineRule="auto"/>
              <w:ind w:left="108" w:right="388"/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3. </w:t>
            </w:r>
            <w:r w:rsidR="00451A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Гло</w:t>
            </w:r>
            <w:r w:rsidR="00451AA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 w:rsidR="00451A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</w:t>
            </w:r>
            <w:r w:rsidR="00451AA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из</w:t>
            </w:r>
            <w:r w:rsidR="00451A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="00451AA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ц</w:t>
            </w:r>
            <w:r w:rsidR="00451A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ия миро</w:t>
            </w:r>
            <w:r w:rsidR="00451AAD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 w:rsidR="00451A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ого </w:t>
            </w:r>
            <w:r w:rsidR="00451AAD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х</w:t>
            </w:r>
            <w:r w:rsidR="00451A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="00451AA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 w:rsidR="00451A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 w:rsidR="00451AA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й</w:t>
            </w:r>
            <w:r w:rsidR="00451A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</w:t>
            </w:r>
            <w:r w:rsidR="00451AA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: факторы, направления этапы</w:t>
            </w:r>
          </w:p>
          <w:p w14:paraId="1B626999" w14:textId="77777777" w:rsidR="00D31C87" w:rsidRDefault="00451AAD" w:rsidP="008A4E96">
            <w:pPr>
              <w:widowControl w:val="0"/>
              <w:spacing w:before="1" w:line="240" w:lineRule="auto"/>
              <w:ind w:left="108" w:right="38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Рекоме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t>нд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уемые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точники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  <w:sz w:val="24"/>
                <w:szCs w:val="24"/>
              </w:rPr>
              <w:t>(</w:t>
            </w:r>
            <w:r w:rsidR="008A4E96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,</w:t>
            </w:r>
            <w:r w:rsidR="008A4E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,</w:t>
            </w:r>
            <w:r w:rsidR="008A4E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13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,1</w:t>
            </w:r>
            <w:r w:rsidR="008A4E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)</w:t>
            </w:r>
          </w:p>
        </w:tc>
        <w:tc>
          <w:tcPr>
            <w:tcW w:w="20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979CD41" w14:textId="64429D05" w:rsidR="00D31C87" w:rsidRPr="0005061C" w:rsidRDefault="00B579DE" w:rsidP="00B579DE">
            <w:pPr>
              <w:widowControl w:val="0"/>
              <w:spacing w:line="240" w:lineRule="auto"/>
              <w:ind w:left="245" w:right="18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Решен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 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йс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в, сит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аци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нн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х задач, обсуждение </w:t>
            </w:r>
            <w:r w:rsidR="00F53D74">
              <w:rPr>
                <w:rFonts w:ascii="Times New Roman" w:eastAsia="Times New Roman" w:hAnsi="Times New Roman" w:cs="Times New Roman"/>
                <w:color w:val="000000"/>
              </w:rPr>
              <w:t>научных докладов</w:t>
            </w:r>
          </w:p>
        </w:tc>
      </w:tr>
    </w:tbl>
    <w:p w14:paraId="5BC21477" w14:textId="77777777" w:rsidR="00F53D74" w:rsidRDefault="00F53D74">
      <w:pPr>
        <w:spacing w:after="69" w:line="240" w:lineRule="exact"/>
        <w:rPr>
          <w:sz w:val="24"/>
          <w:szCs w:val="24"/>
        </w:rPr>
      </w:pPr>
    </w:p>
    <w:p w14:paraId="3842D728" w14:textId="56F629FE" w:rsidR="00145629" w:rsidRDefault="00145629">
      <w:pPr>
        <w:spacing w:after="69" w:line="240" w:lineRule="exact"/>
        <w:rPr>
          <w:sz w:val="24"/>
          <w:szCs w:val="24"/>
        </w:rPr>
      </w:pPr>
    </w:p>
    <w:p w14:paraId="3CB5C692" w14:textId="248FABF4" w:rsidR="00B244B2" w:rsidRDefault="00B244B2">
      <w:pPr>
        <w:spacing w:after="69" w:line="240" w:lineRule="exact"/>
        <w:rPr>
          <w:sz w:val="24"/>
          <w:szCs w:val="24"/>
        </w:rPr>
      </w:pPr>
    </w:p>
    <w:p w14:paraId="36C46C1C" w14:textId="2874380E" w:rsidR="00B244B2" w:rsidRDefault="00B244B2">
      <w:pPr>
        <w:spacing w:after="69" w:line="240" w:lineRule="exact"/>
        <w:rPr>
          <w:sz w:val="24"/>
          <w:szCs w:val="24"/>
        </w:rPr>
      </w:pPr>
    </w:p>
    <w:p w14:paraId="0D972850" w14:textId="7AF23384" w:rsidR="00B244B2" w:rsidRDefault="00B244B2">
      <w:pPr>
        <w:spacing w:after="69" w:line="240" w:lineRule="exact"/>
        <w:rPr>
          <w:sz w:val="24"/>
          <w:szCs w:val="24"/>
        </w:rPr>
      </w:pPr>
    </w:p>
    <w:p w14:paraId="38AF4078" w14:textId="36491CA0" w:rsidR="00B244B2" w:rsidRDefault="00B244B2">
      <w:pPr>
        <w:spacing w:after="69" w:line="240" w:lineRule="exact"/>
        <w:rPr>
          <w:sz w:val="24"/>
          <w:szCs w:val="24"/>
        </w:rPr>
      </w:pPr>
    </w:p>
    <w:p w14:paraId="2DDC0895" w14:textId="6D420987" w:rsidR="00B244B2" w:rsidRDefault="00B244B2">
      <w:pPr>
        <w:spacing w:after="69" w:line="240" w:lineRule="exact"/>
        <w:rPr>
          <w:sz w:val="24"/>
          <w:szCs w:val="24"/>
        </w:rPr>
      </w:pPr>
    </w:p>
    <w:p w14:paraId="1974723D" w14:textId="234F3ABF" w:rsidR="00B244B2" w:rsidRDefault="00B244B2">
      <w:pPr>
        <w:spacing w:after="69" w:line="240" w:lineRule="exact"/>
        <w:rPr>
          <w:sz w:val="24"/>
          <w:szCs w:val="24"/>
        </w:rPr>
      </w:pPr>
    </w:p>
    <w:p w14:paraId="318D67C9" w14:textId="18D35EEA" w:rsidR="00B244B2" w:rsidRDefault="00B244B2">
      <w:pPr>
        <w:spacing w:after="69" w:line="240" w:lineRule="exact"/>
        <w:rPr>
          <w:sz w:val="24"/>
          <w:szCs w:val="24"/>
        </w:rPr>
      </w:pPr>
    </w:p>
    <w:p w14:paraId="7FED0920" w14:textId="438413D3" w:rsidR="00B244B2" w:rsidRDefault="00B244B2">
      <w:pPr>
        <w:spacing w:after="69" w:line="240" w:lineRule="exact"/>
        <w:rPr>
          <w:sz w:val="24"/>
          <w:szCs w:val="24"/>
        </w:rPr>
      </w:pPr>
    </w:p>
    <w:p w14:paraId="3CF96197" w14:textId="4621B2D3" w:rsidR="00B244B2" w:rsidRDefault="00B244B2">
      <w:pPr>
        <w:spacing w:after="69" w:line="240" w:lineRule="exact"/>
        <w:rPr>
          <w:sz w:val="24"/>
          <w:szCs w:val="24"/>
        </w:rPr>
      </w:pPr>
    </w:p>
    <w:p w14:paraId="15D621BF" w14:textId="77777777" w:rsidR="00B244B2" w:rsidRDefault="00B244B2">
      <w:pPr>
        <w:spacing w:after="69" w:line="240" w:lineRule="exact"/>
        <w:rPr>
          <w:sz w:val="24"/>
          <w:szCs w:val="24"/>
        </w:rPr>
      </w:pPr>
    </w:p>
    <w:p w14:paraId="6B2FFACB" w14:textId="4E374CC8" w:rsidR="00301C4E" w:rsidRPr="00B244B2" w:rsidRDefault="009B77E0" w:rsidP="00B244B2">
      <w:pPr>
        <w:rPr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lastRenderedPageBreak/>
        <w:t>6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</w:t>
      </w:r>
      <w:r>
        <w:rPr>
          <w:rFonts w:ascii="Times New Roman" w:eastAsia="Times New Roman" w:hAnsi="Times New Roman" w:cs="Times New Roman"/>
          <w:color w:val="000000"/>
          <w:spacing w:val="-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нь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бно</w:t>
      </w:r>
      <w:proofErr w:type="spellEnd"/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–м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одич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для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3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4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4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л</w:t>
      </w:r>
      <w:r w:rsidR="004E0D81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8"/>
          <w:szCs w:val="28"/>
        </w:rPr>
        <w:t>бо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4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ди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лин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</w:p>
    <w:p w14:paraId="2AB52586" w14:textId="77777777" w:rsidR="00301C4E" w:rsidRDefault="00301C4E">
      <w:pPr>
        <w:spacing w:after="82" w:line="240" w:lineRule="exact"/>
        <w:rPr>
          <w:rFonts w:ascii="Times New Roman" w:eastAsia="Times New Roman" w:hAnsi="Times New Roman" w:cs="Times New Roman"/>
          <w:w w:val="101"/>
          <w:sz w:val="24"/>
          <w:szCs w:val="24"/>
        </w:rPr>
      </w:pPr>
    </w:p>
    <w:p w14:paraId="026D4F30" w14:textId="00809681" w:rsidR="00301C4E" w:rsidRDefault="009B77E0" w:rsidP="004E0D81">
      <w:pPr>
        <w:widowControl w:val="0"/>
        <w:spacing w:line="239" w:lineRule="auto"/>
        <w:ind w:right="-1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6.1.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нь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w w:val="10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w w:val="10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одим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амо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3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4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св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ди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циплины,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мы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w w:val="10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4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орной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3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ной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ы</w:t>
      </w:r>
    </w:p>
    <w:p w14:paraId="601A763A" w14:textId="07EEA313" w:rsidR="00B244B2" w:rsidRPr="00B244B2" w:rsidRDefault="00B244B2" w:rsidP="00B244B2">
      <w:pPr>
        <w:widowControl w:val="0"/>
        <w:spacing w:line="239" w:lineRule="auto"/>
        <w:ind w:right="-1"/>
        <w:jc w:val="right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</w:pPr>
      <w:r w:rsidRPr="00B244B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Таблица 5</w:t>
      </w:r>
    </w:p>
    <w:p w14:paraId="3787F1E9" w14:textId="77777777" w:rsidR="00301C4E" w:rsidRDefault="00301C4E">
      <w:pPr>
        <w:spacing w:after="19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tbl>
      <w:tblPr>
        <w:tblW w:w="9639" w:type="dxa"/>
        <w:tblInd w:w="13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10"/>
        <w:gridCol w:w="3402"/>
        <w:gridCol w:w="3827"/>
      </w:tblGrid>
      <w:tr w:rsidR="00301C4E" w14:paraId="09743A8C" w14:textId="77777777" w:rsidTr="0095130D">
        <w:trPr>
          <w:cantSplit/>
          <w:trHeight w:hRule="exact" w:val="839"/>
        </w:trPr>
        <w:tc>
          <w:tcPr>
            <w:tcW w:w="24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584292" w14:textId="77777777" w:rsidR="00301C4E" w:rsidRDefault="009B77E0" w:rsidP="00236E7D">
            <w:pPr>
              <w:widowControl w:val="0"/>
              <w:spacing w:before="8" w:line="240" w:lineRule="auto"/>
              <w:ind w:left="230" w:right="17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менован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(разделов)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дисц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ны</w:t>
            </w:r>
          </w:p>
        </w:tc>
        <w:tc>
          <w:tcPr>
            <w:tcW w:w="34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5FECD74" w14:textId="77777777" w:rsidR="00301C4E" w:rsidRDefault="009B77E0">
            <w:pPr>
              <w:widowControl w:val="0"/>
              <w:spacing w:before="8" w:line="240" w:lineRule="auto"/>
              <w:ind w:left="124" w:right="6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Переч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осов,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отвод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мых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самостоя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ельное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</w:p>
        </w:tc>
        <w:tc>
          <w:tcPr>
            <w:tcW w:w="38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B1CC311" w14:textId="77777777" w:rsidR="00301C4E" w:rsidRDefault="009B77E0" w:rsidP="00236E7D">
            <w:pPr>
              <w:widowControl w:val="0"/>
              <w:spacing w:before="8" w:line="240" w:lineRule="auto"/>
              <w:ind w:left="160" w:right="10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Фо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внеауди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орн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само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оя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ельной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рабо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ы</w:t>
            </w:r>
          </w:p>
        </w:tc>
      </w:tr>
      <w:tr w:rsidR="00301C4E" w14:paraId="3F5766EC" w14:textId="77777777" w:rsidTr="0095130D">
        <w:trPr>
          <w:cantSplit/>
          <w:trHeight w:hRule="exact" w:val="2904"/>
        </w:trPr>
        <w:tc>
          <w:tcPr>
            <w:tcW w:w="24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AF6B864" w14:textId="77777777" w:rsidR="00301C4E" w:rsidRDefault="009B77E0" w:rsidP="00AA3E92">
            <w:pPr>
              <w:widowControl w:val="0"/>
              <w:spacing w:before="1" w:line="240" w:lineRule="auto"/>
              <w:ind w:left="142" w:right="11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1. Вв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в эко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 теор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ю. 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ые принципы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кци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рыноч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ики</w:t>
            </w:r>
          </w:p>
        </w:tc>
        <w:tc>
          <w:tcPr>
            <w:tcW w:w="34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0CC29F" w14:textId="77777777" w:rsidR="00301C4E" w:rsidRDefault="00236E7D" w:rsidP="00AA3E92">
            <w:pPr>
              <w:pStyle w:val="ab"/>
              <w:widowControl w:val="0"/>
              <w:spacing w:after="0"/>
              <w:ind w:left="142"/>
              <w:rPr>
                <w:color w:val="000000"/>
                <w:sz w:val="24"/>
                <w:szCs w:val="24"/>
              </w:rPr>
            </w:pPr>
            <w:r w:rsidRPr="00236E7D">
              <w:rPr>
                <w:bCs/>
                <w:color w:val="000000"/>
                <w:sz w:val="24"/>
                <w:szCs w:val="24"/>
                <w:lang w:val="ru-RU"/>
              </w:rPr>
              <w:t>Э</w:t>
            </w:r>
            <w:r w:rsidRPr="00236E7D">
              <w:rPr>
                <w:bCs/>
                <w:color w:val="000000"/>
                <w:sz w:val="24"/>
                <w:szCs w:val="24"/>
              </w:rPr>
              <w:t>тап</w:t>
            </w:r>
            <w:r w:rsidRPr="00236E7D">
              <w:rPr>
                <w:bCs/>
                <w:color w:val="000000"/>
                <w:sz w:val="24"/>
                <w:szCs w:val="24"/>
                <w:lang w:val="ru-RU"/>
              </w:rPr>
              <w:t>ы</w:t>
            </w:r>
            <w:r w:rsidRPr="00236E7D">
              <w:rPr>
                <w:bCs/>
                <w:color w:val="000000"/>
                <w:sz w:val="24"/>
                <w:szCs w:val="24"/>
              </w:rPr>
              <w:t xml:space="preserve"> развития экономической мысли: меркантилизм, физиократы, классическая школа, кейнсианство, марксизм, неоклассическое направление, монетаризм, теория общественного выбора институционально-социологическое направление.</w:t>
            </w:r>
          </w:p>
        </w:tc>
        <w:tc>
          <w:tcPr>
            <w:tcW w:w="38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29335FC" w14:textId="77777777" w:rsidR="00774727" w:rsidRPr="00774727" w:rsidRDefault="00774727" w:rsidP="00AA3E92">
            <w:pPr>
              <w:widowControl w:val="0"/>
              <w:spacing w:line="240" w:lineRule="auto"/>
              <w:ind w:left="142"/>
              <w:contextualSpacing/>
              <w:outlineLvl w:val="0"/>
              <w:rPr>
                <w:rFonts w:ascii="Times New Roman" w:hAnsi="Times New Roman" w:cs="Times New Roman"/>
                <w:kern w:val="32"/>
              </w:rPr>
            </w:pPr>
            <w:r w:rsidRPr="00774727">
              <w:rPr>
                <w:rFonts w:ascii="Times New Roman" w:hAnsi="Times New Roman" w:cs="Times New Roman"/>
                <w:kern w:val="32"/>
              </w:rPr>
              <w:t>Работа с учебно-научной и справочной литературой.</w:t>
            </w:r>
          </w:p>
          <w:p w14:paraId="448AF7DD" w14:textId="77777777" w:rsidR="00774727" w:rsidRPr="00774727" w:rsidRDefault="00774727" w:rsidP="00AA3E92">
            <w:pPr>
              <w:widowControl w:val="0"/>
              <w:spacing w:line="240" w:lineRule="auto"/>
              <w:ind w:left="142" w:right="50"/>
              <w:rPr>
                <w:rFonts w:ascii="Times New Roman" w:eastAsia="Times New Roman" w:hAnsi="Times New Roman" w:cs="Times New Roman"/>
                <w:color w:val="000000"/>
              </w:rPr>
            </w:pPr>
            <w:r w:rsidRPr="00774727">
              <w:rPr>
                <w:rFonts w:ascii="Times New Roman" w:eastAsia="Times New Roman" w:hAnsi="Times New Roman" w:cs="Times New Roman"/>
                <w:color w:val="000000"/>
              </w:rPr>
              <w:t>Подготовка к семинарско</w:t>
            </w:r>
            <w:r w:rsidRPr="00774727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му</w:t>
            </w:r>
            <w:r w:rsidRPr="00774727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 xml:space="preserve"> </w:t>
            </w:r>
            <w:r w:rsidRPr="00774727">
              <w:rPr>
                <w:rFonts w:ascii="Times New Roman" w:eastAsia="Times New Roman" w:hAnsi="Times New Roman" w:cs="Times New Roman"/>
                <w:color w:val="000000"/>
              </w:rPr>
              <w:t>за</w:t>
            </w:r>
            <w:r w:rsidRPr="00774727">
              <w:rPr>
                <w:rFonts w:ascii="Times New Roman" w:eastAsia="Times New Roman" w:hAnsi="Times New Roman" w:cs="Times New Roman"/>
                <w:color w:val="000000"/>
                <w:spacing w:val="2"/>
              </w:rPr>
              <w:t>н</w:t>
            </w:r>
            <w:r w:rsidRPr="00774727">
              <w:rPr>
                <w:rFonts w:ascii="Times New Roman" w:eastAsia="Times New Roman" w:hAnsi="Times New Roman" w:cs="Times New Roman"/>
                <w:color w:val="000000"/>
              </w:rPr>
              <w:t>ят</w:t>
            </w:r>
            <w:r w:rsidRPr="00774727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 w:rsidRPr="00774727">
              <w:rPr>
                <w:rFonts w:ascii="Times New Roman" w:eastAsia="Times New Roman" w:hAnsi="Times New Roman" w:cs="Times New Roman"/>
                <w:color w:val="000000"/>
              </w:rPr>
              <w:t>ю</w:t>
            </w:r>
          </w:p>
          <w:p w14:paraId="2253A1AB" w14:textId="77777777" w:rsidR="00006DA6" w:rsidRPr="00774727" w:rsidRDefault="00006DA6" w:rsidP="00AA3E92">
            <w:pPr>
              <w:widowControl w:val="0"/>
              <w:spacing w:line="240" w:lineRule="auto"/>
              <w:ind w:left="142" w:right="50"/>
              <w:rPr>
                <w:rFonts w:ascii="Times New Roman" w:eastAsia="Times New Roman" w:hAnsi="Times New Roman" w:cs="Times New Roman"/>
                <w:color w:val="000000"/>
              </w:rPr>
            </w:pPr>
            <w:r w:rsidRPr="00774727">
              <w:rPr>
                <w:rFonts w:ascii="Times New Roman" w:hAnsi="Times New Roman" w:cs="Times New Roman"/>
              </w:rPr>
              <w:t>Написание эссе (доклада) на тему семинарского занятия</w:t>
            </w:r>
          </w:p>
          <w:p w14:paraId="7D6DE26D" w14:textId="77777777" w:rsidR="00236E7D" w:rsidRPr="00774727" w:rsidRDefault="00236E7D" w:rsidP="00AA3E92">
            <w:pPr>
              <w:widowControl w:val="0"/>
              <w:spacing w:line="240" w:lineRule="auto"/>
              <w:ind w:left="142" w:right="142"/>
              <w:rPr>
                <w:rFonts w:ascii="Times New Roman" w:hAnsi="Times New Roman" w:cs="Times New Roman"/>
              </w:rPr>
            </w:pPr>
            <w:r w:rsidRPr="00774727">
              <w:rPr>
                <w:rFonts w:ascii="Times New Roman" w:hAnsi="Times New Roman" w:cs="Times New Roman"/>
              </w:rPr>
              <w:t>Подготовка к работе в малых группах.</w:t>
            </w:r>
          </w:p>
          <w:p w14:paraId="7B947079" w14:textId="77777777" w:rsidR="00301C4E" w:rsidRDefault="009B77E0" w:rsidP="00AA3E92">
            <w:pPr>
              <w:widowControl w:val="0"/>
              <w:spacing w:line="240" w:lineRule="auto"/>
              <w:ind w:left="142" w:right="142"/>
              <w:rPr>
                <w:rFonts w:ascii="Times New Roman" w:eastAsia="Times New Roman" w:hAnsi="Times New Roman" w:cs="Times New Roman"/>
                <w:color w:val="000000"/>
              </w:rPr>
            </w:pPr>
            <w:r w:rsidRPr="00774727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В</w:t>
            </w:r>
            <w:r w:rsidRPr="00774727">
              <w:rPr>
                <w:rFonts w:ascii="Times New Roman" w:eastAsia="Times New Roman" w:hAnsi="Times New Roman" w:cs="Times New Roman"/>
                <w:color w:val="000000"/>
              </w:rPr>
              <w:t>ыпол</w:t>
            </w:r>
            <w:r w:rsidRPr="00774727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 w:rsidRPr="00774727">
              <w:rPr>
                <w:rFonts w:ascii="Times New Roman" w:eastAsia="Times New Roman" w:hAnsi="Times New Roman" w:cs="Times New Roman"/>
                <w:color w:val="000000"/>
              </w:rPr>
              <w:t>ен</w:t>
            </w:r>
            <w:r w:rsidRPr="00774727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 w:rsidRPr="00774727">
              <w:rPr>
                <w:rFonts w:ascii="Times New Roman" w:eastAsia="Times New Roman" w:hAnsi="Times New Roman" w:cs="Times New Roman"/>
                <w:color w:val="000000"/>
              </w:rPr>
              <w:t>е тестов, р</w:t>
            </w:r>
            <w:r w:rsidRPr="00774727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а</w:t>
            </w:r>
            <w:r w:rsidRPr="00774727">
              <w:rPr>
                <w:rFonts w:ascii="Times New Roman" w:eastAsia="Times New Roman" w:hAnsi="Times New Roman" w:cs="Times New Roman"/>
                <w:color w:val="000000"/>
              </w:rPr>
              <w:t>збор с</w:t>
            </w:r>
            <w:r w:rsidRPr="00774727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 w:rsidRPr="00774727">
              <w:rPr>
                <w:rFonts w:ascii="Times New Roman" w:eastAsia="Times New Roman" w:hAnsi="Times New Roman" w:cs="Times New Roman"/>
                <w:color w:val="000000"/>
                <w:spacing w:val="3"/>
              </w:rPr>
              <w:t>т</w:t>
            </w:r>
            <w:r w:rsidRPr="00774727">
              <w:rPr>
                <w:rFonts w:ascii="Times New Roman" w:eastAsia="Times New Roman" w:hAnsi="Times New Roman" w:cs="Times New Roman"/>
                <w:color w:val="000000"/>
                <w:spacing w:val="-4"/>
              </w:rPr>
              <w:t>у</w:t>
            </w:r>
            <w:r w:rsidRPr="00774727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а</w:t>
            </w:r>
            <w:r w:rsidRPr="00774727">
              <w:rPr>
                <w:rFonts w:ascii="Times New Roman" w:eastAsia="Times New Roman" w:hAnsi="Times New Roman" w:cs="Times New Roman"/>
                <w:color w:val="000000"/>
              </w:rPr>
              <w:t>ц</w:t>
            </w:r>
            <w:r w:rsidRPr="00774727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 w:rsidRPr="00774727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774727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нн</w:t>
            </w:r>
            <w:r w:rsidRPr="00774727">
              <w:rPr>
                <w:rFonts w:ascii="Times New Roman" w:eastAsia="Times New Roman" w:hAnsi="Times New Roman" w:cs="Times New Roman"/>
                <w:color w:val="000000"/>
              </w:rPr>
              <w:t xml:space="preserve">ых </w:t>
            </w:r>
            <w:r w:rsidRPr="00774727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з</w:t>
            </w:r>
            <w:r w:rsidRPr="00774727">
              <w:rPr>
                <w:rFonts w:ascii="Times New Roman" w:eastAsia="Times New Roman" w:hAnsi="Times New Roman" w:cs="Times New Roman"/>
                <w:color w:val="000000"/>
              </w:rPr>
              <w:t>ад</w:t>
            </w:r>
            <w:r w:rsidRPr="00774727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а</w:t>
            </w:r>
            <w:r w:rsidRPr="00774727">
              <w:rPr>
                <w:rFonts w:ascii="Times New Roman" w:eastAsia="Times New Roman" w:hAnsi="Times New Roman" w:cs="Times New Roman"/>
                <w:color w:val="000000"/>
              </w:rPr>
              <w:t>ч</w:t>
            </w:r>
          </w:p>
          <w:p w14:paraId="08ABBBFC" w14:textId="77777777" w:rsidR="00774727" w:rsidRPr="00A7342D" w:rsidRDefault="00774727" w:rsidP="00AA3E92">
            <w:pPr>
              <w:widowControl w:val="0"/>
              <w:spacing w:line="240" w:lineRule="auto"/>
              <w:ind w:left="142" w:right="142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301C4E" w14:paraId="59B79513" w14:textId="77777777" w:rsidTr="0095130D">
        <w:trPr>
          <w:cantSplit/>
          <w:trHeight w:hRule="exact" w:val="4112"/>
        </w:trPr>
        <w:tc>
          <w:tcPr>
            <w:tcW w:w="24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714444D" w14:textId="77777777" w:rsidR="00301C4E" w:rsidRDefault="009B77E0" w:rsidP="00AA3E92">
            <w:pPr>
              <w:widowControl w:val="0"/>
              <w:spacing w:before="1" w:line="240" w:lineRule="auto"/>
              <w:ind w:left="14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2.</w:t>
            </w:r>
          </w:p>
          <w:p w14:paraId="7F8D0C45" w14:textId="77777777" w:rsidR="00301C4E" w:rsidRDefault="009B77E0" w:rsidP="00AA3E92">
            <w:pPr>
              <w:widowControl w:val="0"/>
              <w:spacing w:line="240" w:lineRule="auto"/>
              <w:ind w:left="142" w:right="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рос,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редложен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и рыноч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ое 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сие. Потребительское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о–в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</w:p>
        </w:tc>
        <w:tc>
          <w:tcPr>
            <w:tcW w:w="34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1CAC26" w14:textId="77777777" w:rsidR="00301C4E" w:rsidRPr="00236E7D" w:rsidRDefault="00236E7D" w:rsidP="00AA3E92">
            <w:pPr>
              <w:widowControl w:val="0"/>
              <w:spacing w:line="240" w:lineRule="auto"/>
              <w:ind w:left="142" w:right="23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6E7D">
              <w:rPr>
                <w:rFonts w:ascii="Times New Roman" w:hAnsi="Times New Roman" w:cs="Times New Roman"/>
                <w:sz w:val="24"/>
                <w:szCs w:val="24"/>
              </w:rPr>
              <w:t xml:space="preserve">Паутинообразный ход приближения к точке равновесия. Неравновесные состояния рынка. Государственное вмешательство в рыночное ценообразование и его формы. Государственный контроль за ценами, его позитивные и негативные последствия. </w:t>
            </w:r>
            <w:r w:rsidR="009B77E0" w:rsidRPr="00236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Распредел</w:t>
            </w:r>
            <w:r w:rsidR="009B77E0" w:rsidRPr="00236E7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="009B77E0" w:rsidRPr="00236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="009B77E0" w:rsidRPr="00236E7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="009B77E0" w:rsidRPr="00236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на</w:t>
            </w:r>
            <w:r w:rsidR="009B77E0" w:rsidRPr="00236E7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л</w:t>
            </w:r>
            <w:r w:rsidR="009B77E0" w:rsidRPr="00236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огового брем</w:t>
            </w:r>
            <w:r w:rsidR="009B77E0" w:rsidRPr="00236E7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="009B77E0" w:rsidRPr="00236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</w:t>
            </w:r>
            <w:r w:rsidR="009B77E0" w:rsidRPr="00236E7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="009B77E0" w:rsidRPr="00236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="009B77E0" w:rsidRPr="00236E7D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="009B77E0" w:rsidRPr="00236E7D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 w:rsidR="009B77E0" w:rsidRPr="00236E7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="009B77E0" w:rsidRPr="00236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ловиях</w:t>
            </w:r>
            <w:r w:rsidR="009B77E0" w:rsidRPr="00236E7D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="009B77E0" w:rsidRPr="00236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разл</w:t>
            </w:r>
            <w:r w:rsidR="009B77E0" w:rsidRPr="00236E7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="009B77E0" w:rsidRPr="00236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чной</w:t>
            </w:r>
            <w:r w:rsidR="009B77E0" w:rsidRPr="00236E7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="009B77E0" w:rsidRPr="00236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эластич</w:t>
            </w:r>
            <w:r w:rsidR="009B77E0" w:rsidRPr="00236E7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="009B77E0" w:rsidRPr="00236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</w:t>
            </w:r>
            <w:r w:rsidR="009B77E0" w:rsidRPr="00236E7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="009B77E0" w:rsidRPr="00236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051C07" w14:textId="77777777" w:rsidR="00774727" w:rsidRPr="00774727" w:rsidRDefault="00774727" w:rsidP="00AA3E92">
            <w:pPr>
              <w:widowControl w:val="0"/>
              <w:spacing w:line="240" w:lineRule="auto"/>
              <w:ind w:left="142" w:right="50"/>
              <w:rPr>
                <w:rFonts w:ascii="Times New Roman" w:eastAsia="Times New Roman" w:hAnsi="Times New Roman" w:cs="Times New Roman"/>
                <w:color w:val="000000"/>
              </w:rPr>
            </w:pPr>
            <w:r w:rsidRPr="00774727">
              <w:rPr>
                <w:rFonts w:ascii="Times New Roman" w:eastAsia="Times New Roman" w:hAnsi="Times New Roman" w:cs="Times New Roman"/>
                <w:color w:val="000000"/>
              </w:rPr>
              <w:t>Работа с</w:t>
            </w:r>
            <w:r w:rsidRPr="00774727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 xml:space="preserve"> </w:t>
            </w:r>
            <w:r w:rsidRPr="00774727">
              <w:rPr>
                <w:rFonts w:ascii="Times New Roman" w:eastAsia="Times New Roman" w:hAnsi="Times New Roman" w:cs="Times New Roman"/>
                <w:color w:val="000000"/>
              </w:rPr>
              <w:t>литера</w:t>
            </w:r>
            <w:r w:rsidRPr="00774727"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т</w:t>
            </w:r>
            <w:r w:rsidRPr="00774727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у</w:t>
            </w:r>
            <w:r w:rsidRPr="00774727">
              <w:rPr>
                <w:rFonts w:ascii="Times New Roman" w:eastAsia="Times New Roman" w:hAnsi="Times New Roman" w:cs="Times New Roman"/>
                <w:color w:val="000000"/>
              </w:rPr>
              <w:t xml:space="preserve">рой </w:t>
            </w:r>
          </w:p>
          <w:p w14:paraId="7310F36F" w14:textId="77777777" w:rsidR="00774727" w:rsidRPr="00774727" w:rsidRDefault="00774727" w:rsidP="00AA3E92">
            <w:pPr>
              <w:widowControl w:val="0"/>
              <w:spacing w:line="240" w:lineRule="auto"/>
              <w:ind w:left="142" w:right="50"/>
              <w:rPr>
                <w:rFonts w:ascii="Times New Roman" w:eastAsia="Times New Roman" w:hAnsi="Times New Roman" w:cs="Times New Roman"/>
                <w:color w:val="000000"/>
              </w:rPr>
            </w:pPr>
            <w:r w:rsidRPr="00774727">
              <w:rPr>
                <w:rFonts w:ascii="Times New Roman" w:eastAsia="Times New Roman" w:hAnsi="Times New Roman" w:cs="Times New Roman"/>
                <w:color w:val="000000"/>
              </w:rPr>
              <w:t>Подготовка к семинарско</w:t>
            </w:r>
            <w:r w:rsidRPr="00774727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му</w:t>
            </w:r>
            <w:r w:rsidRPr="00774727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 xml:space="preserve"> </w:t>
            </w:r>
            <w:r w:rsidRPr="00774727">
              <w:rPr>
                <w:rFonts w:ascii="Times New Roman" w:eastAsia="Times New Roman" w:hAnsi="Times New Roman" w:cs="Times New Roman"/>
                <w:color w:val="000000"/>
              </w:rPr>
              <w:t>за</w:t>
            </w:r>
            <w:r w:rsidRPr="00774727">
              <w:rPr>
                <w:rFonts w:ascii="Times New Roman" w:eastAsia="Times New Roman" w:hAnsi="Times New Roman" w:cs="Times New Roman"/>
                <w:color w:val="000000"/>
                <w:spacing w:val="2"/>
              </w:rPr>
              <w:t>н</w:t>
            </w:r>
            <w:r w:rsidRPr="00774727">
              <w:rPr>
                <w:rFonts w:ascii="Times New Roman" w:eastAsia="Times New Roman" w:hAnsi="Times New Roman" w:cs="Times New Roman"/>
                <w:color w:val="000000"/>
              </w:rPr>
              <w:t>ят</w:t>
            </w:r>
            <w:r w:rsidRPr="00774727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 w:rsidRPr="00774727">
              <w:rPr>
                <w:rFonts w:ascii="Times New Roman" w:eastAsia="Times New Roman" w:hAnsi="Times New Roman" w:cs="Times New Roman"/>
                <w:color w:val="000000"/>
              </w:rPr>
              <w:t>ю</w:t>
            </w:r>
          </w:p>
          <w:p w14:paraId="6C57E0AF" w14:textId="77777777" w:rsidR="00774727" w:rsidRPr="00774727" w:rsidRDefault="00774727" w:rsidP="00AA3E92">
            <w:pPr>
              <w:widowControl w:val="0"/>
              <w:spacing w:line="240" w:lineRule="auto"/>
              <w:ind w:left="142"/>
              <w:contextualSpacing/>
              <w:rPr>
                <w:rFonts w:ascii="Times New Roman" w:hAnsi="Times New Roman" w:cs="Times New Roman"/>
              </w:rPr>
            </w:pPr>
            <w:r w:rsidRPr="00774727">
              <w:rPr>
                <w:rFonts w:ascii="Times New Roman" w:hAnsi="Times New Roman" w:cs="Times New Roman"/>
              </w:rPr>
              <w:t>Решение тестов, задач и кейсов</w:t>
            </w:r>
          </w:p>
          <w:p w14:paraId="0253810E" w14:textId="77777777" w:rsidR="00853A0E" w:rsidRDefault="00774727" w:rsidP="00AA3E92">
            <w:pPr>
              <w:widowControl w:val="0"/>
              <w:spacing w:line="240" w:lineRule="auto"/>
              <w:ind w:left="142" w:right="142"/>
              <w:rPr>
                <w:rFonts w:ascii="Times New Roman" w:eastAsia="Times New Roman" w:hAnsi="Times New Roman" w:cs="Times New Roman"/>
                <w:color w:val="000000"/>
              </w:rPr>
            </w:pPr>
            <w:r w:rsidRPr="00774727">
              <w:rPr>
                <w:rFonts w:ascii="Times New Roman" w:eastAsia="Times New Roman" w:hAnsi="Times New Roman" w:cs="Times New Roman"/>
                <w:color w:val="000000"/>
              </w:rPr>
              <w:t>Подготовка к групповой дискуссии и работе в малой группе (анализ литературы для подготовки к научному докладу, разработка вопросов к теме групповой дискуссии, подготовка презентации аналитических материалов, р</w:t>
            </w:r>
            <w:r w:rsidRPr="00774727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а</w:t>
            </w:r>
            <w:r w:rsidRPr="00774727">
              <w:rPr>
                <w:rFonts w:ascii="Times New Roman" w:eastAsia="Times New Roman" w:hAnsi="Times New Roman" w:cs="Times New Roman"/>
                <w:color w:val="000000"/>
              </w:rPr>
              <w:t>збор с</w:t>
            </w:r>
            <w:r w:rsidRPr="00774727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 w:rsidRPr="00774727">
              <w:rPr>
                <w:rFonts w:ascii="Times New Roman" w:eastAsia="Times New Roman" w:hAnsi="Times New Roman" w:cs="Times New Roman"/>
                <w:color w:val="000000"/>
                <w:spacing w:val="3"/>
              </w:rPr>
              <w:t>т</w:t>
            </w:r>
            <w:r w:rsidRPr="00774727">
              <w:rPr>
                <w:rFonts w:ascii="Times New Roman" w:eastAsia="Times New Roman" w:hAnsi="Times New Roman" w:cs="Times New Roman"/>
                <w:color w:val="000000"/>
                <w:spacing w:val="-4"/>
              </w:rPr>
              <w:t>у</w:t>
            </w:r>
            <w:r w:rsidRPr="00774727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а</w:t>
            </w:r>
            <w:r w:rsidRPr="00774727">
              <w:rPr>
                <w:rFonts w:ascii="Times New Roman" w:eastAsia="Times New Roman" w:hAnsi="Times New Roman" w:cs="Times New Roman"/>
                <w:color w:val="000000"/>
              </w:rPr>
              <w:t>ц</w:t>
            </w:r>
            <w:r w:rsidRPr="00774727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 w:rsidRPr="00774727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774727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нн</w:t>
            </w:r>
            <w:r w:rsidRPr="00774727">
              <w:rPr>
                <w:rFonts w:ascii="Times New Roman" w:eastAsia="Times New Roman" w:hAnsi="Times New Roman" w:cs="Times New Roman"/>
                <w:color w:val="000000"/>
              </w:rPr>
              <w:t xml:space="preserve">ых </w:t>
            </w:r>
            <w:r w:rsidRPr="00774727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з</w:t>
            </w:r>
            <w:r w:rsidRPr="00774727">
              <w:rPr>
                <w:rFonts w:ascii="Times New Roman" w:eastAsia="Times New Roman" w:hAnsi="Times New Roman" w:cs="Times New Roman"/>
                <w:color w:val="000000"/>
              </w:rPr>
              <w:t>ад</w:t>
            </w:r>
            <w:r w:rsidRPr="00774727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а</w:t>
            </w:r>
            <w:r w:rsidRPr="00774727">
              <w:rPr>
                <w:rFonts w:ascii="Times New Roman" w:eastAsia="Times New Roman" w:hAnsi="Times New Roman" w:cs="Times New Roman"/>
                <w:color w:val="000000"/>
              </w:rPr>
              <w:t xml:space="preserve">ч) </w:t>
            </w:r>
          </w:p>
          <w:p w14:paraId="588AA3B7" w14:textId="77777777" w:rsidR="00301C4E" w:rsidRPr="00A7342D" w:rsidRDefault="00774727" w:rsidP="00AA3E92">
            <w:pPr>
              <w:widowControl w:val="0"/>
              <w:spacing w:line="240" w:lineRule="auto"/>
              <w:ind w:left="142" w:right="142"/>
              <w:rPr>
                <w:rFonts w:ascii="Times New Roman" w:eastAsia="Times New Roman" w:hAnsi="Times New Roman" w:cs="Times New Roman"/>
                <w:color w:val="000000"/>
              </w:rPr>
            </w:pPr>
            <w:r w:rsidRPr="00774727">
              <w:rPr>
                <w:rFonts w:ascii="Times New Roman" w:eastAsia="Times New Roman" w:hAnsi="Times New Roman" w:cs="Times New Roman"/>
                <w:color w:val="000000"/>
              </w:rPr>
              <w:t xml:space="preserve">Подготовка к </w:t>
            </w:r>
            <w:r w:rsidRPr="00774727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к</w:t>
            </w:r>
            <w:r w:rsidRPr="00774727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774727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 w:rsidRPr="00774727">
              <w:rPr>
                <w:rFonts w:ascii="Times New Roman" w:eastAsia="Times New Roman" w:hAnsi="Times New Roman" w:cs="Times New Roman"/>
                <w:color w:val="000000"/>
              </w:rPr>
              <w:t>трольной</w:t>
            </w:r>
            <w:r w:rsidRPr="00774727">
              <w:rPr>
                <w:rFonts w:ascii="Times New Roman" w:eastAsia="Times New Roman" w:hAnsi="Times New Roman" w:cs="Times New Roman"/>
                <w:color w:val="000000"/>
                <w:spacing w:val="1"/>
              </w:rPr>
              <w:t xml:space="preserve"> </w:t>
            </w:r>
            <w:r w:rsidRPr="00774727">
              <w:rPr>
                <w:rFonts w:ascii="Times New Roman" w:eastAsia="Times New Roman" w:hAnsi="Times New Roman" w:cs="Times New Roman"/>
                <w:color w:val="000000"/>
              </w:rPr>
              <w:t>рабо</w:t>
            </w:r>
            <w:r w:rsidRPr="00774727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те</w:t>
            </w:r>
          </w:p>
        </w:tc>
      </w:tr>
      <w:tr w:rsidR="00301C4E" w14:paraId="05C97A77" w14:textId="77777777" w:rsidTr="0095130D">
        <w:trPr>
          <w:cantSplit/>
          <w:trHeight w:hRule="exact" w:val="2287"/>
        </w:trPr>
        <w:tc>
          <w:tcPr>
            <w:tcW w:w="24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2DED277" w14:textId="77777777" w:rsidR="00301C4E" w:rsidRDefault="009B77E0" w:rsidP="00AA3E92">
            <w:pPr>
              <w:widowControl w:val="0"/>
              <w:spacing w:before="1" w:line="240" w:lineRule="auto"/>
              <w:ind w:left="142" w:right="8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3. Издержки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бы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ь.</w:t>
            </w:r>
          </w:p>
          <w:p w14:paraId="693D13E4" w14:textId="77777777" w:rsidR="00301C4E" w:rsidRDefault="009B77E0" w:rsidP="00AA3E92">
            <w:pPr>
              <w:widowControl w:val="0"/>
              <w:spacing w:line="240" w:lineRule="auto"/>
              <w:ind w:left="142" w:right="13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Соверш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ая 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ренция</w:t>
            </w:r>
            <w:proofErr w:type="spellEnd"/>
          </w:p>
        </w:tc>
        <w:tc>
          <w:tcPr>
            <w:tcW w:w="34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7310AFC" w14:textId="77777777" w:rsidR="00301C4E" w:rsidRPr="00236E7D" w:rsidRDefault="009B77E0" w:rsidP="00AA3E92">
            <w:pPr>
              <w:widowControl w:val="0"/>
              <w:spacing w:before="1" w:line="240" w:lineRule="auto"/>
              <w:ind w:left="142" w:right="59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6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Теория </w:t>
            </w:r>
            <w:r w:rsidRPr="00236E7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из</w:t>
            </w:r>
            <w:r w:rsidRPr="00236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держек и</w:t>
            </w:r>
            <w:r w:rsidRPr="00236E7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236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практика </w:t>
            </w:r>
            <w:r w:rsidRPr="00236E7D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 w:rsidRPr="00236E7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Pr="00236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равления ф</w:t>
            </w:r>
            <w:r w:rsidRPr="00236E7D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 w:rsidRPr="00236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рмой</w:t>
            </w:r>
          </w:p>
          <w:p w14:paraId="5F7F5ABC" w14:textId="77777777" w:rsidR="00501CFB" w:rsidRPr="00AA3E92" w:rsidRDefault="009B77E0" w:rsidP="00AA3E92">
            <w:pPr>
              <w:tabs>
                <w:tab w:val="left" w:pos="993"/>
              </w:tabs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AA3E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Модель ч</w:t>
            </w:r>
            <w:r w:rsidRPr="00AA3E92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AA3E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стой</w:t>
            </w:r>
            <w:r w:rsidRPr="00AA3E92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к</w:t>
            </w:r>
            <w:r w:rsidRPr="00AA3E92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 w:rsidRPr="00AA3E92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AA3E92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к</w:t>
            </w:r>
            <w:r w:rsidRPr="00AA3E92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 w:rsidRPr="00AA3E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</w:t>
            </w:r>
            <w:r w:rsidRPr="00AA3E92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нц</w:t>
            </w:r>
            <w:r w:rsidRPr="00AA3E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ии.</w:t>
            </w:r>
            <w:r w:rsidR="00501CFB" w:rsidRPr="00AA3E92">
              <w:rPr>
                <w:rFonts w:ascii="Times New Roman" w:hAnsi="Times New Roman" w:cs="Times New Roman"/>
                <w:sz w:val="24"/>
                <w:szCs w:val="24"/>
              </w:rPr>
              <w:t xml:space="preserve"> Получение прибыли при чистой конкуренции в долгосрочном периоде.</w:t>
            </w:r>
          </w:p>
          <w:p w14:paraId="33C8BB6F" w14:textId="77777777" w:rsidR="00301C4E" w:rsidRPr="00236E7D" w:rsidRDefault="00301C4E" w:rsidP="00AA3E92">
            <w:pPr>
              <w:widowControl w:val="0"/>
              <w:spacing w:line="240" w:lineRule="auto"/>
              <w:ind w:left="14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CB62B2" w14:textId="77777777" w:rsidR="009E17F5" w:rsidRDefault="009E17F5" w:rsidP="00AA3E92">
            <w:pPr>
              <w:widowControl w:val="0"/>
              <w:spacing w:line="240" w:lineRule="auto"/>
              <w:ind w:left="142"/>
              <w:contextualSpacing/>
              <w:outlineLvl w:val="0"/>
              <w:rPr>
                <w:rFonts w:ascii="Times New Roman" w:hAnsi="Times New Roman" w:cs="Times New Roman"/>
                <w:kern w:val="32"/>
              </w:rPr>
            </w:pPr>
            <w:r>
              <w:rPr>
                <w:rFonts w:ascii="Times New Roman" w:hAnsi="Times New Roman" w:cs="Times New Roman"/>
                <w:kern w:val="32"/>
              </w:rPr>
              <w:t>Работа с учебно-научной и справочной литературой.</w:t>
            </w:r>
          </w:p>
          <w:p w14:paraId="33962A8B" w14:textId="77777777" w:rsidR="009E17F5" w:rsidRDefault="009E17F5" w:rsidP="00AA3E92">
            <w:pPr>
              <w:widowControl w:val="0"/>
              <w:spacing w:line="240" w:lineRule="auto"/>
              <w:ind w:left="142" w:right="5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Подготовка к семинарско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му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за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ят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ю</w:t>
            </w:r>
          </w:p>
          <w:p w14:paraId="22EAF535" w14:textId="77777777" w:rsidR="009E17F5" w:rsidRDefault="009E17F5" w:rsidP="00AA3E92">
            <w:pPr>
              <w:widowControl w:val="0"/>
              <w:spacing w:line="240" w:lineRule="auto"/>
              <w:ind w:left="142" w:right="5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Написание эссе (доклада) на тему семинарского занятия</w:t>
            </w:r>
          </w:p>
          <w:p w14:paraId="2ACDBC82" w14:textId="77777777" w:rsidR="009E17F5" w:rsidRDefault="009E17F5" w:rsidP="00AA3E92">
            <w:pPr>
              <w:widowControl w:val="0"/>
              <w:spacing w:line="240" w:lineRule="auto"/>
              <w:ind w:left="142" w:right="142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ыпол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 тестов, 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збор 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ых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ч</w:t>
            </w:r>
          </w:p>
          <w:p w14:paraId="31C5A14B" w14:textId="77777777" w:rsidR="00301C4E" w:rsidRPr="00A7342D" w:rsidRDefault="009E17F5" w:rsidP="00AA3E92">
            <w:pPr>
              <w:widowControl w:val="0"/>
              <w:spacing w:line="240" w:lineRule="auto"/>
              <w:ind w:left="142" w:right="141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Подготовка к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трольной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рабо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те</w:t>
            </w:r>
          </w:p>
        </w:tc>
      </w:tr>
      <w:tr w:rsidR="00301C4E" w14:paraId="1D4788D4" w14:textId="77777777" w:rsidTr="0095130D">
        <w:trPr>
          <w:cantSplit/>
          <w:trHeight w:hRule="exact" w:val="3399"/>
        </w:trPr>
        <w:tc>
          <w:tcPr>
            <w:tcW w:w="24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D6BCDE5" w14:textId="77777777" w:rsidR="00301C4E" w:rsidRDefault="009B77E0" w:rsidP="00AA3E92">
            <w:pPr>
              <w:widowControl w:val="0"/>
              <w:spacing w:before="1" w:line="240" w:lineRule="auto"/>
              <w:ind w:left="142" w:right="10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Те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4. Ры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очные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ры</w:t>
            </w:r>
          </w:p>
          <w:p w14:paraId="4BC6998A" w14:textId="77777777" w:rsidR="00301C4E" w:rsidRDefault="009B77E0" w:rsidP="00AA3E92">
            <w:pPr>
              <w:widowControl w:val="0"/>
              <w:spacing w:line="240" w:lineRule="auto"/>
              <w:ind w:left="142" w:right="14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несов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рш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кон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нци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</w:p>
        </w:tc>
        <w:tc>
          <w:tcPr>
            <w:tcW w:w="34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CFD2AB0" w14:textId="77777777" w:rsidR="00301C4E" w:rsidRDefault="009B77E0" w:rsidP="00AA3E92">
            <w:pPr>
              <w:widowControl w:val="0"/>
              <w:spacing w:before="1" w:line="240" w:lineRule="auto"/>
              <w:ind w:left="142" w:right="48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Влияни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кламы на кр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 спроса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(графическая м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дель). Роль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к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ых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рият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эко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омике 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375B5677" w14:textId="77777777" w:rsidR="00301C4E" w:rsidRDefault="009B77E0" w:rsidP="00AA3E92">
            <w:pPr>
              <w:widowControl w:val="0"/>
              <w:spacing w:line="240" w:lineRule="auto"/>
              <w:ind w:left="142" w:right="3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Пробле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оно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ации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AA3E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росси</w:t>
            </w:r>
            <w:r w:rsidRPr="00AA3E92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й</w:t>
            </w:r>
            <w:r w:rsidRPr="00AA3E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ского ры</w:t>
            </w:r>
            <w:r w:rsidRPr="00AA3E92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AA3E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</w:t>
            </w:r>
            <w:r w:rsidR="00501CFB" w:rsidRPr="00AA3E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501CFB" w:rsidRPr="00AA3E92">
              <w:rPr>
                <w:rFonts w:ascii="Times New Roman" w:hAnsi="Times New Roman" w:cs="Times New Roman"/>
                <w:sz w:val="24"/>
                <w:szCs w:val="24"/>
              </w:rPr>
              <w:t xml:space="preserve"> Антимонопольные меры по отношению к существующим и формируемым монополиям. Контроль захватов и слияний</w:t>
            </w:r>
            <w:r w:rsidR="00501CFB">
              <w:t>.</w:t>
            </w:r>
          </w:p>
        </w:tc>
        <w:tc>
          <w:tcPr>
            <w:tcW w:w="38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610D35E" w14:textId="77777777" w:rsidR="009E17F5" w:rsidRDefault="009E17F5" w:rsidP="00AA3E92">
            <w:pPr>
              <w:widowControl w:val="0"/>
              <w:spacing w:line="240" w:lineRule="auto"/>
              <w:ind w:left="142" w:right="5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Работа 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литера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рой </w:t>
            </w:r>
          </w:p>
          <w:p w14:paraId="0E89A993" w14:textId="77777777" w:rsidR="009E17F5" w:rsidRDefault="009E17F5" w:rsidP="00AA3E92">
            <w:pPr>
              <w:widowControl w:val="0"/>
              <w:spacing w:line="240" w:lineRule="auto"/>
              <w:ind w:left="142" w:right="5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Подготовка к семинарско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му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за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ят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ю</w:t>
            </w:r>
          </w:p>
          <w:p w14:paraId="523B1982" w14:textId="77777777" w:rsidR="009E17F5" w:rsidRDefault="009E17F5" w:rsidP="00AA3E92">
            <w:pPr>
              <w:widowControl w:val="0"/>
              <w:spacing w:line="240" w:lineRule="auto"/>
              <w:ind w:left="142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Решение тестов, задач и кейсов</w:t>
            </w:r>
          </w:p>
          <w:p w14:paraId="404E7767" w14:textId="77777777" w:rsidR="00301C4E" w:rsidRPr="00A7342D" w:rsidRDefault="009E17F5" w:rsidP="00AA3E92">
            <w:pPr>
              <w:widowControl w:val="0"/>
              <w:spacing w:line="240" w:lineRule="auto"/>
              <w:ind w:left="142" w:right="142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Подготовка к групповой дискуссии и работе в малой группе (анализ литературы для подготовки к научному докладу, разработка вопросов к теме групповой дискуссии, подготовка презентации аналитических материалов, 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збор 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ых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ч) </w:t>
            </w:r>
          </w:p>
        </w:tc>
      </w:tr>
      <w:tr w:rsidR="00301C4E" w14:paraId="7410371C" w14:textId="77777777" w:rsidTr="0095130D">
        <w:trPr>
          <w:cantSplit/>
          <w:trHeight w:hRule="exact" w:val="2824"/>
        </w:trPr>
        <w:tc>
          <w:tcPr>
            <w:tcW w:w="24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5901C2" w14:textId="77777777" w:rsidR="00006DA6" w:rsidRPr="009E17F5" w:rsidRDefault="00006DA6" w:rsidP="00AA3E92">
            <w:pPr>
              <w:widowControl w:val="0"/>
              <w:spacing w:before="1" w:line="240" w:lineRule="auto"/>
              <w:ind w:left="14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17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</w:t>
            </w:r>
            <w:r w:rsidRPr="009E17F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 w:rsidRPr="009E17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5.</w:t>
            </w:r>
          </w:p>
          <w:p w14:paraId="5DA55A06" w14:textId="77777777" w:rsidR="00301C4E" w:rsidRDefault="00006DA6" w:rsidP="00AA3E92">
            <w:pPr>
              <w:widowControl w:val="0"/>
              <w:spacing w:before="1" w:line="240" w:lineRule="auto"/>
              <w:ind w:left="142" w:right="7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17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Ры</w:t>
            </w:r>
            <w:r w:rsidRPr="009E17F5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9E17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ки фак</w:t>
            </w:r>
            <w:r w:rsidRPr="009E17F5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Pr="009E17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оров про</w:t>
            </w:r>
            <w:r w:rsidR="009B77E0" w:rsidRPr="009E17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="009B77E0" w:rsidRPr="009E17F5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 w:rsidR="009B77E0" w:rsidRPr="009E17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водства и распределен</w:t>
            </w:r>
            <w:r w:rsidR="009B77E0" w:rsidRPr="009E17F5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="009B77E0" w:rsidRPr="009E17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="009B7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до</w:t>
            </w:r>
            <w:r w:rsidR="009B77E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х</w:t>
            </w:r>
            <w:r w:rsidR="009B7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одов</w:t>
            </w:r>
          </w:p>
        </w:tc>
        <w:tc>
          <w:tcPr>
            <w:tcW w:w="34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B7B7D42" w14:textId="77777777" w:rsidR="00006DA6" w:rsidRPr="00006DA6" w:rsidRDefault="00006DA6" w:rsidP="00AA3E92">
            <w:pPr>
              <w:widowControl w:val="0"/>
              <w:spacing w:before="1" w:line="240" w:lineRule="auto"/>
              <w:ind w:left="142" w:right="32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06D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Ры</w:t>
            </w:r>
            <w:r w:rsidRPr="00006DA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006D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</w:t>
            </w:r>
            <w:r w:rsidRPr="00006DA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006D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006DA6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р</w:t>
            </w:r>
            <w:r w:rsidRPr="00006DA6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 w:rsidRPr="00006D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</w:t>
            </w:r>
            <w:r w:rsidRPr="00006DA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006D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</w:t>
            </w:r>
            <w:r w:rsidRPr="00006DA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 w:rsidRPr="00006D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006DA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 w:rsidRPr="00006D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абот</w:t>
            </w:r>
            <w:r w:rsidRPr="00006DA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006D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ая </w:t>
            </w:r>
            <w:r w:rsidRPr="00006DA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Pr="00006D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лата в совр</w:t>
            </w:r>
            <w:r w:rsidRPr="00006DA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006D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менной</w:t>
            </w:r>
            <w:r w:rsidRPr="00006DA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Ро</w:t>
            </w:r>
            <w:r w:rsidRPr="00006D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сси</w:t>
            </w:r>
            <w:r w:rsidRPr="00006DA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006D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06DA6">
              <w:rPr>
                <w:rFonts w:ascii="Times New Roman" w:hAnsi="Times New Roman" w:cs="Times New Roman"/>
                <w:sz w:val="24"/>
                <w:szCs w:val="24"/>
              </w:rPr>
              <w:t xml:space="preserve"> Цели профсоюзов на рынке труда (повышение зарплаты, увеличение занятости) и их противоречие.</w:t>
            </w:r>
          </w:p>
          <w:p w14:paraId="3B812817" w14:textId="77777777" w:rsidR="00301C4E" w:rsidRDefault="009B77E0" w:rsidP="00AA3E92">
            <w:pPr>
              <w:widowControl w:val="0"/>
              <w:spacing w:before="1" w:line="240" w:lineRule="auto"/>
              <w:ind w:left="142" w:right="32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06D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Пробле</w:t>
            </w:r>
            <w:r w:rsidRPr="00006DA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 w:rsidRPr="00006D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 и</w:t>
            </w:r>
            <w:r w:rsidRPr="00006DA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006D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</w:t>
            </w:r>
            <w:r w:rsidRPr="00006DA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006DA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тици</w:t>
            </w:r>
            <w:r w:rsidRPr="00006DA6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 w:rsidRPr="00006D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006DA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006D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</w:t>
            </w:r>
            <w:r w:rsidRPr="00006DA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006D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акт</w:t>
            </w:r>
            <w:r w:rsidRPr="00006DA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006D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006DA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006D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ости</w:t>
            </w:r>
            <w:r w:rsidRPr="00006DA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006D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006DA6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Pr="00006D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Росси</w:t>
            </w:r>
            <w:r w:rsidRPr="00006DA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006D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06DA6">
              <w:rPr>
                <w:rFonts w:ascii="Times New Roman" w:eastAsia="Times New Roman" w:hAnsi="Times New Roman" w:cs="Times New Roman"/>
                <w:color w:val="000000"/>
                <w:spacing w:val="59"/>
                <w:sz w:val="24"/>
                <w:szCs w:val="24"/>
              </w:rPr>
              <w:t xml:space="preserve"> </w:t>
            </w:r>
            <w:r w:rsidRPr="00006D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</w:t>
            </w:r>
            <w:r w:rsidRPr="00006DA6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т</w:t>
            </w:r>
            <w:r w:rsidRPr="00006DA6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 w:rsidRPr="00006DA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006D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 w:rsidRPr="00006DA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ьн</w:t>
            </w:r>
            <w:r w:rsidRPr="00006D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ые проб</w:t>
            </w:r>
            <w:r w:rsidRPr="00006DA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л</w:t>
            </w:r>
            <w:r w:rsidRPr="00006D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емы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ского рын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зе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4EBCF66" w14:textId="77777777" w:rsidR="009E17F5" w:rsidRDefault="009E17F5" w:rsidP="00AA3E92">
            <w:pPr>
              <w:widowControl w:val="0"/>
              <w:spacing w:line="240" w:lineRule="auto"/>
              <w:ind w:left="142"/>
              <w:contextualSpacing/>
              <w:outlineLvl w:val="0"/>
              <w:rPr>
                <w:rFonts w:ascii="Times New Roman" w:hAnsi="Times New Roman" w:cs="Times New Roman"/>
                <w:kern w:val="32"/>
              </w:rPr>
            </w:pPr>
            <w:r>
              <w:rPr>
                <w:rFonts w:ascii="Times New Roman" w:hAnsi="Times New Roman" w:cs="Times New Roman"/>
                <w:kern w:val="32"/>
              </w:rPr>
              <w:t>Работа с учебно-научной и справочной литературой.</w:t>
            </w:r>
          </w:p>
          <w:p w14:paraId="45805C1D" w14:textId="77777777" w:rsidR="009E17F5" w:rsidRDefault="009E17F5" w:rsidP="00AA3E92">
            <w:pPr>
              <w:widowControl w:val="0"/>
              <w:spacing w:line="240" w:lineRule="auto"/>
              <w:ind w:left="142" w:right="5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Подготовка к семинарско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му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за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ят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ю</w:t>
            </w:r>
          </w:p>
          <w:p w14:paraId="685A9921" w14:textId="77777777" w:rsidR="009E17F5" w:rsidRDefault="009E17F5" w:rsidP="00AA3E92">
            <w:pPr>
              <w:widowControl w:val="0"/>
              <w:spacing w:line="240" w:lineRule="auto"/>
              <w:ind w:left="142" w:right="5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Написание эссе (доклада) на тему семинарского занятия</w:t>
            </w:r>
          </w:p>
          <w:p w14:paraId="76B16399" w14:textId="77777777" w:rsidR="009E17F5" w:rsidRDefault="009E17F5" w:rsidP="00AA3E92">
            <w:pPr>
              <w:widowControl w:val="0"/>
              <w:spacing w:line="240" w:lineRule="auto"/>
              <w:ind w:left="142" w:right="14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Подготовка к работе в малых группах.</w:t>
            </w:r>
          </w:p>
          <w:p w14:paraId="0E46D1E8" w14:textId="77777777" w:rsidR="009E17F5" w:rsidRDefault="009E17F5" w:rsidP="00AA3E92">
            <w:pPr>
              <w:widowControl w:val="0"/>
              <w:spacing w:line="240" w:lineRule="auto"/>
              <w:ind w:left="142" w:right="142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ыпол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 тестов, 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збор 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ых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ч</w:t>
            </w:r>
          </w:p>
          <w:p w14:paraId="4DEF655B" w14:textId="77777777" w:rsidR="00301C4E" w:rsidRPr="00A7342D" w:rsidRDefault="009E17F5" w:rsidP="00AA3E92">
            <w:pPr>
              <w:widowControl w:val="0"/>
              <w:spacing w:line="240" w:lineRule="auto"/>
              <w:ind w:left="142" w:right="142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Подготовка к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трольной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рабо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те</w:t>
            </w:r>
          </w:p>
        </w:tc>
      </w:tr>
      <w:tr w:rsidR="00301C4E" w14:paraId="6DA2AD9C" w14:textId="77777777" w:rsidTr="0095130D">
        <w:trPr>
          <w:cantSplit/>
          <w:trHeight w:hRule="exact" w:val="3403"/>
        </w:trPr>
        <w:tc>
          <w:tcPr>
            <w:tcW w:w="24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D1F3252" w14:textId="77777777" w:rsidR="00301C4E" w:rsidRDefault="009B77E0" w:rsidP="00AA3E92">
            <w:pPr>
              <w:widowControl w:val="0"/>
              <w:spacing w:before="1" w:line="240" w:lineRule="auto"/>
              <w:ind w:left="142" w:right="15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 6.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Транс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онные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держк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и,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е–о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редел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имм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</w:p>
        </w:tc>
        <w:tc>
          <w:tcPr>
            <w:tcW w:w="34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0DA4517" w14:textId="77777777" w:rsidR="00301C4E" w:rsidRDefault="009B77E0" w:rsidP="00AA3E92">
            <w:pPr>
              <w:widowControl w:val="0"/>
              <w:spacing w:before="1" w:line="240" w:lineRule="auto"/>
              <w:ind w:left="142" w:right="20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Методы сн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и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риском.</w:t>
            </w:r>
          </w:p>
        </w:tc>
        <w:tc>
          <w:tcPr>
            <w:tcW w:w="38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09939E7" w14:textId="77777777" w:rsidR="009E17F5" w:rsidRDefault="009E17F5" w:rsidP="00AA3E92">
            <w:pPr>
              <w:widowControl w:val="0"/>
              <w:spacing w:line="240" w:lineRule="auto"/>
              <w:ind w:left="142" w:right="5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Работа 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литера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рой </w:t>
            </w:r>
          </w:p>
          <w:p w14:paraId="414F35C0" w14:textId="77777777" w:rsidR="009E17F5" w:rsidRDefault="009E17F5" w:rsidP="00AA3E92">
            <w:pPr>
              <w:widowControl w:val="0"/>
              <w:spacing w:line="240" w:lineRule="auto"/>
              <w:ind w:left="142" w:right="5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Подготовка к семинарско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му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за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ят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ю</w:t>
            </w:r>
          </w:p>
          <w:p w14:paraId="16CDD0B5" w14:textId="77777777" w:rsidR="009E17F5" w:rsidRDefault="009E17F5" w:rsidP="00AA3E92">
            <w:pPr>
              <w:widowControl w:val="0"/>
              <w:spacing w:line="240" w:lineRule="auto"/>
              <w:ind w:left="142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Решение и кейсов</w:t>
            </w:r>
          </w:p>
          <w:p w14:paraId="70CC6DF1" w14:textId="77777777" w:rsidR="00301C4E" w:rsidRPr="00A7342D" w:rsidRDefault="009E17F5" w:rsidP="00853A0E">
            <w:pPr>
              <w:widowControl w:val="0"/>
              <w:spacing w:line="240" w:lineRule="auto"/>
              <w:ind w:left="142" w:right="142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Подготовка к групповой дискуссии и работе в малой группе (анализ литературы для подготовки к научному докладу, разработка вопросов к теме групповой дискуссии, подготовка презентации аналитических материалов, 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збор 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ых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ч) </w:t>
            </w:r>
          </w:p>
        </w:tc>
      </w:tr>
      <w:tr w:rsidR="00301C4E" w14:paraId="4F31BA85" w14:textId="77777777" w:rsidTr="0095130D">
        <w:trPr>
          <w:cantSplit/>
          <w:trHeight w:hRule="exact" w:val="2389"/>
        </w:trPr>
        <w:tc>
          <w:tcPr>
            <w:tcW w:w="24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4EB2BA4" w14:textId="77777777" w:rsidR="00301C4E" w:rsidRDefault="009B77E0" w:rsidP="00AA3E92">
            <w:pPr>
              <w:widowControl w:val="0"/>
              <w:spacing w:before="2" w:line="240" w:lineRule="auto"/>
              <w:ind w:left="142" w:right="4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7. Пр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ьство</w:t>
            </w:r>
          </w:p>
          <w:p w14:paraId="1CF5F0B2" w14:textId="77777777" w:rsidR="00301C4E" w:rsidRDefault="009B77E0" w:rsidP="00AA3E92">
            <w:pPr>
              <w:widowControl w:val="0"/>
              <w:spacing w:line="240" w:lineRule="auto"/>
              <w:ind w:left="14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ф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рма</w:t>
            </w:r>
          </w:p>
        </w:tc>
        <w:tc>
          <w:tcPr>
            <w:tcW w:w="34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1FA665" w14:textId="77777777" w:rsidR="00301C4E" w:rsidRDefault="009B77E0" w:rsidP="00AA3E92">
            <w:pPr>
              <w:widowControl w:val="0"/>
              <w:spacing w:before="2" w:line="240" w:lineRule="auto"/>
              <w:ind w:left="142" w:right="18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Объед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дп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сово</w:t>
            </w:r>
            <w:r w:rsidR="00853A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промышлен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ые 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 в Рос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и.</w:t>
            </w:r>
          </w:p>
        </w:tc>
        <w:tc>
          <w:tcPr>
            <w:tcW w:w="38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33F4057" w14:textId="77777777" w:rsidR="009E17F5" w:rsidRDefault="009E17F5" w:rsidP="00AA3E92">
            <w:pPr>
              <w:widowControl w:val="0"/>
              <w:spacing w:line="240" w:lineRule="auto"/>
              <w:ind w:left="142"/>
              <w:contextualSpacing/>
              <w:outlineLvl w:val="0"/>
              <w:rPr>
                <w:rFonts w:ascii="Times New Roman" w:hAnsi="Times New Roman" w:cs="Times New Roman"/>
                <w:kern w:val="32"/>
              </w:rPr>
            </w:pPr>
            <w:r>
              <w:rPr>
                <w:rFonts w:ascii="Times New Roman" w:hAnsi="Times New Roman" w:cs="Times New Roman"/>
                <w:kern w:val="32"/>
              </w:rPr>
              <w:t>Работа с учебно-научной и справочной литературой.</w:t>
            </w:r>
          </w:p>
          <w:p w14:paraId="1C9426AB" w14:textId="77777777" w:rsidR="009E17F5" w:rsidRDefault="009E17F5" w:rsidP="00AA3E92">
            <w:pPr>
              <w:widowControl w:val="0"/>
              <w:spacing w:line="240" w:lineRule="auto"/>
              <w:ind w:left="142" w:right="5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Подготовка к семинарско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му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за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ят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ю</w:t>
            </w:r>
          </w:p>
          <w:p w14:paraId="7A9C3886" w14:textId="77777777" w:rsidR="009E17F5" w:rsidRDefault="009E17F5" w:rsidP="00AA3E92">
            <w:pPr>
              <w:widowControl w:val="0"/>
              <w:spacing w:line="240" w:lineRule="auto"/>
              <w:ind w:left="142" w:right="5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Написание доклада на тему семинарского занятия</w:t>
            </w:r>
          </w:p>
          <w:p w14:paraId="563154AE" w14:textId="77777777" w:rsidR="009E17F5" w:rsidRDefault="009E17F5" w:rsidP="00AA3E92">
            <w:pPr>
              <w:widowControl w:val="0"/>
              <w:spacing w:line="240" w:lineRule="auto"/>
              <w:ind w:left="142" w:right="14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Подготовка к работе в малых группах</w:t>
            </w:r>
          </w:p>
          <w:p w14:paraId="3D8A758C" w14:textId="77777777" w:rsidR="009E17F5" w:rsidRDefault="009E17F5" w:rsidP="00AA3E92">
            <w:pPr>
              <w:widowControl w:val="0"/>
              <w:spacing w:line="240" w:lineRule="auto"/>
              <w:ind w:left="142" w:right="142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збор 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ых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ч</w:t>
            </w:r>
          </w:p>
          <w:p w14:paraId="03CC49A4" w14:textId="77777777" w:rsidR="00301C4E" w:rsidRPr="00A7342D" w:rsidRDefault="00301C4E" w:rsidP="00AA3E92">
            <w:pPr>
              <w:widowControl w:val="0"/>
              <w:spacing w:line="240" w:lineRule="auto"/>
              <w:ind w:left="142" w:right="142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301C4E" w14:paraId="2BBD8B47" w14:textId="77777777" w:rsidTr="0095130D">
        <w:trPr>
          <w:cantSplit/>
          <w:trHeight w:hRule="exact" w:val="3421"/>
        </w:trPr>
        <w:tc>
          <w:tcPr>
            <w:tcW w:w="24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1CD6505" w14:textId="77777777" w:rsidR="00301C4E" w:rsidRDefault="009B77E0" w:rsidP="00AA3E92">
            <w:pPr>
              <w:widowControl w:val="0"/>
              <w:spacing w:before="1" w:line="240" w:lineRule="auto"/>
              <w:ind w:left="142" w:right="7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Те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8. Вв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в макроэ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оном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сновные 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кроэ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по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азатели</w:t>
            </w:r>
          </w:p>
        </w:tc>
        <w:tc>
          <w:tcPr>
            <w:tcW w:w="34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FA94F73" w14:textId="77777777" w:rsidR="00301C4E" w:rsidRDefault="00F74EDF" w:rsidP="00AA3E92">
            <w:pPr>
              <w:widowControl w:val="0"/>
              <w:spacing w:before="1" w:line="240" w:lineRule="auto"/>
              <w:ind w:left="142" w:right="21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Кругооборот расходов и Экономические субъекты: мотивация поведения.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атель доходов как отражение взаимосвязей между макроэкономическими агентам и макроэкономическими рынками. </w:t>
            </w:r>
            <w:r w:rsidR="009B7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</w:t>
            </w:r>
            <w:r w:rsidR="009B77E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="009B7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аль</w:t>
            </w:r>
            <w:r w:rsidR="009B77E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="009B7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ое богатст</w:t>
            </w:r>
            <w:r w:rsidR="009B77E0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 w:rsidR="009B7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 </w:t>
            </w:r>
            <w:r w:rsidR="009E17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России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 состав и сравнительная характеристика с другим странами мира</w:t>
            </w:r>
            <w:r w:rsidR="009B7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D59D86E" w14:textId="77777777" w:rsidR="00F74EDF" w:rsidRDefault="00F74EDF" w:rsidP="00AA3E92">
            <w:pPr>
              <w:widowControl w:val="0"/>
              <w:spacing w:line="240" w:lineRule="auto"/>
              <w:ind w:left="142" w:right="5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Работа 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литера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рой </w:t>
            </w:r>
          </w:p>
          <w:p w14:paraId="1AD0ABEF" w14:textId="77777777" w:rsidR="00F74EDF" w:rsidRDefault="00F74EDF" w:rsidP="00AA3E92">
            <w:pPr>
              <w:widowControl w:val="0"/>
              <w:spacing w:line="240" w:lineRule="auto"/>
              <w:ind w:left="142" w:right="5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Подготовка к семинарско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му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за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ят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ю</w:t>
            </w:r>
          </w:p>
          <w:p w14:paraId="5260BD99" w14:textId="77777777" w:rsidR="00F74EDF" w:rsidRDefault="00F74EDF" w:rsidP="00AA3E92">
            <w:pPr>
              <w:widowControl w:val="0"/>
              <w:spacing w:line="240" w:lineRule="auto"/>
              <w:ind w:left="142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Решение тестов, задач и кейсов</w:t>
            </w:r>
          </w:p>
          <w:p w14:paraId="64568540" w14:textId="77777777" w:rsidR="00301C4E" w:rsidRDefault="00F74EDF" w:rsidP="00AA3E92">
            <w:pPr>
              <w:widowControl w:val="0"/>
              <w:spacing w:line="240" w:lineRule="auto"/>
              <w:ind w:left="142" w:right="142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Подготовка к групповой дискуссии и работе в малой группе </w:t>
            </w:r>
          </w:p>
          <w:p w14:paraId="6642CCF4" w14:textId="6688E2F5" w:rsidR="00F74EDF" w:rsidRPr="00A7342D" w:rsidRDefault="00F74EDF" w:rsidP="00AA3E92">
            <w:pPr>
              <w:widowControl w:val="0"/>
              <w:spacing w:line="240" w:lineRule="auto"/>
              <w:ind w:left="142" w:right="142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Подготовка к </w:t>
            </w:r>
            <w:r w:rsidR="00F53D74">
              <w:rPr>
                <w:rFonts w:ascii="Times New Roman" w:eastAsia="Times New Roman" w:hAnsi="Times New Roman" w:cs="Times New Roman"/>
                <w:color w:val="000000"/>
              </w:rPr>
              <w:t>контрольной работе</w:t>
            </w:r>
          </w:p>
        </w:tc>
      </w:tr>
      <w:tr w:rsidR="00301C4E" w14:paraId="0EFE252A" w14:textId="77777777" w:rsidTr="0095130D">
        <w:trPr>
          <w:cantSplit/>
          <w:trHeight w:hRule="exact" w:val="2407"/>
        </w:trPr>
        <w:tc>
          <w:tcPr>
            <w:tcW w:w="24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194E615" w14:textId="77777777" w:rsidR="00301C4E" w:rsidRDefault="009B77E0" w:rsidP="00AA3E92">
            <w:pPr>
              <w:widowControl w:val="0"/>
              <w:spacing w:before="1" w:line="240" w:lineRule="auto"/>
              <w:ind w:left="142" w:right="13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9. Сово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спрос и</w:t>
            </w:r>
          </w:p>
          <w:p w14:paraId="684B6B73" w14:textId="77777777" w:rsidR="00301C4E" w:rsidRDefault="009B77E0" w:rsidP="00AA3E92">
            <w:pPr>
              <w:widowControl w:val="0"/>
              <w:spacing w:line="240" w:lineRule="auto"/>
              <w:ind w:left="142" w:right="18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пное пред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ожен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(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одель AD–AS)</w:t>
            </w:r>
          </w:p>
        </w:tc>
        <w:tc>
          <w:tcPr>
            <w:tcW w:w="34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06600FB" w14:textId="77777777" w:rsidR="00301C4E" w:rsidRDefault="009B77E0" w:rsidP="00AA3E92">
            <w:pPr>
              <w:widowControl w:val="0"/>
              <w:spacing w:before="1" w:line="240" w:lineRule="auto"/>
              <w:ind w:left="142" w:right="18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внов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меж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 сово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ым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просом 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сово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пным предложен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ем в эко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ке Росси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4406DBB" w14:textId="77777777" w:rsidR="00F74EDF" w:rsidRDefault="00F74EDF" w:rsidP="00AA3E92">
            <w:pPr>
              <w:widowControl w:val="0"/>
              <w:spacing w:line="240" w:lineRule="auto"/>
              <w:ind w:left="142" w:right="5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Работа 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литера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рой </w:t>
            </w:r>
          </w:p>
          <w:p w14:paraId="46BE82E3" w14:textId="77777777" w:rsidR="00F74EDF" w:rsidRDefault="00F74EDF" w:rsidP="00AA3E92">
            <w:pPr>
              <w:widowControl w:val="0"/>
              <w:spacing w:line="240" w:lineRule="auto"/>
              <w:ind w:left="142" w:right="5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Подготовка к семинарско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му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за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ят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ю</w:t>
            </w:r>
          </w:p>
          <w:p w14:paraId="15B02425" w14:textId="77777777" w:rsidR="00F74EDF" w:rsidRDefault="00F74EDF" w:rsidP="00AA3E92">
            <w:pPr>
              <w:widowControl w:val="0"/>
              <w:spacing w:line="240" w:lineRule="auto"/>
              <w:ind w:left="142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Решение тестов, задач и кейсов</w:t>
            </w:r>
          </w:p>
          <w:p w14:paraId="21676594" w14:textId="77777777" w:rsidR="00F74EDF" w:rsidRDefault="00F74EDF" w:rsidP="00AA3E92">
            <w:pPr>
              <w:widowControl w:val="0"/>
              <w:spacing w:line="240" w:lineRule="auto"/>
              <w:ind w:left="142" w:right="142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Подготовка к групповой дискуссии и работе в малой группе </w:t>
            </w:r>
          </w:p>
          <w:p w14:paraId="16B092D8" w14:textId="396CAD3A" w:rsidR="00301C4E" w:rsidRPr="00A7342D" w:rsidRDefault="00F74EDF" w:rsidP="00AA3E92">
            <w:pPr>
              <w:widowControl w:val="0"/>
              <w:spacing w:line="240" w:lineRule="auto"/>
              <w:ind w:left="142" w:right="142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Подготовка к </w:t>
            </w:r>
            <w:r w:rsidR="00F53D74">
              <w:rPr>
                <w:rFonts w:ascii="Times New Roman" w:eastAsia="Times New Roman" w:hAnsi="Times New Roman" w:cs="Times New Roman"/>
                <w:color w:val="000000"/>
              </w:rPr>
              <w:t>контрольной работе</w:t>
            </w:r>
          </w:p>
        </w:tc>
      </w:tr>
      <w:tr w:rsidR="00301C4E" w14:paraId="6B795AA4" w14:textId="77777777" w:rsidTr="0095130D">
        <w:trPr>
          <w:cantSplit/>
          <w:trHeight w:hRule="exact" w:val="2399"/>
        </w:trPr>
        <w:tc>
          <w:tcPr>
            <w:tcW w:w="24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6E474AE" w14:textId="77777777" w:rsidR="00301C4E" w:rsidRDefault="009B77E0" w:rsidP="00AA3E92">
            <w:pPr>
              <w:widowControl w:val="0"/>
              <w:spacing w:before="3" w:line="239" w:lineRule="auto"/>
              <w:ind w:left="142" w:right="9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10. Эко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рост, эффек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ность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но–те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ческий прогресс</w:t>
            </w:r>
          </w:p>
        </w:tc>
        <w:tc>
          <w:tcPr>
            <w:tcW w:w="34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55D086F" w14:textId="77777777" w:rsidR="00301C4E" w:rsidRDefault="009B77E0" w:rsidP="00AA3E92">
            <w:pPr>
              <w:widowControl w:val="0"/>
              <w:spacing w:before="3" w:line="239" w:lineRule="auto"/>
              <w:ind w:left="142" w:right="10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од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на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ннов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ный 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я: разр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ботка 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ых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ракт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ии нац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 прое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тов.</w:t>
            </w:r>
          </w:p>
        </w:tc>
        <w:tc>
          <w:tcPr>
            <w:tcW w:w="38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D196045" w14:textId="77777777" w:rsidR="00F74EDF" w:rsidRPr="00853A0E" w:rsidRDefault="00F74EDF" w:rsidP="00AA3E92">
            <w:pPr>
              <w:widowControl w:val="0"/>
              <w:spacing w:line="240" w:lineRule="auto"/>
              <w:ind w:left="142" w:right="50"/>
              <w:rPr>
                <w:rFonts w:ascii="Times New Roman" w:eastAsia="Times New Roman" w:hAnsi="Times New Roman" w:cs="Times New Roman"/>
                <w:color w:val="000000"/>
              </w:rPr>
            </w:pPr>
            <w:r w:rsidRPr="00853A0E">
              <w:rPr>
                <w:rFonts w:ascii="Times New Roman" w:eastAsia="Times New Roman" w:hAnsi="Times New Roman" w:cs="Times New Roman"/>
                <w:color w:val="000000"/>
              </w:rPr>
              <w:t>Работа с</w:t>
            </w:r>
            <w:r w:rsidRPr="00853A0E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 xml:space="preserve"> </w:t>
            </w:r>
            <w:r w:rsidRPr="00853A0E">
              <w:rPr>
                <w:rFonts w:ascii="Times New Roman" w:eastAsia="Times New Roman" w:hAnsi="Times New Roman" w:cs="Times New Roman"/>
                <w:color w:val="000000"/>
              </w:rPr>
              <w:t>литера</w:t>
            </w:r>
            <w:r w:rsidRPr="00853A0E"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т</w:t>
            </w:r>
            <w:r w:rsidRPr="00853A0E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у</w:t>
            </w:r>
            <w:r w:rsidRPr="00853A0E">
              <w:rPr>
                <w:rFonts w:ascii="Times New Roman" w:eastAsia="Times New Roman" w:hAnsi="Times New Roman" w:cs="Times New Roman"/>
                <w:color w:val="000000"/>
              </w:rPr>
              <w:t xml:space="preserve">рой </w:t>
            </w:r>
          </w:p>
          <w:p w14:paraId="718EF7A7" w14:textId="77777777" w:rsidR="00F74EDF" w:rsidRPr="00853A0E" w:rsidRDefault="00F74EDF" w:rsidP="00AA3E92">
            <w:pPr>
              <w:widowControl w:val="0"/>
              <w:spacing w:line="240" w:lineRule="auto"/>
              <w:ind w:left="142" w:right="50"/>
              <w:rPr>
                <w:rFonts w:ascii="Times New Roman" w:eastAsia="Times New Roman" w:hAnsi="Times New Roman" w:cs="Times New Roman"/>
                <w:color w:val="000000"/>
              </w:rPr>
            </w:pPr>
            <w:r w:rsidRPr="00853A0E">
              <w:rPr>
                <w:rFonts w:ascii="Times New Roman" w:eastAsia="Times New Roman" w:hAnsi="Times New Roman" w:cs="Times New Roman"/>
                <w:color w:val="000000"/>
              </w:rPr>
              <w:t>Подготовка к семинарско</w:t>
            </w:r>
            <w:r w:rsidRPr="00853A0E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му</w:t>
            </w:r>
            <w:r w:rsidRPr="00853A0E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 xml:space="preserve"> </w:t>
            </w:r>
            <w:r w:rsidRPr="00853A0E">
              <w:rPr>
                <w:rFonts w:ascii="Times New Roman" w:eastAsia="Times New Roman" w:hAnsi="Times New Roman" w:cs="Times New Roman"/>
                <w:color w:val="000000"/>
              </w:rPr>
              <w:t>за</w:t>
            </w:r>
            <w:r w:rsidRPr="00853A0E">
              <w:rPr>
                <w:rFonts w:ascii="Times New Roman" w:eastAsia="Times New Roman" w:hAnsi="Times New Roman" w:cs="Times New Roman"/>
                <w:color w:val="000000"/>
                <w:spacing w:val="2"/>
              </w:rPr>
              <w:t>н</w:t>
            </w:r>
            <w:r w:rsidRPr="00853A0E">
              <w:rPr>
                <w:rFonts w:ascii="Times New Roman" w:eastAsia="Times New Roman" w:hAnsi="Times New Roman" w:cs="Times New Roman"/>
                <w:color w:val="000000"/>
              </w:rPr>
              <w:t>ят</w:t>
            </w:r>
            <w:r w:rsidRPr="00853A0E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 w:rsidRPr="00853A0E">
              <w:rPr>
                <w:rFonts w:ascii="Times New Roman" w:eastAsia="Times New Roman" w:hAnsi="Times New Roman" w:cs="Times New Roman"/>
                <w:color w:val="000000"/>
              </w:rPr>
              <w:t>ю</w:t>
            </w:r>
          </w:p>
          <w:p w14:paraId="14BFB18A" w14:textId="77777777" w:rsidR="00F74EDF" w:rsidRPr="00853A0E" w:rsidRDefault="00F74EDF" w:rsidP="00AA3E92">
            <w:pPr>
              <w:widowControl w:val="0"/>
              <w:spacing w:line="240" w:lineRule="auto"/>
              <w:ind w:left="142"/>
              <w:contextualSpacing/>
              <w:rPr>
                <w:rFonts w:ascii="Times New Roman" w:hAnsi="Times New Roman" w:cs="Times New Roman"/>
              </w:rPr>
            </w:pPr>
            <w:r w:rsidRPr="00853A0E">
              <w:rPr>
                <w:rFonts w:ascii="Times New Roman" w:hAnsi="Times New Roman" w:cs="Times New Roman"/>
              </w:rPr>
              <w:t>Решение тестов, задач и кейсов</w:t>
            </w:r>
          </w:p>
          <w:p w14:paraId="190AB5F4" w14:textId="77777777" w:rsidR="00F74EDF" w:rsidRPr="00853A0E" w:rsidRDefault="00F74EDF" w:rsidP="00AA3E92">
            <w:pPr>
              <w:widowControl w:val="0"/>
              <w:spacing w:line="240" w:lineRule="auto"/>
              <w:ind w:left="142" w:right="142"/>
              <w:rPr>
                <w:rFonts w:ascii="Times New Roman" w:eastAsia="Times New Roman" w:hAnsi="Times New Roman" w:cs="Times New Roman"/>
                <w:color w:val="000000"/>
              </w:rPr>
            </w:pPr>
            <w:r w:rsidRPr="00853A0E">
              <w:rPr>
                <w:rFonts w:ascii="Times New Roman" w:eastAsia="Times New Roman" w:hAnsi="Times New Roman" w:cs="Times New Roman"/>
                <w:color w:val="000000"/>
              </w:rPr>
              <w:t xml:space="preserve">Подготовка к групповой дискуссии и работе в малой группе </w:t>
            </w:r>
          </w:p>
          <w:p w14:paraId="4AF31BAB" w14:textId="4F50FEF5" w:rsidR="00301C4E" w:rsidRPr="00A7342D" w:rsidRDefault="00F74EDF" w:rsidP="00AA3E92">
            <w:pPr>
              <w:widowControl w:val="0"/>
              <w:spacing w:line="240" w:lineRule="auto"/>
              <w:ind w:left="142" w:right="141"/>
              <w:rPr>
                <w:rFonts w:ascii="Times New Roman" w:eastAsia="Times New Roman" w:hAnsi="Times New Roman" w:cs="Times New Roman"/>
                <w:color w:val="000000"/>
              </w:rPr>
            </w:pPr>
            <w:r w:rsidRPr="00853A0E">
              <w:rPr>
                <w:rFonts w:ascii="Times New Roman" w:eastAsia="Times New Roman" w:hAnsi="Times New Roman" w:cs="Times New Roman"/>
                <w:color w:val="000000"/>
              </w:rPr>
              <w:t xml:space="preserve">Подготовка </w:t>
            </w:r>
            <w:r w:rsidR="00F53D74">
              <w:rPr>
                <w:rFonts w:ascii="Times New Roman" w:eastAsia="Times New Roman" w:hAnsi="Times New Roman" w:cs="Times New Roman"/>
                <w:color w:val="000000"/>
              </w:rPr>
              <w:t>к контрольной работе</w:t>
            </w:r>
          </w:p>
        </w:tc>
      </w:tr>
      <w:tr w:rsidR="00F74EDF" w14:paraId="330AE273" w14:textId="77777777" w:rsidTr="0095130D">
        <w:trPr>
          <w:cantSplit/>
          <w:trHeight w:val="3669"/>
        </w:trPr>
        <w:tc>
          <w:tcPr>
            <w:tcW w:w="2410" w:type="dxa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9973885" w14:textId="77777777" w:rsidR="00F74EDF" w:rsidRDefault="00F74EDF" w:rsidP="00AA3E92">
            <w:pPr>
              <w:widowControl w:val="0"/>
              <w:spacing w:before="3" w:line="240" w:lineRule="auto"/>
              <w:ind w:left="142" w:right="9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11. Макроэ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ческая нестабил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ость: э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о–ом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клы и кр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зисы,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фляция, безработ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  <w:tc>
          <w:tcPr>
            <w:tcW w:w="3402" w:type="dxa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960125F" w14:textId="77777777" w:rsidR="00F74EDF" w:rsidRDefault="00F74EDF" w:rsidP="00AA3E92">
            <w:pPr>
              <w:widowControl w:val="0"/>
              <w:spacing w:before="3" w:line="240" w:lineRule="auto"/>
              <w:ind w:left="142" w:right="22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зработ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в макроэко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омических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моделях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ры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 тр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="00AA3E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</w:t>
            </w:r>
          </w:p>
          <w:p w14:paraId="65AD87FF" w14:textId="77777777" w:rsidR="00F74EDF" w:rsidRDefault="00F74EDF" w:rsidP="00AA3E92">
            <w:pPr>
              <w:widowControl w:val="0"/>
              <w:spacing w:line="240" w:lineRule="auto"/>
              <w:ind w:left="142" w:right="3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AA3E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proofErr w:type="gramEnd"/>
            <w:r w:rsidR="00AA3E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терпр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еоклас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олы.</w:t>
            </w:r>
          </w:p>
          <w:p w14:paraId="4D473866" w14:textId="77777777" w:rsidR="00F74EDF" w:rsidRDefault="00F74EDF" w:rsidP="00AA3E92">
            <w:pPr>
              <w:widowControl w:val="0"/>
              <w:spacing w:before="2" w:line="237" w:lineRule="auto"/>
              <w:ind w:left="142" w:right="25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Symbol" w:eastAsia="Symbol" w:hAnsi="Symbol" w:cs="Symbol"/>
                <w:color w:val="000000"/>
                <w:sz w:val="24"/>
                <w:szCs w:val="24"/>
              </w:rPr>
              <w:t></w:t>
            </w:r>
            <w:r>
              <w:rPr>
                <w:rFonts w:ascii="Symbol" w:eastAsia="Symbol" w:hAnsi="Symbol" w:cs="Symbol"/>
                <w:color w:val="000000"/>
                <w:spacing w:val="137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йн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сианская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неокейнсианская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 теория безра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ы.</w:t>
            </w:r>
          </w:p>
          <w:p w14:paraId="404B7713" w14:textId="77777777" w:rsidR="00F74EDF" w:rsidRDefault="00F74EDF" w:rsidP="00AA3E92">
            <w:pPr>
              <w:widowControl w:val="0"/>
              <w:spacing w:before="5" w:line="237" w:lineRule="auto"/>
              <w:ind w:left="142" w:right="3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Symbol" w:eastAsia="Symbol" w:hAnsi="Symbol" w:cs="Symbol"/>
                <w:color w:val="000000"/>
                <w:sz w:val="24"/>
                <w:szCs w:val="24"/>
              </w:rPr>
              <w:t></w:t>
            </w:r>
            <w:r>
              <w:rPr>
                <w:rFonts w:ascii="Symbol" w:eastAsia="Symbol" w:hAnsi="Symbol" w:cs="Symbol"/>
                <w:color w:val="000000"/>
                <w:spacing w:val="137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Модель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епол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 инф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Р. 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</w:t>
            </w:r>
          </w:p>
          <w:p w14:paraId="2A23DB76" w14:textId="77777777" w:rsidR="00F74EDF" w:rsidRDefault="00F74EDF" w:rsidP="00AA3E92">
            <w:pPr>
              <w:widowControl w:val="0"/>
              <w:spacing w:before="5" w:line="237" w:lineRule="auto"/>
              <w:ind w:left="142" w:right="14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Symbol" w:eastAsia="Symbol" w:hAnsi="Symbol" w:cs="Symbol"/>
                <w:color w:val="000000"/>
                <w:sz w:val="24"/>
                <w:szCs w:val="24"/>
              </w:rPr>
              <w:t></w:t>
            </w:r>
            <w:r>
              <w:rPr>
                <w:rFonts w:ascii="Symbol" w:eastAsia="Symbol" w:hAnsi="Symbol" w:cs="Symbol"/>
                <w:color w:val="000000"/>
                <w:spacing w:val="137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Теория эф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з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ботной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платы.</w:t>
            </w:r>
          </w:p>
          <w:p w14:paraId="3CA70340" w14:textId="77777777" w:rsidR="00F74EDF" w:rsidRDefault="00F74EDF" w:rsidP="00AA3E92">
            <w:pPr>
              <w:widowControl w:val="0"/>
              <w:spacing w:before="3" w:line="238" w:lineRule="auto"/>
              <w:ind w:left="142" w:right="22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Symbol" w:eastAsia="Symbol" w:hAnsi="Symbol" w:cs="Symbol"/>
                <w:color w:val="000000"/>
                <w:sz w:val="24"/>
                <w:szCs w:val="24"/>
              </w:rPr>
              <w:t></w:t>
            </w:r>
            <w:r>
              <w:rPr>
                <w:rFonts w:ascii="Symbol" w:eastAsia="Symbol" w:hAnsi="Symbol" w:cs="Symbol"/>
                <w:color w:val="000000"/>
                <w:spacing w:val="137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Модель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Инф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яцио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ые 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 в России</w:t>
            </w:r>
          </w:p>
        </w:tc>
        <w:tc>
          <w:tcPr>
            <w:tcW w:w="3827" w:type="dxa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E348FBB" w14:textId="77777777" w:rsidR="00F74EDF" w:rsidRDefault="00F74EDF" w:rsidP="00AA3E92">
            <w:pPr>
              <w:widowControl w:val="0"/>
              <w:spacing w:line="240" w:lineRule="auto"/>
              <w:ind w:left="142"/>
              <w:contextualSpacing/>
              <w:outlineLvl w:val="0"/>
              <w:rPr>
                <w:rFonts w:ascii="Times New Roman" w:hAnsi="Times New Roman" w:cs="Times New Roman"/>
                <w:kern w:val="32"/>
              </w:rPr>
            </w:pPr>
            <w:r>
              <w:rPr>
                <w:rFonts w:ascii="Times New Roman" w:hAnsi="Times New Roman" w:cs="Times New Roman"/>
                <w:kern w:val="32"/>
              </w:rPr>
              <w:t>Работа с учебно-научной и справочной литературой.</w:t>
            </w:r>
          </w:p>
          <w:p w14:paraId="717ADED5" w14:textId="77777777" w:rsidR="00F74EDF" w:rsidRDefault="00F74EDF" w:rsidP="00AA3E92">
            <w:pPr>
              <w:widowControl w:val="0"/>
              <w:spacing w:line="240" w:lineRule="auto"/>
              <w:ind w:left="142" w:right="5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Подготовка к семинарско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му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за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ят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ю</w:t>
            </w:r>
          </w:p>
          <w:p w14:paraId="11C392C9" w14:textId="77777777" w:rsidR="00F74EDF" w:rsidRDefault="00F74EDF" w:rsidP="00AA3E92">
            <w:pPr>
              <w:widowControl w:val="0"/>
              <w:spacing w:line="240" w:lineRule="auto"/>
              <w:ind w:left="142" w:right="5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Написание эссе (доклада) на тему семинарского занятия</w:t>
            </w:r>
          </w:p>
          <w:p w14:paraId="16E2D0CF" w14:textId="77777777" w:rsidR="00F74EDF" w:rsidRDefault="00F74EDF" w:rsidP="00AA3E92">
            <w:pPr>
              <w:widowControl w:val="0"/>
              <w:spacing w:line="240" w:lineRule="auto"/>
              <w:ind w:left="142" w:right="14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Подготовка к работе в малых группах.</w:t>
            </w:r>
          </w:p>
          <w:p w14:paraId="167159FC" w14:textId="77777777" w:rsidR="00F74EDF" w:rsidRDefault="00F74EDF" w:rsidP="00AA3E92">
            <w:pPr>
              <w:widowControl w:val="0"/>
              <w:spacing w:line="240" w:lineRule="auto"/>
              <w:ind w:left="142" w:right="142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ыпол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 тестов, 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збор 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ых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ч</w:t>
            </w:r>
          </w:p>
          <w:p w14:paraId="1595E8A6" w14:textId="421957C1" w:rsidR="00F74EDF" w:rsidRPr="00A7342D" w:rsidRDefault="00F74EDF" w:rsidP="00AA3E92">
            <w:pPr>
              <w:widowControl w:val="0"/>
              <w:spacing w:line="240" w:lineRule="auto"/>
              <w:ind w:left="142" w:right="141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Подготовка к </w:t>
            </w:r>
            <w:r w:rsidR="00F53D74">
              <w:rPr>
                <w:rFonts w:ascii="Times New Roman" w:eastAsia="Times New Roman" w:hAnsi="Times New Roman" w:cs="Times New Roman"/>
                <w:color w:val="000000"/>
              </w:rPr>
              <w:t>контрольной работе</w:t>
            </w:r>
          </w:p>
        </w:tc>
      </w:tr>
      <w:tr w:rsidR="00301C4E" w14:paraId="4A2960F4" w14:textId="77777777" w:rsidTr="0095130D">
        <w:trPr>
          <w:cantSplit/>
          <w:trHeight w:hRule="exact" w:val="2323"/>
        </w:trPr>
        <w:tc>
          <w:tcPr>
            <w:tcW w:w="24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39E2DD1" w14:textId="77777777" w:rsidR="00301C4E" w:rsidRDefault="009B77E0" w:rsidP="00AA3E92">
            <w:pPr>
              <w:widowControl w:val="0"/>
              <w:spacing w:before="1" w:line="240" w:lineRule="auto"/>
              <w:ind w:left="142" w:right="7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12. Го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ая макроэко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омическая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тика</w:t>
            </w:r>
          </w:p>
        </w:tc>
        <w:tc>
          <w:tcPr>
            <w:tcW w:w="34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650952D" w14:textId="77777777" w:rsidR="00301C4E" w:rsidRDefault="00AA3E92" w:rsidP="00AA3E92">
            <w:pPr>
              <w:widowControl w:val="0"/>
              <w:spacing w:before="1" w:line="240" w:lineRule="auto"/>
              <w:ind w:left="142" w:right="9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Общая схема финансового устройства России</w:t>
            </w:r>
            <w:r w:rsidR="009B77E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="009B7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 федер</w:t>
            </w:r>
            <w:r w:rsidR="009B77E0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="009B7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 w:rsidR="009B77E0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ь</w:t>
            </w:r>
            <w:r w:rsidR="009B77E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="009B7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ый, регио</w:t>
            </w:r>
            <w:r w:rsidR="009B77E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="009B7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альные и местные</w:t>
            </w:r>
            <w:r w:rsidR="009B77E0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финансы</w:t>
            </w:r>
            <w:r w:rsidR="009B7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Проблема государственного долга: российская практика и мировой опыт. </w:t>
            </w:r>
          </w:p>
        </w:tc>
        <w:tc>
          <w:tcPr>
            <w:tcW w:w="38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77A88D" w14:textId="77777777" w:rsidR="00F74EDF" w:rsidRDefault="00F74EDF" w:rsidP="00AA3E92">
            <w:pPr>
              <w:widowControl w:val="0"/>
              <w:spacing w:line="240" w:lineRule="auto"/>
              <w:ind w:left="142" w:right="5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Работа 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литера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рой </w:t>
            </w:r>
          </w:p>
          <w:p w14:paraId="158A14D3" w14:textId="77777777" w:rsidR="00F74EDF" w:rsidRDefault="00F74EDF" w:rsidP="00AA3E92">
            <w:pPr>
              <w:widowControl w:val="0"/>
              <w:spacing w:line="240" w:lineRule="auto"/>
              <w:ind w:left="142" w:right="5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Подготовка к семинарско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му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за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ят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ю</w:t>
            </w:r>
          </w:p>
          <w:p w14:paraId="6D4D8FD5" w14:textId="77777777" w:rsidR="00F74EDF" w:rsidRDefault="00F74EDF" w:rsidP="00AA3E92">
            <w:pPr>
              <w:widowControl w:val="0"/>
              <w:spacing w:line="240" w:lineRule="auto"/>
              <w:ind w:left="142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Решение тестов, задач и кейсов</w:t>
            </w:r>
          </w:p>
          <w:p w14:paraId="5393CC86" w14:textId="77777777" w:rsidR="00F74EDF" w:rsidRDefault="00F74EDF" w:rsidP="00AA3E92">
            <w:pPr>
              <w:widowControl w:val="0"/>
              <w:spacing w:line="240" w:lineRule="auto"/>
              <w:ind w:left="142" w:right="142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Подготовка к групповой дискуссии и работе в малой группе </w:t>
            </w:r>
          </w:p>
          <w:p w14:paraId="681A0B1E" w14:textId="795738D6" w:rsidR="00301C4E" w:rsidRPr="00A7342D" w:rsidRDefault="00F74EDF" w:rsidP="00AA3E92">
            <w:pPr>
              <w:widowControl w:val="0"/>
              <w:spacing w:line="240" w:lineRule="auto"/>
              <w:ind w:left="142" w:right="142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Подготовка </w:t>
            </w:r>
            <w:r w:rsidR="00F53D74">
              <w:rPr>
                <w:rFonts w:ascii="Times New Roman" w:eastAsia="Times New Roman" w:hAnsi="Times New Roman" w:cs="Times New Roman"/>
                <w:color w:val="000000"/>
              </w:rPr>
              <w:t>к контрольной работе</w:t>
            </w:r>
          </w:p>
        </w:tc>
      </w:tr>
      <w:tr w:rsidR="00301C4E" w14:paraId="52E0A270" w14:textId="77777777" w:rsidTr="0095130D">
        <w:trPr>
          <w:cantSplit/>
          <w:trHeight w:hRule="exact" w:val="2559"/>
        </w:trPr>
        <w:tc>
          <w:tcPr>
            <w:tcW w:w="24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0794F6D" w14:textId="77777777" w:rsidR="00301C4E" w:rsidRDefault="009B77E0" w:rsidP="00AA3E92">
            <w:pPr>
              <w:widowControl w:val="0"/>
              <w:spacing w:before="1" w:line="240" w:lineRule="auto"/>
              <w:ind w:left="142" w:right="16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Те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13. Теор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облемы меж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народной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ом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ики</w:t>
            </w:r>
          </w:p>
        </w:tc>
        <w:tc>
          <w:tcPr>
            <w:tcW w:w="34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8E8D9D2" w14:textId="77777777" w:rsidR="00301C4E" w:rsidRDefault="009B77E0" w:rsidP="00AA3E92">
            <w:pPr>
              <w:widowControl w:val="0"/>
              <w:spacing w:before="1" w:line="240" w:lineRule="auto"/>
              <w:ind w:left="142" w:right="25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народная 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рго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ля. Меж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арод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ное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движен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ка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тала.</w:t>
            </w:r>
          </w:p>
        </w:tc>
        <w:tc>
          <w:tcPr>
            <w:tcW w:w="38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7F9233B" w14:textId="77777777" w:rsidR="00AA3E92" w:rsidRDefault="00AA3E92" w:rsidP="00AA3E92">
            <w:pPr>
              <w:widowControl w:val="0"/>
              <w:spacing w:line="240" w:lineRule="auto"/>
              <w:ind w:left="142"/>
              <w:contextualSpacing/>
              <w:outlineLvl w:val="0"/>
              <w:rPr>
                <w:rFonts w:ascii="Times New Roman" w:hAnsi="Times New Roman" w:cs="Times New Roman"/>
                <w:kern w:val="32"/>
              </w:rPr>
            </w:pPr>
            <w:r>
              <w:rPr>
                <w:rFonts w:ascii="Times New Roman" w:hAnsi="Times New Roman" w:cs="Times New Roman"/>
                <w:kern w:val="32"/>
              </w:rPr>
              <w:t>Работа с учебно-научной и справочной литературой.</w:t>
            </w:r>
          </w:p>
          <w:p w14:paraId="0BC97563" w14:textId="77777777" w:rsidR="00AA3E92" w:rsidRDefault="00AA3E92" w:rsidP="00AA3E92">
            <w:pPr>
              <w:widowControl w:val="0"/>
              <w:spacing w:line="240" w:lineRule="auto"/>
              <w:ind w:left="142" w:right="5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Подготовка к семинарско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му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за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ят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ю</w:t>
            </w:r>
          </w:p>
          <w:p w14:paraId="4AA92078" w14:textId="77777777" w:rsidR="00AA3E92" w:rsidRDefault="00AA3E92" w:rsidP="00AA3E92">
            <w:pPr>
              <w:widowControl w:val="0"/>
              <w:spacing w:line="240" w:lineRule="auto"/>
              <w:ind w:left="142" w:right="5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Написание эссе (доклада) на тему семинарского занятия</w:t>
            </w:r>
          </w:p>
          <w:p w14:paraId="554F7CB3" w14:textId="77777777" w:rsidR="00AA3E92" w:rsidRDefault="00AA3E92" w:rsidP="00AA3E92">
            <w:pPr>
              <w:widowControl w:val="0"/>
              <w:spacing w:line="240" w:lineRule="auto"/>
              <w:ind w:left="142" w:right="14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Подготовка к работе в малых группах.</w:t>
            </w:r>
          </w:p>
          <w:p w14:paraId="656FC873" w14:textId="77777777" w:rsidR="00AA3E92" w:rsidRDefault="00AA3E92" w:rsidP="00AA3E92">
            <w:pPr>
              <w:widowControl w:val="0"/>
              <w:spacing w:line="240" w:lineRule="auto"/>
              <w:ind w:left="142" w:right="142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ыпол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 тестов, 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збор 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ых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ч</w:t>
            </w:r>
          </w:p>
          <w:p w14:paraId="0C69D36D" w14:textId="6F6A4800" w:rsidR="00301C4E" w:rsidRPr="00A7342D" w:rsidRDefault="00F74EDF" w:rsidP="00AA3E92">
            <w:pPr>
              <w:widowControl w:val="0"/>
              <w:spacing w:line="240" w:lineRule="auto"/>
              <w:ind w:left="142" w:right="142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Подготовка </w:t>
            </w:r>
            <w:r w:rsidR="00F53D74">
              <w:rPr>
                <w:rFonts w:ascii="Times New Roman" w:eastAsia="Times New Roman" w:hAnsi="Times New Roman" w:cs="Times New Roman"/>
                <w:color w:val="000000"/>
              </w:rPr>
              <w:t>к контрольной работе</w:t>
            </w:r>
          </w:p>
        </w:tc>
      </w:tr>
    </w:tbl>
    <w:p w14:paraId="0EC4721D" w14:textId="77777777" w:rsidR="00301C4E" w:rsidRDefault="00301C4E">
      <w:pPr>
        <w:spacing w:line="240" w:lineRule="exact"/>
        <w:rPr>
          <w:sz w:val="24"/>
          <w:szCs w:val="24"/>
        </w:rPr>
      </w:pPr>
    </w:p>
    <w:p w14:paraId="215A8AB1" w14:textId="77777777" w:rsidR="006256B6" w:rsidRDefault="006256B6">
      <w:pPr>
        <w:spacing w:line="240" w:lineRule="exact"/>
        <w:rPr>
          <w:sz w:val="24"/>
          <w:szCs w:val="24"/>
        </w:rPr>
      </w:pPr>
    </w:p>
    <w:p w14:paraId="29877F12" w14:textId="276AF1E2" w:rsidR="00301C4E" w:rsidRDefault="009B77E0">
      <w:pPr>
        <w:widowControl w:val="0"/>
        <w:spacing w:line="239" w:lineRule="auto"/>
        <w:ind w:left="501" w:right="1180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szCs w:val="32"/>
        </w:rPr>
        <w:t>6.2.</w:t>
      </w:r>
      <w:r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нь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w w:val="10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даний,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для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дг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4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3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4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рол</w:t>
      </w:r>
      <w:r w:rsidR="00F53D74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ю</w:t>
      </w:r>
    </w:p>
    <w:p w14:paraId="4E22960D" w14:textId="77777777" w:rsidR="00301C4E" w:rsidRDefault="009B77E0" w:rsidP="00B80736">
      <w:pPr>
        <w:widowControl w:val="0"/>
        <w:spacing w:line="238" w:lineRule="auto"/>
        <w:ind w:left="828" w:right="-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ной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формы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оты</w:t>
      </w:r>
      <w:r>
        <w:rPr>
          <w:rFonts w:ascii="Times New Roman" w:eastAsia="Times New Roman" w:hAnsi="Times New Roman" w:cs="Times New Roman"/>
          <w:color w:val="000000"/>
          <w:spacing w:val="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</w:p>
    <w:p w14:paraId="1FE359A0" w14:textId="6A3BD639" w:rsidR="00301C4E" w:rsidRDefault="009B77E0" w:rsidP="00B80736">
      <w:pPr>
        <w:widowControl w:val="0"/>
        <w:spacing w:before="46" w:line="275" w:lineRule="auto"/>
        <w:ind w:left="108" w:right="-1"/>
        <w:jc w:val="both"/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но</w:t>
      </w:r>
      <w:r w:rsidR="00F53D74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="00F53D74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подгото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ов)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выполнение контрольной работы</w:t>
      </w:r>
      <w:r w:rsidR="00F53D74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340F8BF6" w14:textId="77777777" w:rsidR="00C848DC" w:rsidRPr="00C848DC" w:rsidRDefault="00C848DC" w:rsidP="00C848DC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C848DC">
        <w:rPr>
          <w:rFonts w:ascii="Times New Roman" w:hAnsi="Times New Roman" w:cs="Times New Roman"/>
          <w:b/>
          <w:i/>
          <w:sz w:val="28"/>
          <w:szCs w:val="28"/>
        </w:rPr>
        <w:t xml:space="preserve">МЕТОДИЧЕСКИЕ УКАЗАНИЯ </w:t>
      </w:r>
    </w:p>
    <w:p w14:paraId="53792951" w14:textId="77777777" w:rsidR="00C848DC" w:rsidRPr="00C848DC" w:rsidRDefault="00C848DC" w:rsidP="00C848DC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C848DC">
        <w:rPr>
          <w:rFonts w:ascii="Times New Roman" w:hAnsi="Times New Roman" w:cs="Times New Roman"/>
          <w:b/>
          <w:i/>
          <w:sz w:val="28"/>
          <w:szCs w:val="28"/>
        </w:rPr>
        <w:t>ПО НАПИСАНИЮ КОНТРОЛЬНОЙ РАБОТЫ</w:t>
      </w:r>
    </w:p>
    <w:p w14:paraId="6A32F72B" w14:textId="77777777" w:rsidR="00C848DC" w:rsidRPr="00C848DC" w:rsidRDefault="00C848DC" w:rsidP="00C848DC">
      <w:pPr>
        <w:spacing w:line="12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14:paraId="4041184B" w14:textId="77777777" w:rsidR="00C848DC" w:rsidRPr="00C848DC" w:rsidRDefault="00C848DC" w:rsidP="00C848D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48DC">
        <w:rPr>
          <w:rFonts w:ascii="Times New Roman" w:hAnsi="Times New Roman" w:cs="Times New Roman"/>
          <w:sz w:val="28"/>
          <w:szCs w:val="28"/>
        </w:rPr>
        <w:t>Цель выполнения контрольной работы – овладение студентами навыками решения типовых расчётных или ситуационных задач, формирование учебно-исследовательских навыков, закрепление умений самостоятельно работать с различными источниками информации.</w:t>
      </w:r>
    </w:p>
    <w:p w14:paraId="1C4DCFC3" w14:textId="77777777" w:rsidR="00C848DC" w:rsidRDefault="00C848DC" w:rsidP="00C848D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48DC">
        <w:rPr>
          <w:rFonts w:ascii="Times New Roman" w:hAnsi="Times New Roman" w:cs="Times New Roman"/>
          <w:sz w:val="28"/>
          <w:szCs w:val="28"/>
        </w:rPr>
        <w:t>Задания контрольной работы разрабатываются преподавателями Департамента с учётом особенностей преподавания дисциплины «</w:t>
      </w:r>
      <w:r w:rsidR="006256B6">
        <w:rPr>
          <w:rFonts w:ascii="Times New Roman" w:hAnsi="Times New Roman" w:cs="Times New Roman"/>
          <w:sz w:val="28"/>
          <w:szCs w:val="28"/>
        </w:rPr>
        <w:t>Экономическая теория»</w:t>
      </w:r>
      <w:r w:rsidRPr="00C848DC">
        <w:rPr>
          <w:rFonts w:ascii="Times New Roman" w:hAnsi="Times New Roman" w:cs="Times New Roman"/>
          <w:sz w:val="28"/>
          <w:szCs w:val="28"/>
        </w:rPr>
        <w:t>.</w:t>
      </w:r>
      <w:r w:rsidR="006256B6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0282F7F" w14:textId="77777777" w:rsidR="00C848DC" w:rsidRPr="00C848DC" w:rsidRDefault="00C848DC" w:rsidP="00C848D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48DC">
        <w:rPr>
          <w:rFonts w:ascii="Times New Roman" w:hAnsi="Times New Roman" w:cs="Times New Roman"/>
          <w:sz w:val="28"/>
          <w:szCs w:val="28"/>
        </w:rPr>
        <w:t>Требования к выполнению контрольной работы:</w:t>
      </w:r>
    </w:p>
    <w:p w14:paraId="50B31C2A" w14:textId="77777777" w:rsidR="00C848DC" w:rsidRPr="00C848DC" w:rsidRDefault="00C848DC" w:rsidP="00B132F5">
      <w:pPr>
        <w:pStyle w:val="1-21"/>
        <w:numPr>
          <w:ilvl w:val="0"/>
          <w:numId w:val="47"/>
        </w:numPr>
        <w:tabs>
          <w:tab w:val="left" w:pos="993"/>
        </w:tabs>
        <w:spacing w:line="276" w:lineRule="auto"/>
        <w:ind w:left="0" w:firstLine="709"/>
        <w:jc w:val="both"/>
        <w:rPr>
          <w:szCs w:val="28"/>
        </w:rPr>
      </w:pPr>
      <w:r w:rsidRPr="00C848DC">
        <w:rPr>
          <w:szCs w:val="28"/>
        </w:rPr>
        <w:t>чёткость и последовательность изложения материала;</w:t>
      </w:r>
    </w:p>
    <w:p w14:paraId="024C4902" w14:textId="77777777" w:rsidR="00C848DC" w:rsidRPr="00C848DC" w:rsidRDefault="00C848DC" w:rsidP="00B132F5">
      <w:pPr>
        <w:pStyle w:val="1-21"/>
        <w:numPr>
          <w:ilvl w:val="0"/>
          <w:numId w:val="47"/>
        </w:numPr>
        <w:tabs>
          <w:tab w:val="left" w:pos="993"/>
        </w:tabs>
        <w:spacing w:line="276" w:lineRule="auto"/>
        <w:ind w:left="0" w:firstLine="709"/>
        <w:jc w:val="both"/>
        <w:rPr>
          <w:szCs w:val="28"/>
        </w:rPr>
      </w:pPr>
      <w:r w:rsidRPr="00C848DC">
        <w:rPr>
          <w:szCs w:val="28"/>
        </w:rPr>
        <w:t>наличие обобщение и выводов, сделанных на основе изучения информационных источников по данной теме;</w:t>
      </w:r>
    </w:p>
    <w:p w14:paraId="43998BB9" w14:textId="77777777" w:rsidR="00C848DC" w:rsidRDefault="00C848DC" w:rsidP="00B132F5">
      <w:pPr>
        <w:pStyle w:val="1-21"/>
        <w:numPr>
          <w:ilvl w:val="0"/>
          <w:numId w:val="47"/>
        </w:numPr>
        <w:tabs>
          <w:tab w:val="left" w:pos="993"/>
        </w:tabs>
        <w:spacing w:line="276" w:lineRule="auto"/>
        <w:ind w:left="0" w:firstLine="709"/>
        <w:jc w:val="both"/>
        <w:rPr>
          <w:szCs w:val="28"/>
        </w:rPr>
      </w:pPr>
      <w:r w:rsidRPr="00C848DC">
        <w:rPr>
          <w:szCs w:val="28"/>
        </w:rPr>
        <w:t>правильность и в полном объёме решение имеющихся в задании практических задач;</w:t>
      </w:r>
    </w:p>
    <w:p w14:paraId="74920250" w14:textId="77777777" w:rsidR="006256B6" w:rsidRPr="006256B6" w:rsidRDefault="006256B6" w:rsidP="00B132F5">
      <w:pPr>
        <w:pStyle w:val="1-21"/>
        <w:numPr>
          <w:ilvl w:val="0"/>
          <w:numId w:val="47"/>
        </w:numPr>
        <w:tabs>
          <w:tab w:val="left" w:pos="993"/>
        </w:tabs>
        <w:spacing w:line="276" w:lineRule="auto"/>
        <w:ind w:left="0" w:firstLine="709"/>
        <w:jc w:val="both"/>
        <w:rPr>
          <w:szCs w:val="28"/>
        </w:rPr>
      </w:pPr>
      <w:r w:rsidRPr="006256B6">
        <w:rPr>
          <w:szCs w:val="28"/>
          <w:lang w:val="ru-RU"/>
        </w:rPr>
        <w:t xml:space="preserve">умение привести графическую интерпретацию решения </w:t>
      </w:r>
      <w:proofErr w:type="spellStart"/>
      <w:proofErr w:type="gramStart"/>
      <w:r w:rsidRPr="006256B6">
        <w:rPr>
          <w:szCs w:val="28"/>
          <w:lang w:val="ru-RU"/>
        </w:rPr>
        <w:t>задачи;правильность</w:t>
      </w:r>
      <w:proofErr w:type="spellEnd"/>
      <w:proofErr w:type="gramEnd"/>
      <w:r w:rsidRPr="006256B6">
        <w:rPr>
          <w:szCs w:val="28"/>
          <w:lang w:val="ru-RU"/>
        </w:rPr>
        <w:t xml:space="preserve"> ответов на тестовые задания в закрытой и открытой форме;</w:t>
      </w:r>
    </w:p>
    <w:p w14:paraId="206F9A32" w14:textId="77777777" w:rsidR="00C848DC" w:rsidRPr="00C848DC" w:rsidRDefault="00C848DC" w:rsidP="00B132F5">
      <w:pPr>
        <w:pStyle w:val="1-21"/>
        <w:numPr>
          <w:ilvl w:val="0"/>
          <w:numId w:val="47"/>
        </w:numPr>
        <w:tabs>
          <w:tab w:val="left" w:pos="993"/>
        </w:tabs>
        <w:spacing w:line="276" w:lineRule="auto"/>
        <w:ind w:left="0" w:firstLine="709"/>
        <w:jc w:val="both"/>
        <w:rPr>
          <w:szCs w:val="28"/>
        </w:rPr>
      </w:pPr>
      <w:r w:rsidRPr="00C848DC">
        <w:rPr>
          <w:szCs w:val="28"/>
        </w:rPr>
        <w:t>использование современных способов поиска, обработки и анализа информации;</w:t>
      </w:r>
    </w:p>
    <w:p w14:paraId="747B2FA0" w14:textId="77777777" w:rsidR="00C848DC" w:rsidRDefault="00C848DC" w:rsidP="00B132F5">
      <w:pPr>
        <w:pStyle w:val="1-21"/>
        <w:numPr>
          <w:ilvl w:val="0"/>
          <w:numId w:val="47"/>
        </w:numPr>
        <w:tabs>
          <w:tab w:val="left" w:pos="993"/>
        </w:tabs>
        <w:spacing w:line="276" w:lineRule="auto"/>
        <w:ind w:left="0" w:firstLine="709"/>
        <w:jc w:val="both"/>
        <w:rPr>
          <w:szCs w:val="28"/>
        </w:rPr>
      </w:pPr>
      <w:r>
        <w:rPr>
          <w:szCs w:val="28"/>
        </w:rPr>
        <w:t>самостоятельность выполнения.</w:t>
      </w:r>
    </w:p>
    <w:p w14:paraId="34DF078F" w14:textId="77777777" w:rsidR="00C848DC" w:rsidRDefault="00C848DC" w:rsidP="00C848DC">
      <w:pPr>
        <w:pStyle w:val="1-21"/>
        <w:tabs>
          <w:tab w:val="left" w:pos="993"/>
        </w:tabs>
        <w:spacing w:line="276" w:lineRule="auto"/>
        <w:ind w:left="709"/>
        <w:jc w:val="both"/>
        <w:rPr>
          <w:szCs w:val="28"/>
        </w:rPr>
      </w:pPr>
    </w:p>
    <w:p w14:paraId="6BC6D28E" w14:textId="50FFEBBA" w:rsidR="00C848DC" w:rsidRDefault="00C848DC" w:rsidP="00C848DC">
      <w:pPr>
        <w:pStyle w:val="1-21"/>
        <w:tabs>
          <w:tab w:val="left" w:pos="993"/>
        </w:tabs>
        <w:spacing w:line="276" w:lineRule="auto"/>
        <w:ind w:left="142"/>
        <w:jc w:val="center"/>
        <w:rPr>
          <w:b/>
          <w:i/>
          <w:szCs w:val="28"/>
          <w:lang w:val="ru-RU"/>
        </w:rPr>
      </w:pPr>
      <w:r w:rsidRPr="00C848DC">
        <w:rPr>
          <w:b/>
          <w:i/>
          <w:szCs w:val="28"/>
          <w:lang w:val="ru-RU"/>
        </w:rPr>
        <w:t xml:space="preserve">Примеры контрольных </w:t>
      </w:r>
      <w:r>
        <w:rPr>
          <w:b/>
          <w:i/>
          <w:szCs w:val="28"/>
          <w:lang w:val="ru-RU"/>
        </w:rPr>
        <w:t xml:space="preserve">тестов и </w:t>
      </w:r>
      <w:r w:rsidRPr="00C848DC">
        <w:rPr>
          <w:b/>
          <w:i/>
          <w:szCs w:val="28"/>
          <w:lang w:val="ru-RU"/>
        </w:rPr>
        <w:t>заданий</w:t>
      </w:r>
    </w:p>
    <w:p w14:paraId="0503284C" w14:textId="69B49E33" w:rsidR="00F53D74" w:rsidRDefault="00F53D74" w:rsidP="00F53D74">
      <w:pPr>
        <w:pStyle w:val="1-21"/>
        <w:tabs>
          <w:tab w:val="left" w:pos="993"/>
        </w:tabs>
        <w:spacing w:line="276" w:lineRule="auto"/>
        <w:ind w:left="0"/>
        <w:jc w:val="center"/>
        <w:rPr>
          <w:b/>
          <w:i/>
          <w:szCs w:val="28"/>
          <w:lang w:val="ru-RU"/>
        </w:rPr>
      </w:pPr>
      <w:r>
        <w:rPr>
          <w:b/>
          <w:i/>
          <w:szCs w:val="28"/>
          <w:lang w:val="ru-RU"/>
        </w:rPr>
        <w:t>ПРИМЕРЫ ТЕСТОВ</w:t>
      </w:r>
    </w:p>
    <w:p w14:paraId="45889516" w14:textId="77777777" w:rsidR="00E85B8D" w:rsidRPr="00E85B8D" w:rsidRDefault="00E85B8D" w:rsidP="009B268E">
      <w:pPr>
        <w:pStyle w:val="1-21"/>
        <w:tabs>
          <w:tab w:val="left" w:pos="567"/>
        </w:tabs>
        <w:ind w:left="142"/>
        <w:jc w:val="both"/>
        <w:rPr>
          <w:i/>
          <w:szCs w:val="28"/>
          <w:lang w:val="ru-RU"/>
        </w:rPr>
      </w:pPr>
      <w:r w:rsidRPr="00E85B8D">
        <w:rPr>
          <w:i/>
          <w:szCs w:val="28"/>
          <w:lang w:val="ru-RU"/>
        </w:rPr>
        <w:t xml:space="preserve">1. Закон спроса отражает следующая зависимость: </w:t>
      </w:r>
    </w:p>
    <w:p w14:paraId="23CC3E71" w14:textId="77777777" w:rsidR="00E85B8D" w:rsidRPr="00E85B8D" w:rsidRDefault="00E85B8D" w:rsidP="00B132F5">
      <w:pPr>
        <w:pStyle w:val="1-21"/>
        <w:numPr>
          <w:ilvl w:val="0"/>
          <w:numId w:val="50"/>
        </w:numPr>
        <w:tabs>
          <w:tab w:val="left" w:pos="567"/>
        </w:tabs>
        <w:jc w:val="both"/>
        <w:rPr>
          <w:szCs w:val="28"/>
          <w:lang w:val="ru-RU"/>
        </w:rPr>
      </w:pPr>
      <w:r w:rsidRPr="00E85B8D">
        <w:rPr>
          <w:szCs w:val="28"/>
          <w:lang w:val="ru-RU"/>
        </w:rPr>
        <w:t>прямая зависимость объема спроса от его цены;</w:t>
      </w:r>
    </w:p>
    <w:p w14:paraId="6D843988" w14:textId="77777777" w:rsidR="00E85B8D" w:rsidRPr="00E85B8D" w:rsidRDefault="00E85B8D" w:rsidP="00B132F5">
      <w:pPr>
        <w:pStyle w:val="1-21"/>
        <w:numPr>
          <w:ilvl w:val="0"/>
          <w:numId w:val="50"/>
        </w:numPr>
        <w:tabs>
          <w:tab w:val="left" w:pos="567"/>
        </w:tabs>
        <w:jc w:val="both"/>
        <w:rPr>
          <w:szCs w:val="28"/>
          <w:lang w:val="ru-RU"/>
        </w:rPr>
      </w:pPr>
      <w:r w:rsidRPr="00E85B8D">
        <w:rPr>
          <w:szCs w:val="28"/>
          <w:lang w:val="ru-RU"/>
        </w:rPr>
        <w:t>обратная зависимость объема спроса от его цены;</w:t>
      </w:r>
    </w:p>
    <w:p w14:paraId="04A0175D" w14:textId="77777777" w:rsidR="00E85B8D" w:rsidRPr="00E85B8D" w:rsidRDefault="00E85B8D" w:rsidP="00B132F5">
      <w:pPr>
        <w:pStyle w:val="1-21"/>
        <w:numPr>
          <w:ilvl w:val="0"/>
          <w:numId w:val="50"/>
        </w:numPr>
        <w:tabs>
          <w:tab w:val="left" w:pos="567"/>
        </w:tabs>
        <w:jc w:val="both"/>
        <w:rPr>
          <w:szCs w:val="28"/>
          <w:lang w:val="ru-RU"/>
        </w:rPr>
      </w:pPr>
      <w:r w:rsidRPr="00E85B8D">
        <w:rPr>
          <w:szCs w:val="28"/>
          <w:lang w:val="ru-RU"/>
        </w:rPr>
        <w:lastRenderedPageBreak/>
        <w:t>прямая зависимость между объемом предложения и объемом спроса;</w:t>
      </w:r>
    </w:p>
    <w:p w14:paraId="0CACEF21" w14:textId="77777777" w:rsidR="00E85B8D" w:rsidRPr="00E85B8D" w:rsidRDefault="00E85B8D" w:rsidP="00B132F5">
      <w:pPr>
        <w:pStyle w:val="1-21"/>
        <w:numPr>
          <w:ilvl w:val="0"/>
          <w:numId w:val="50"/>
        </w:numPr>
        <w:tabs>
          <w:tab w:val="left" w:pos="567"/>
        </w:tabs>
        <w:jc w:val="both"/>
        <w:rPr>
          <w:szCs w:val="28"/>
          <w:lang w:val="ru-RU"/>
        </w:rPr>
      </w:pPr>
      <w:r w:rsidRPr="00E85B8D">
        <w:rPr>
          <w:szCs w:val="28"/>
          <w:lang w:val="ru-RU"/>
        </w:rPr>
        <w:t>прямая зависимость между объемом спроса и доходами потребителей;</w:t>
      </w:r>
    </w:p>
    <w:p w14:paraId="615E7C22" w14:textId="77777777" w:rsidR="00E85B8D" w:rsidRDefault="00E85B8D" w:rsidP="00B132F5">
      <w:pPr>
        <w:pStyle w:val="1-21"/>
        <w:numPr>
          <w:ilvl w:val="0"/>
          <w:numId w:val="50"/>
        </w:numPr>
        <w:tabs>
          <w:tab w:val="left" w:pos="567"/>
        </w:tabs>
        <w:jc w:val="both"/>
        <w:rPr>
          <w:szCs w:val="28"/>
          <w:lang w:val="ru-RU"/>
        </w:rPr>
      </w:pPr>
      <w:r w:rsidRPr="00E85B8D">
        <w:rPr>
          <w:szCs w:val="28"/>
          <w:lang w:val="ru-RU"/>
        </w:rPr>
        <w:t>прямая зависимость цены от качества товара.</w:t>
      </w:r>
    </w:p>
    <w:p w14:paraId="00CD1892" w14:textId="77777777" w:rsidR="00E85B8D" w:rsidRPr="00E85B8D" w:rsidRDefault="00E85B8D" w:rsidP="00EF24A7">
      <w:pPr>
        <w:pStyle w:val="1-21"/>
        <w:tabs>
          <w:tab w:val="left" w:pos="567"/>
        </w:tabs>
        <w:spacing w:line="120" w:lineRule="auto"/>
        <w:ind w:left="142"/>
        <w:jc w:val="both"/>
        <w:rPr>
          <w:szCs w:val="28"/>
          <w:lang w:val="ru-RU"/>
        </w:rPr>
      </w:pPr>
    </w:p>
    <w:p w14:paraId="573441F3" w14:textId="77777777" w:rsidR="00E85B8D" w:rsidRPr="00E85B8D" w:rsidRDefault="00E85B8D" w:rsidP="009B268E">
      <w:pPr>
        <w:pStyle w:val="1-21"/>
        <w:tabs>
          <w:tab w:val="left" w:pos="567"/>
        </w:tabs>
        <w:ind w:left="142"/>
        <w:jc w:val="both"/>
        <w:rPr>
          <w:i/>
          <w:szCs w:val="28"/>
          <w:lang w:val="ru-RU"/>
        </w:rPr>
      </w:pPr>
      <w:r w:rsidRPr="00E85B8D">
        <w:rPr>
          <w:i/>
          <w:szCs w:val="28"/>
          <w:lang w:val="ru-RU"/>
        </w:rPr>
        <w:t>2.</w:t>
      </w:r>
      <w:r w:rsidRPr="00E85B8D">
        <w:rPr>
          <w:i/>
          <w:szCs w:val="28"/>
          <w:lang w:val="ru-RU"/>
        </w:rPr>
        <w:tab/>
        <w:t xml:space="preserve">Взаимозаменяемые товары: </w:t>
      </w:r>
    </w:p>
    <w:p w14:paraId="0AD2E7DD" w14:textId="77777777" w:rsidR="00E85B8D" w:rsidRPr="00E85B8D" w:rsidRDefault="00E85B8D" w:rsidP="00B132F5">
      <w:pPr>
        <w:pStyle w:val="1-21"/>
        <w:numPr>
          <w:ilvl w:val="0"/>
          <w:numId w:val="51"/>
        </w:numPr>
        <w:tabs>
          <w:tab w:val="left" w:pos="567"/>
        </w:tabs>
        <w:jc w:val="both"/>
        <w:rPr>
          <w:szCs w:val="28"/>
          <w:lang w:val="ru-RU"/>
        </w:rPr>
      </w:pPr>
      <w:r w:rsidRPr="00E85B8D">
        <w:rPr>
          <w:szCs w:val="28"/>
          <w:lang w:val="ru-RU"/>
        </w:rPr>
        <w:t>одновременно производятся;</w:t>
      </w:r>
    </w:p>
    <w:p w14:paraId="5815CD65" w14:textId="77777777" w:rsidR="00E85B8D" w:rsidRPr="00E85B8D" w:rsidRDefault="00E85B8D" w:rsidP="00B132F5">
      <w:pPr>
        <w:pStyle w:val="1-21"/>
        <w:numPr>
          <w:ilvl w:val="0"/>
          <w:numId w:val="51"/>
        </w:numPr>
        <w:tabs>
          <w:tab w:val="left" w:pos="567"/>
        </w:tabs>
        <w:jc w:val="both"/>
        <w:rPr>
          <w:szCs w:val="28"/>
          <w:lang w:val="ru-RU"/>
        </w:rPr>
      </w:pPr>
      <w:r w:rsidRPr="00E85B8D">
        <w:rPr>
          <w:szCs w:val="28"/>
          <w:lang w:val="ru-RU"/>
        </w:rPr>
        <w:t>имеют одинаковую цену;</w:t>
      </w:r>
    </w:p>
    <w:p w14:paraId="577579CD" w14:textId="77777777" w:rsidR="00E85B8D" w:rsidRPr="00E85B8D" w:rsidRDefault="00E85B8D" w:rsidP="00B132F5">
      <w:pPr>
        <w:pStyle w:val="1-21"/>
        <w:numPr>
          <w:ilvl w:val="0"/>
          <w:numId w:val="51"/>
        </w:numPr>
        <w:tabs>
          <w:tab w:val="left" w:pos="567"/>
        </w:tabs>
        <w:jc w:val="both"/>
        <w:rPr>
          <w:szCs w:val="28"/>
          <w:lang w:val="ru-RU"/>
        </w:rPr>
      </w:pPr>
      <w:r w:rsidRPr="00E85B8D">
        <w:rPr>
          <w:szCs w:val="28"/>
          <w:lang w:val="ru-RU"/>
        </w:rPr>
        <w:t>дополняют друг друга при сбыте;</w:t>
      </w:r>
    </w:p>
    <w:p w14:paraId="50CE8CB5" w14:textId="77777777" w:rsidR="00E85B8D" w:rsidRPr="00E85B8D" w:rsidRDefault="00E85B8D" w:rsidP="00B132F5">
      <w:pPr>
        <w:pStyle w:val="1-21"/>
        <w:numPr>
          <w:ilvl w:val="0"/>
          <w:numId w:val="51"/>
        </w:numPr>
        <w:tabs>
          <w:tab w:val="left" w:pos="567"/>
        </w:tabs>
        <w:jc w:val="both"/>
        <w:rPr>
          <w:szCs w:val="28"/>
          <w:lang w:val="ru-RU"/>
        </w:rPr>
      </w:pPr>
      <w:r w:rsidRPr="00E85B8D">
        <w:rPr>
          <w:szCs w:val="28"/>
          <w:lang w:val="ru-RU"/>
        </w:rPr>
        <w:t>конкурируют друг с другом на рынке;</w:t>
      </w:r>
    </w:p>
    <w:p w14:paraId="1EF8D06D" w14:textId="77777777" w:rsidR="00E85B8D" w:rsidRDefault="00E85B8D" w:rsidP="00B132F5">
      <w:pPr>
        <w:pStyle w:val="1-21"/>
        <w:numPr>
          <w:ilvl w:val="0"/>
          <w:numId w:val="51"/>
        </w:numPr>
        <w:tabs>
          <w:tab w:val="left" w:pos="567"/>
        </w:tabs>
        <w:jc w:val="both"/>
        <w:rPr>
          <w:szCs w:val="28"/>
          <w:lang w:val="ru-RU"/>
        </w:rPr>
      </w:pPr>
      <w:r w:rsidRPr="00E85B8D">
        <w:rPr>
          <w:szCs w:val="28"/>
          <w:lang w:val="ru-RU"/>
        </w:rPr>
        <w:t>стимулируют сбыт друг друга.</w:t>
      </w:r>
    </w:p>
    <w:p w14:paraId="4A60A2D0" w14:textId="77777777" w:rsidR="00E85B8D" w:rsidRPr="00E85B8D" w:rsidRDefault="00E85B8D" w:rsidP="00EF24A7">
      <w:pPr>
        <w:pStyle w:val="1-21"/>
        <w:tabs>
          <w:tab w:val="left" w:pos="567"/>
        </w:tabs>
        <w:spacing w:line="120" w:lineRule="auto"/>
        <w:ind w:left="142"/>
        <w:jc w:val="both"/>
        <w:rPr>
          <w:szCs w:val="28"/>
          <w:lang w:val="ru-RU"/>
        </w:rPr>
      </w:pPr>
    </w:p>
    <w:p w14:paraId="7852EEC2" w14:textId="77777777" w:rsidR="00E85B8D" w:rsidRPr="00E85B8D" w:rsidRDefault="00E85B8D" w:rsidP="009B268E">
      <w:pPr>
        <w:pStyle w:val="1-21"/>
        <w:tabs>
          <w:tab w:val="left" w:pos="567"/>
        </w:tabs>
        <w:ind w:left="142"/>
        <w:jc w:val="both"/>
        <w:rPr>
          <w:i/>
          <w:szCs w:val="28"/>
          <w:lang w:val="ru-RU"/>
        </w:rPr>
      </w:pPr>
      <w:r w:rsidRPr="00E85B8D">
        <w:rPr>
          <w:i/>
          <w:szCs w:val="28"/>
          <w:lang w:val="ru-RU"/>
        </w:rPr>
        <w:t xml:space="preserve">3. Все перечисленное ниже может быть причиной сдвига кривой спроса на товар, кроме: </w:t>
      </w:r>
    </w:p>
    <w:p w14:paraId="209E8995" w14:textId="77777777" w:rsidR="00E85B8D" w:rsidRPr="00E85B8D" w:rsidRDefault="00E85B8D" w:rsidP="00B132F5">
      <w:pPr>
        <w:pStyle w:val="1-21"/>
        <w:numPr>
          <w:ilvl w:val="0"/>
          <w:numId w:val="52"/>
        </w:numPr>
        <w:tabs>
          <w:tab w:val="left" w:pos="567"/>
        </w:tabs>
        <w:jc w:val="both"/>
        <w:rPr>
          <w:szCs w:val="28"/>
          <w:lang w:val="ru-RU"/>
        </w:rPr>
      </w:pPr>
      <w:r w:rsidRPr="00E85B8D">
        <w:rPr>
          <w:szCs w:val="28"/>
          <w:lang w:val="ru-RU"/>
        </w:rPr>
        <w:t>изменения вкусов потребителей;</w:t>
      </w:r>
    </w:p>
    <w:p w14:paraId="7D10CB67" w14:textId="77777777" w:rsidR="00E85B8D" w:rsidRPr="00E85B8D" w:rsidRDefault="00E85B8D" w:rsidP="00B132F5">
      <w:pPr>
        <w:pStyle w:val="1-21"/>
        <w:numPr>
          <w:ilvl w:val="0"/>
          <w:numId w:val="52"/>
        </w:numPr>
        <w:tabs>
          <w:tab w:val="left" w:pos="567"/>
        </w:tabs>
        <w:jc w:val="both"/>
        <w:rPr>
          <w:szCs w:val="28"/>
          <w:lang w:val="ru-RU"/>
        </w:rPr>
      </w:pPr>
      <w:r w:rsidRPr="00E85B8D">
        <w:rPr>
          <w:szCs w:val="28"/>
          <w:lang w:val="ru-RU"/>
        </w:rPr>
        <w:t>увеличения доходов покупателей;</w:t>
      </w:r>
    </w:p>
    <w:p w14:paraId="08582A0E" w14:textId="77777777" w:rsidR="00E85B8D" w:rsidRPr="00E85B8D" w:rsidRDefault="00E85B8D" w:rsidP="00B132F5">
      <w:pPr>
        <w:pStyle w:val="1-21"/>
        <w:numPr>
          <w:ilvl w:val="0"/>
          <w:numId w:val="52"/>
        </w:numPr>
        <w:tabs>
          <w:tab w:val="left" w:pos="567"/>
        </w:tabs>
        <w:jc w:val="both"/>
        <w:rPr>
          <w:szCs w:val="28"/>
          <w:lang w:val="ru-RU"/>
        </w:rPr>
      </w:pPr>
      <w:r w:rsidRPr="00E85B8D">
        <w:rPr>
          <w:szCs w:val="28"/>
          <w:lang w:val="ru-RU"/>
        </w:rPr>
        <w:t>уменьшения цены товара;</w:t>
      </w:r>
    </w:p>
    <w:p w14:paraId="39520379" w14:textId="77777777" w:rsidR="00E85B8D" w:rsidRPr="00E85B8D" w:rsidRDefault="00E85B8D" w:rsidP="00B132F5">
      <w:pPr>
        <w:pStyle w:val="1-21"/>
        <w:numPr>
          <w:ilvl w:val="0"/>
          <w:numId w:val="52"/>
        </w:numPr>
        <w:tabs>
          <w:tab w:val="left" w:pos="567"/>
        </w:tabs>
        <w:jc w:val="both"/>
        <w:rPr>
          <w:szCs w:val="28"/>
          <w:lang w:val="ru-RU"/>
        </w:rPr>
      </w:pPr>
      <w:r w:rsidRPr="00E85B8D">
        <w:rPr>
          <w:szCs w:val="28"/>
          <w:lang w:val="ru-RU"/>
        </w:rPr>
        <w:t xml:space="preserve">увеличения цены </w:t>
      </w:r>
      <w:proofErr w:type="spellStart"/>
      <w:r w:rsidRPr="00E85B8D">
        <w:rPr>
          <w:szCs w:val="28"/>
          <w:lang w:val="ru-RU"/>
        </w:rPr>
        <w:t>взаимодополняемого</w:t>
      </w:r>
      <w:proofErr w:type="spellEnd"/>
      <w:r w:rsidRPr="00E85B8D">
        <w:rPr>
          <w:szCs w:val="28"/>
          <w:lang w:val="ru-RU"/>
        </w:rPr>
        <w:t xml:space="preserve"> товара;</w:t>
      </w:r>
    </w:p>
    <w:p w14:paraId="1A5C0F21" w14:textId="77777777" w:rsidR="00E85B8D" w:rsidRDefault="00E85B8D" w:rsidP="00B132F5">
      <w:pPr>
        <w:pStyle w:val="1-21"/>
        <w:numPr>
          <w:ilvl w:val="0"/>
          <w:numId w:val="52"/>
        </w:numPr>
        <w:tabs>
          <w:tab w:val="left" w:pos="567"/>
        </w:tabs>
        <w:jc w:val="both"/>
        <w:rPr>
          <w:szCs w:val="28"/>
          <w:lang w:val="ru-RU"/>
        </w:rPr>
      </w:pPr>
      <w:r w:rsidRPr="00E85B8D">
        <w:rPr>
          <w:szCs w:val="28"/>
          <w:lang w:val="ru-RU"/>
        </w:rPr>
        <w:t xml:space="preserve">уменьшения цены </w:t>
      </w:r>
      <w:proofErr w:type="spellStart"/>
      <w:r w:rsidRPr="00E85B8D">
        <w:rPr>
          <w:szCs w:val="28"/>
          <w:lang w:val="ru-RU"/>
        </w:rPr>
        <w:t>взаимодополняемого</w:t>
      </w:r>
      <w:proofErr w:type="spellEnd"/>
      <w:r w:rsidRPr="00E85B8D">
        <w:rPr>
          <w:szCs w:val="28"/>
          <w:lang w:val="ru-RU"/>
        </w:rPr>
        <w:t xml:space="preserve"> товара.</w:t>
      </w:r>
    </w:p>
    <w:p w14:paraId="58BD141E" w14:textId="77777777" w:rsidR="00E85B8D" w:rsidRPr="00E85B8D" w:rsidRDefault="00E85B8D" w:rsidP="00EF24A7">
      <w:pPr>
        <w:pStyle w:val="1-21"/>
        <w:tabs>
          <w:tab w:val="left" w:pos="567"/>
        </w:tabs>
        <w:spacing w:line="120" w:lineRule="auto"/>
        <w:ind w:left="862"/>
        <w:jc w:val="both"/>
        <w:rPr>
          <w:szCs w:val="28"/>
          <w:lang w:val="ru-RU"/>
        </w:rPr>
      </w:pPr>
    </w:p>
    <w:p w14:paraId="68B9A667" w14:textId="77777777" w:rsidR="00E85B8D" w:rsidRPr="00E85B8D" w:rsidRDefault="00E85B8D" w:rsidP="009B268E">
      <w:pPr>
        <w:pStyle w:val="1-21"/>
        <w:tabs>
          <w:tab w:val="left" w:pos="567"/>
        </w:tabs>
        <w:ind w:left="142" w:right="141"/>
        <w:jc w:val="both"/>
        <w:rPr>
          <w:i/>
          <w:szCs w:val="28"/>
          <w:lang w:val="ru-RU"/>
        </w:rPr>
      </w:pPr>
      <w:r w:rsidRPr="00E85B8D">
        <w:rPr>
          <w:i/>
          <w:szCs w:val="28"/>
          <w:lang w:val="ru-RU"/>
        </w:rPr>
        <w:t xml:space="preserve">3. Функция рыночного спроса имеет вид </w:t>
      </w:r>
      <w:proofErr w:type="spellStart"/>
      <w:r w:rsidRPr="00E85B8D">
        <w:rPr>
          <w:i/>
          <w:szCs w:val="28"/>
          <w:lang w:val="ru-RU"/>
        </w:rPr>
        <w:t>Qd</w:t>
      </w:r>
      <w:proofErr w:type="spellEnd"/>
      <w:r w:rsidRPr="00E85B8D">
        <w:rPr>
          <w:i/>
          <w:szCs w:val="28"/>
          <w:lang w:val="ru-RU"/>
        </w:rPr>
        <w:t xml:space="preserve"> = 12-P, функция предложения </w:t>
      </w:r>
      <w:proofErr w:type="spellStart"/>
      <w:r w:rsidRPr="00E85B8D">
        <w:rPr>
          <w:i/>
          <w:szCs w:val="28"/>
          <w:lang w:val="ru-RU"/>
        </w:rPr>
        <w:t>Qs</w:t>
      </w:r>
      <w:proofErr w:type="spellEnd"/>
      <w:r w:rsidRPr="00E85B8D">
        <w:rPr>
          <w:i/>
          <w:szCs w:val="28"/>
          <w:lang w:val="ru-RU"/>
        </w:rPr>
        <w:t xml:space="preserve"> = 2P, при установлении минимальной цены в 6 единиц на рынке возникнет:</w:t>
      </w:r>
    </w:p>
    <w:p w14:paraId="35319FA6" w14:textId="77777777" w:rsidR="00E85B8D" w:rsidRPr="00E85B8D" w:rsidRDefault="00E85B8D" w:rsidP="00B132F5">
      <w:pPr>
        <w:pStyle w:val="1-21"/>
        <w:numPr>
          <w:ilvl w:val="0"/>
          <w:numId w:val="53"/>
        </w:numPr>
        <w:tabs>
          <w:tab w:val="left" w:pos="567"/>
        </w:tabs>
        <w:jc w:val="both"/>
        <w:rPr>
          <w:szCs w:val="28"/>
          <w:lang w:val="ru-RU"/>
        </w:rPr>
      </w:pPr>
      <w:r w:rsidRPr="00E85B8D">
        <w:rPr>
          <w:szCs w:val="28"/>
          <w:lang w:val="ru-RU"/>
        </w:rPr>
        <w:t>излишек товара в 6 единиц;</w:t>
      </w:r>
    </w:p>
    <w:p w14:paraId="4BC6822A" w14:textId="77777777" w:rsidR="00E85B8D" w:rsidRPr="00E85B8D" w:rsidRDefault="00E85B8D" w:rsidP="00B132F5">
      <w:pPr>
        <w:pStyle w:val="1-21"/>
        <w:numPr>
          <w:ilvl w:val="0"/>
          <w:numId w:val="53"/>
        </w:numPr>
        <w:tabs>
          <w:tab w:val="left" w:pos="567"/>
        </w:tabs>
        <w:jc w:val="both"/>
        <w:rPr>
          <w:szCs w:val="28"/>
          <w:lang w:val="ru-RU"/>
        </w:rPr>
      </w:pPr>
      <w:r>
        <w:rPr>
          <w:szCs w:val="28"/>
          <w:lang w:val="ru-RU"/>
        </w:rPr>
        <w:t>д</w:t>
      </w:r>
      <w:r w:rsidRPr="00E85B8D">
        <w:rPr>
          <w:szCs w:val="28"/>
          <w:lang w:val="ru-RU"/>
        </w:rPr>
        <w:t>ефицит товара в 6 единиц;</w:t>
      </w:r>
    </w:p>
    <w:p w14:paraId="197C5D73" w14:textId="77777777" w:rsidR="00E85B8D" w:rsidRPr="00E85B8D" w:rsidRDefault="00E85B8D" w:rsidP="00B132F5">
      <w:pPr>
        <w:pStyle w:val="1-21"/>
        <w:numPr>
          <w:ilvl w:val="0"/>
          <w:numId w:val="53"/>
        </w:numPr>
        <w:tabs>
          <w:tab w:val="left" w:pos="567"/>
        </w:tabs>
        <w:jc w:val="both"/>
        <w:rPr>
          <w:szCs w:val="28"/>
          <w:lang w:val="ru-RU"/>
        </w:rPr>
      </w:pPr>
      <w:r w:rsidRPr="00E85B8D">
        <w:rPr>
          <w:szCs w:val="28"/>
          <w:lang w:val="ru-RU"/>
        </w:rPr>
        <w:t>излишек потребителя в 6 единиц;</w:t>
      </w:r>
    </w:p>
    <w:p w14:paraId="5319D699" w14:textId="77777777" w:rsidR="00E85B8D" w:rsidRDefault="00E85B8D" w:rsidP="00B132F5">
      <w:pPr>
        <w:pStyle w:val="1-21"/>
        <w:numPr>
          <w:ilvl w:val="0"/>
          <w:numId w:val="53"/>
        </w:numPr>
        <w:tabs>
          <w:tab w:val="left" w:pos="567"/>
        </w:tabs>
        <w:jc w:val="both"/>
        <w:rPr>
          <w:szCs w:val="28"/>
          <w:lang w:val="ru-RU"/>
        </w:rPr>
      </w:pPr>
      <w:r w:rsidRPr="00E85B8D">
        <w:rPr>
          <w:szCs w:val="28"/>
          <w:lang w:val="ru-RU"/>
        </w:rPr>
        <w:t>излишек производителя в 6 единиц</w:t>
      </w:r>
      <w:r>
        <w:rPr>
          <w:szCs w:val="28"/>
          <w:lang w:val="ru-RU"/>
        </w:rPr>
        <w:t>.</w:t>
      </w:r>
    </w:p>
    <w:p w14:paraId="214A92E9" w14:textId="77777777" w:rsidR="00E85B8D" w:rsidRPr="00E85B8D" w:rsidRDefault="00E85B8D" w:rsidP="00EF24A7">
      <w:pPr>
        <w:pStyle w:val="1-21"/>
        <w:tabs>
          <w:tab w:val="left" w:pos="567"/>
        </w:tabs>
        <w:spacing w:line="120" w:lineRule="auto"/>
        <w:ind w:left="142"/>
        <w:jc w:val="both"/>
        <w:rPr>
          <w:szCs w:val="28"/>
          <w:lang w:val="ru-RU"/>
        </w:rPr>
      </w:pPr>
    </w:p>
    <w:p w14:paraId="44F2BAA1" w14:textId="77777777" w:rsidR="00E85B8D" w:rsidRPr="00E85B8D" w:rsidRDefault="00E85B8D" w:rsidP="009B268E">
      <w:pPr>
        <w:pStyle w:val="1-21"/>
        <w:tabs>
          <w:tab w:val="left" w:pos="567"/>
        </w:tabs>
        <w:ind w:left="142"/>
        <w:jc w:val="both"/>
        <w:rPr>
          <w:i/>
          <w:szCs w:val="28"/>
          <w:lang w:val="ru-RU"/>
        </w:rPr>
      </w:pPr>
      <w:r w:rsidRPr="00E85B8D">
        <w:rPr>
          <w:i/>
          <w:szCs w:val="28"/>
          <w:lang w:val="ru-RU"/>
        </w:rPr>
        <w:t xml:space="preserve">3. Функция рыночного спроса имеет вид </w:t>
      </w:r>
      <w:proofErr w:type="spellStart"/>
      <w:r w:rsidRPr="00E85B8D">
        <w:rPr>
          <w:i/>
          <w:szCs w:val="28"/>
          <w:lang w:val="ru-RU"/>
        </w:rPr>
        <w:t>Qd</w:t>
      </w:r>
      <w:proofErr w:type="spellEnd"/>
      <w:r w:rsidRPr="00E85B8D">
        <w:rPr>
          <w:i/>
          <w:szCs w:val="28"/>
          <w:lang w:val="ru-RU"/>
        </w:rPr>
        <w:t xml:space="preserve"> = 10-2P, функция предложения </w:t>
      </w:r>
      <w:proofErr w:type="spellStart"/>
      <w:r w:rsidRPr="00E85B8D">
        <w:rPr>
          <w:i/>
          <w:szCs w:val="28"/>
          <w:lang w:val="ru-RU"/>
        </w:rPr>
        <w:t>Qs</w:t>
      </w:r>
      <w:proofErr w:type="spellEnd"/>
      <w:r w:rsidRPr="00E85B8D">
        <w:rPr>
          <w:i/>
          <w:szCs w:val="28"/>
          <w:lang w:val="ru-RU"/>
        </w:rPr>
        <w:t xml:space="preserve"> = 2P+2, при установлении максимальной цены в 1 единицу на рынке будет:</w:t>
      </w:r>
    </w:p>
    <w:p w14:paraId="2EEE7EFE" w14:textId="77777777" w:rsidR="00E85B8D" w:rsidRPr="00E85B8D" w:rsidRDefault="00E85B8D" w:rsidP="00B132F5">
      <w:pPr>
        <w:pStyle w:val="1-21"/>
        <w:numPr>
          <w:ilvl w:val="0"/>
          <w:numId w:val="54"/>
        </w:numPr>
        <w:tabs>
          <w:tab w:val="left" w:pos="567"/>
        </w:tabs>
        <w:jc w:val="both"/>
        <w:rPr>
          <w:szCs w:val="28"/>
          <w:lang w:val="ru-RU"/>
        </w:rPr>
      </w:pPr>
      <w:r w:rsidRPr="00E85B8D">
        <w:rPr>
          <w:szCs w:val="28"/>
          <w:lang w:val="ru-RU"/>
        </w:rPr>
        <w:t xml:space="preserve">дефицит товара в 4 единицы; </w:t>
      </w:r>
    </w:p>
    <w:p w14:paraId="0E8A9B36" w14:textId="77777777" w:rsidR="00E85B8D" w:rsidRPr="00E85B8D" w:rsidRDefault="00E85B8D" w:rsidP="00B132F5">
      <w:pPr>
        <w:pStyle w:val="1-21"/>
        <w:numPr>
          <w:ilvl w:val="0"/>
          <w:numId w:val="54"/>
        </w:numPr>
        <w:tabs>
          <w:tab w:val="left" w:pos="567"/>
        </w:tabs>
        <w:jc w:val="both"/>
        <w:rPr>
          <w:szCs w:val="28"/>
          <w:lang w:val="ru-RU"/>
        </w:rPr>
      </w:pPr>
      <w:r w:rsidRPr="00E85B8D">
        <w:rPr>
          <w:szCs w:val="28"/>
          <w:lang w:val="ru-RU"/>
        </w:rPr>
        <w:t>излишек товара в 4 единицы;</w:t>
      </w:r>
    </w:p>
    <w:p w14:paraId="76711E49" w14:textId="77777777" w:rsidR="00E85B8D" w:rsidRPr="00E85B8D" w:rsidRDefault="00E85B8D" w:rsidP="00B132F5">
      <w:pPr>
        <w:pStyle w:val="1-21"/>
        <w:numPr>
          <w:ilvl w:val="0"/>
          <w:numId w:val="54"/>
        </w:numPr>
        <w:tabs>
          <w:tab w:val="left" w:pos="567"/>
        </w:tabs>
        <w:jc w:val="both"/>
        <w:rPr>
          <w:szCs w:val="28"/>
          <w:lang w:val="ru-RU"/>
        </w:rPr>
      </w:pPr>
      <w:r w:rsidRPr="00E85B8D">
        <w:rPr>
          <w:szCs w:val="28"/>
          <w:lang w:val="ru-RU"/>
        </w:rPr>
        <w:t>излишек потребителя в 4 единицы;</w:t>
      </w:r>
    </w:p>
    <w:p w14:paraId="6CA3D525" w14:textId="77777777" w:rsidR="00E85B8D" w:rsidRDefault="00E85B8D" w:rsidP="00B132F5">
      <w:pPr>
        <w:pStyle w:val="1-21"/>
        <w:numPr>
          <w:ilvl w:val="0"/>
          <w:numId w:val="54"/>
        </w:numPr>
        <w:tabs>
          <w:tab w:val="left" w:pos="567"/>
        </w:tabs>
        <w:jc w:val="both"/>
        <w:rPr>
          <w:szCs w:val="28"/>
          <w:lang w:val="ru-RU"/>
        </w:rPr>
      </w:pPr>
      <w:r w:rsidRPr="00E85B8D">
        <w:rPr>
          <w:szCs w:val="28"/>
          <w:lang w:val="ru-RU"/>
        </w:rPr>
        <w:t>излишек производителя в 4 единицы</w:t>
      </w:r>
      <w:r>
        <w:rPr>
          <w:szCs w:val="28"/>
          <w:lang w:val="ru-RU"/>
        </w:rPr>
        <w:t>.</w:t>
      </w:r>
    </w:p>
    <w:p w14:paraId="6434EBBE" w14:textId="77777777" w:rsidR="00EF24A7" w:rsidRPr="00E85B8D" w:rsidRDefault="00EF24A7" w:rsidP="00EF24A7">
      <w:pPr>
        <w:pStyle w:val="1-21"/>
        <w:tabs>
          <w:tab w:val="left" w:pos="567"/>
        </w:tabs>
        <w:spacing w:line="120" w:lineRule="auto"/>
        <w:ind w:left="862"/>
        <w:jc w:val="both"/>
        <w:rPr>
          <w:szCs w:val="28"/>
          <w:lang w:val="ru-RU"/>
        </w:rPr>
      </w:pPr>
    </w:p>
    <w:p w14:paraId="5D44C93D" w14:textId="77777777" w:rsidR="00E85B8D" w:rsidRPr="00E85B8D" w:rsidRDefault="00E85B8D" w:rsidP="00B132F5">
      <w:pPr>
        <w:pStyle w:val="a4"/>
        <w:numPr>
          <w:ilvl w:val="0"/>
          <w:numId w:val="55"/>
        </w:numPr>
        <w:tabs>
          <w:tab w:val="left" w:pos="567"/>
        </w:tabs>
        <w:spacing w:line="240" w:lineRule="auto"/>
        <w:rPr>
          <w:rFonts w:ascii="Times New Roman" w:hAnsi="Times New Roman" w:cs="Times New Roman"/>
          <w:i/>
          <w:sz w:val="28"/>
          <w:szCs w:val="28"/>
          <w:lang w:eastAsia="en-US"/>
        </w:rPr>
      </w:pPr>
      <w:r w:rsidRPr="00E85B8D">
        <w:rPr>
          <w:rFonts w:ascii="Times New Roman" w:hAnsi="Times New Roman" w:cs="Times New Roman"/>
          <w:i/>
          <w:sz w:val="28"/>
          <w:szCs w:val="28"/>
          <w:lang w:eastAsia="en-US"/>
        </w:rPr>
        <w:t xml:space="preserve">Предположим, что эластичность спроса по цене для конкретного товара равна 1,5. Если произошло увеличение объема спроса на 30%, то процентное уменьшение цены в этом случае было: </w:t>
      </w:r>
    </w:p>
    <w:p w14:paraId="32E9149C" w14:textId="77777777" w:rsidR="00E85B8D" w:rsidRPr="00E85B8D" w:rsidRDefault="00E85B8D" w:rsidP="00B132F5">
      <w:pPr>
        <w:pStyle w:val="a4"/>
        <w:numPr>
          <w:ilvl w:val="0"/>
          <w:numId w:val="48"/>
        </w:numPr>
        <w:tabs>
          <w:tab w:val="left" w:pos="284"/>
          <w:tab w:val="left" w:pos="709"/>
        </w:tabs>
        <w:spacing w:line="240" w:lineRule="auto"/>
        <w:ind w:left="426" w:firstLine="141"/>
        <w:rPr>
          <w:rFonts w:ascii="Times New Roman" w:hAnsi="Times New Roman" w:cs="Times New Roman"/>
          <w:sz w:val="28"/>
          <w:szCs w:val="28"/>
          <w:lang w:eastAsia="en-US"/>
        </w:rPr>
      </w:pPr>
      <w:r w:rsidRPr="00E85B8D">
        <w:rPr>
          <w:rFonts w:ascii="Times New Roman" w:hAnsi="Times New Roman" w:cs="Times New Roman"/>
          <w:sz w:val="28"/>
          <w:szCs w:val="28"/>
          <w:lang w:eastAsia="en-US"/>
        </w:rPr>
        <w:t>10;</w:t>
      </w:r>
    </w:p>
    <w:p w14:paraId="32C86A48" w14:textId="77777777" w:rsidR="00E85B8D" w:rsidRPr="00E85B8D" w:rsidRDefault="00E85B8D" w:rsidP="00B132F5">
      <w:pPr>
        <w:pStyle w:val="a4"/>
        <w:numPr>
          <w:ilvl w:val="0"/>
          <w:numId w:val="48"/>
        </w:numPr>
        <w:tabs>
          <w:tab w:val="left" w:pos="284"/>
          <w:tab w:val="left" w:pos="709"/>
        </w:tabs>
        <w:spacing w:line="240" w:lineRule="auto"/>
        <w:ind w:left="426" w:firstLine="141"/>
        <w:rPr>
          <w:rFonts w:ascii="Times New Roman" w:hAnsi="Times New Roman" w:cs="Times New Roman"/>
          <w:sz w:val="28"/>
          <w:szCs w:val="28"/>
          <w:lang w:eastAsia="en-US"/>
        </w:rPr>
      </w:pPr>
      <w:r w:rsidRPr="00E85B8D">
        <w:rPr>
          <w:rFonts w:ascii="Times New Roman" w:hAnsi="Times New Roman" w:cs="Times New Roman"/>
          <w:sz w:val="28"/>
          <w:szCs w:val="28"/>
          <w:lang w:eastAsia="en-US"/>
        </w:rPr>
        <w:t>15;</w:t>
      </w:r>
    </w:p>
    <w:p w14:paraId="4DA21C2E" w14:textId="77777777" w:rsidR="00E85B8D" w:rsidRPr="00E85B8D" w:rsidRDefault="00E85B8D" w:rsidP="00B132F5">
      <w:pPr>
        <w:pStyle w:val="a4"/>
        <w:numPr>
          <w:ilvl w:val="0"/>
          <w:numId w:val="48"/>
        </w:numPr>
        <w:tabs>
          <w:tab w:val="left" w:pos="284"/>
          <w:tab w:val="left" w:pos="709"/>
        </w:tabs>
        <w:spacing w:line="240" w:lineRule="auto"/>
        <w:ind w:left="426" w:firstLine="141"/>
        <w:rPr>
          <w:rFonts w:ascii="Times New Roman" w:hAnsi="Times New Roman" w:cs="Times New Roman"/>
          <w:sz w:val="28"/>
          <w:szCs w:val="28"/>
          <w:lang w:eastAsia="en-US"/>
        </w:rPr>
      </w:pPr>
      <w:r w:rsidRPr="00E85B8D">
        <w:rPr>
          <w:rFonts w:ascii="Times New Roman" w:hAnsi="Times New Roman" w:cs="Times New Roman"/>
          <w:sz w:val="28"/>
          <w:szCs w:val="28"/>
          <w:lang w:eastAsia="en-US"/>
        </w:rPr>
        <w:t>20;</w:t>
      </w:r>
    </w:p>
    <w:p w14:paraId="5F1FEA40" w14:textId="77777777" w:rsidR="00E85B8D" w:rsidRPr="00E85B8D" w:rsidRDefault="00E85B8D" w:rsidP="00B132F5">
      <w:pPr>
        <w:pStyle w:val="a4"/>
        <w:numPr>
          <w:ilvl w:val="0"/>
          <w:numId w:val="48"/>
        </w:numPr>
        <w:tabs>
          <w:tab w:val="left" w:pos="284"/>
          <w:tab w:val="left" w:pos="709"/>
        </w:tabs>
        <w:spacing w:line="240" w:lineRule="auto"/>
        <w:ind w:left="426" w:firstLine="141"/>
        <w:rPr>
          <w:rFonts w:ascii="Times New Roman" w:hAnsi="Times New Roman" w:cs="Times New Roman"/>
          <w:sz w:val="28"/>
          <w:szCs w:val="28"/>
          <w:lang w:eastAsia="en-US"/>
        </w:rPr>
      </w:pPr>
      <w:r w:rsidRPr="00E85B8D">
        <w:rPr>
          <w:rFonts w:ascii="Times New Roman" w:hAnsi="Times New Roman" w:cs="Times New Roman"/>
          <w:sz w:val="28"/>
          <w:szCs w:val="28"/>
          <w:lang w:eastAsia="en-US"/>
        </w:rPr>
        <w:t>30;</w:t>
      </w:r>
    </w:p>
    <w:p w14:paraId="1D272705" w14:textId="6D9A08FD" w:rsidR="00E85B8D" w:rsidRPr="00F53D74" w:rsidRDefault="00E85B8D" w:rsidP="00F53D74">
      <w:pPr>
        <w:pStyle w:val="a4"/>
        <w:numPr>
          <w:ilvl w:val="0"/>
          <w:numId w:val="48"/>
        </w:numPr>
        <w:tabs>
          <w:tab w:val="left" w:pos="284"/>
          <w:tab w:val="left" w:pos="709"/>
        </w:tabs>
        <w:spacing w:line="240" w:lineRule="auto"/>
        <w:ind w:left="426" w:firstLine="141"/>
        <w:jc w:val="both"/>
        <w:rPr>
          <w:rFonts w:ascii="Times New Roman" w:hAnsi="Times New Roman" w:cs="Times New Roman"/>
          <w:sz w:val="28"/>
          <w:szCs w:val="28"/>
        </w:rPr>
      </w:pPr>
      <w:r w:rsidRPr="00E85B8D">
        <w:rPr>
          <w:rFonts w:ascii="Times New Roman" w:hAnsi="Times New Roman" w:cs="Times New Roman"/>
          <w:sz w:val="28"/>
          <w:szCs w:val="28"/>
          <w:lang w:eastAsia="en-US"/>
        </w:rPr>
        <w:t>50.</w:t>
      </w:r>
    </w:p>
    <w:p w14:paraId="0210B78C" w14:textId="77777777" w:rsidR="00E85B8D" w:rsidRPr="00E85B8D" w:rsidRDefault="00E85B8D" w:rsidP="00B132F5">
      <w:pPr>
        <w:pStyle w:val="a4"/>
        <w:numPr>
          <w:ilvl w:val="0"/>
          <w:numId w:val="55"/>
        </w:numPr>
        <w:tabs>
          <w:tab w:val="left" w:pos="567"/>
        </w:tabs>
        <w:spacing w:line="240" w:lineRule="auto"/>
        <w:ind w:left="0" w:firstLine="0"/>
        <w:rPr>
          <w:rFonts w:ascii="Times New Roman" w:hAnsi="Times New Roman" w:cs="Times New Roman"/>
          <w:i/>
          <w:sz w:val="28"/>
          <w:szCs w:val="28"/>
          <w:lang w:eastAsia="en-US"/>
        </w:rPr>
      </w:pPr>
      <w:r w:rsidRPr="00E85B8D">
        <w:rPr>
          <w:rFonts w:ascii="Times New Roman" w:hAnsi="Times New Roman" w:cs="Times New Roman"/>
          <w:i/>
          <w:sz w:val="28"/>
          <w:szCs w:val="28"/>
          <w:lang w:eastAsia="en-US"/>
        </w:rPr>
        <w:t xml:space="preserve">На эластичность предложения оказывает влияние: </w:t>
      </w:r>
    </w:p>
    <w:p w14:paraId="565E2956" w14:textId="77777777" w:rsidR="00E85B8D" w:rsidRPr="00E85B8D" w:rsidRDefault="00E85B8D" w:rsidP="00B132F5">
      <w:pPr>
        <w:pStyle w:val="a4"/>
        <w:numPr>
          <w:ilvl w:val="0"/>
          <w:numId w:val="49"/>
        </w:numPr>
        <w:tabs>
          <w:tab w:val="left" w:pos="709"/>
        </w:tabs>
        <w:spacing w:line="240" w:lineRule="auto"/>
        <w:ind w:left="567" w:firstLine="0"/>
        <w:rPr>
          <w:rFonts w:ascii="Times New Roman" w:hAnsi="Times New Roman" w:cs="Times New Roman"/>
          <w:sz w:val="28"/>
          <w:szCs w:val="28"/>
          <w:lang w:eastAsia="en-US"/>
        </w:rPr>
      </w:pPr>
      <w:r w:rsidRPr="00E85B8D">
        <w:rPr>
          <w:rFonts w:ascii="Times New Roman" w:hAnsi="Times New Roman" w:cs="Times New Roman"/>
          <w:sz w:val="28"/>
          <w:szCs w:val="28"/>
          <w:lang w:eastAsia="en-US"/>
        </w:rPr>
        <w:t>уровень доходов потребителей;</w:t>
      </w:r>
    </w:p>
    <w:p w14:paraId="756499EA" w14:textId="77777777" w:rsidR="00E85B8D" w:rsidRPr="00E85B8D" w:rsidRDefault="00E85B8D" w:rsidP="00B132F5">
      <w:pPr>
        <w:pStyle w:val="a4"/>
        <w:numPr>
          <w:ilvl w:val="0"/>
          <w:numId w:val="49"/>
        </w:numPr>
        <w:tabs>
          <w:tab w:val="left" w:pos="709"/>
        </w:tabs>
        <w:spacing w:line="240" w:lineRule="auto"/>
        <w:ind w:left="567" w:firstLine="0"/>
        <w:rPr>
          <w:rFonts w:ascii="Times New Roman" w:hAnsi="Times New Roman" w:cs="Times New Roman"/>
          <w:sz w:val="28"/>
          <w:szCs w:val="28"/>
          <w:lang w:eastAsia="en-US"/>
        </w:rPr>
      </w:pPr>
      <w:r w:rsidRPr="00E85B8D">
        <w:rPr>
          <w:rFonts w:ascii="Times New Roman" w:hAnsi="Times New Roman" w:cs="Times New Roman"/>
          <w:sz w:val="28"/>
          <w:szCs w:val="28"/>
          <w:lang w:eastAsia="en-US"/>
        </w:rPr>
        <w:t>наличие на рынке товаров заменителей;</w:t>
      </w:r>
    </w:p>
    <w:p w14:paraId="2F719667" w14:textId="77777777" w:rsidR="00E85B8D" w:rsidRPr="00E85B8D" w:rsidRDefault="00E85B8D" w:rsidP="00B132F5">
      <w:pPr>
        <w:pStyle w:val="a4"/>
        <w:numPr>
          <w:ilvl w:val="0"/>
          <w:numId w:val="49"/>
        </w:numPr>
        <w:tabs>
          <w:tab w:val="left" w:pos="709"/>
        </w:tabs>
        <w:spacing w:line="240" w:lineRule="auto"/>
        <w:ind w:left="567" w:firstLine="0"/>
        <w:rPr>
          <w:rFonts w:ascii="Times New Roman" w:hAnsi="Times New Roman" w:cs="Times New Roman"/>
          <w:sz w:val="28"/>
          <w:szCs w:val="28"/>
          <w:lang w:eastAsia="en-US"/>
        </w:rPr>
      </w:pPr>
      <w:r w:rsidRPr="00E85B8D">
        <w:rPr>
          <w:rFonts w:ascii="Times New Roman" w:hAnsi="Times New Roman" w:cs="Times New Roman"/>
          <w:sz w:val="28"/>
          <w:szCs w:val="28"/>
          <w:lang w:eastAsia="en-US"/>
        </w:rPr>
        <w:t>фактор времени;</w:t>
      </w:r>
    </w:p>
    <w:p w14:paraId="33A3B294" w14:textId="77777777" w:rsidR="00E85B8D" w:rsidRDefault="00E85B8D" w:rsidP="00B132F5">
      <w:pPr>
        <w:pStyle w:val="a4"/>
        <w:numPr>
          <w:ilvl w:val="0"/>
          <w:numId w:val="49"/>
        </w:numPr>
        <w:tabs>
          <w:tab w:val="left" w:pos="709"/>
        </w:tabs>
        <w:spacing w:line="240" w:lineRule="auto"/>
        <w:ind w:left="567" w:firstLine="0"/>
        <w:rPr>
          <w:rFonts w:ascii="Times New Roman" w:hAnsi="Times New Roman" w:cs="Times New Roman"/>
          <w:sz w:val="28"/>
          <w:szCs w:val="28"/>
          <w:lang w:eastAsia="en-US"/>
        </w:rPr>
      </w:pPr>
      <w:r w:rsidRPr="00E85B8D">
        <w:rPr>
          <w:rFonts w:ascii="Times New Roman" w:hAnsi="Times New Roman" w:cs="Times New Roman"/>
          <w:sz w:val="28"/>
          <w:szCs w:val="28"/>
          <w:lang w:eastAsia="en-US"/>
        </w:rPr>
        <w:t>доля расходов в бюджете на данный товар;</w:t>
      </w:r>
    </w:p>
    <w:p w14:paraId="2A06A458" w14:textId="77777777" w:rsidR="00E85B8D" w:rsidRPr="00E85B8D" w:rsidRDefault="00E85B8D" w:rsidP="00B132F5">
      <w:pPr>
        <w:pStyle w:val="a4"/>
        <w:numPr>
          <w:ilvl w:val="0"/>
          <w:numId w:val="49"/>
        </w:numPr>
        <w:tabs>
          <w:tab w:val="left" w:pos="709"/>
        </w:tabs>
        <w:spacing w:line="240" w:lineRule="auto"/>
        <w:ind w:left="567" w:firstLine="0"/>
        <w:jc w:val="both"/>
        <w:rPr>
          <w:rFonts w:ascii="Times New Roman" w:hAnsi="Times New Roman" w:cs="Times New Roman"/>
          <w:sz w:val="28"/>
          <w:szCs w:val="28"/>
        </w:rPr>
      </w:pPr>
      <w:r w:rsidRPr="00E85B8D">
        <w:rPr>
          <w:rFonts w:ascii="Times New Roman" w:hAnsi="Times New Roman" w:cs="Times New Roman"/>
          <w:sz w:val="28"/>
          <w:szCs w:val="28"/>
          <w:lang w:eastAsia="en-US"/>
        </w:rPr>
        <w:lastRenderedPageBreak/>
        <w:t>не влияет ни один из указанных факторов.</w:t>
      </w:r>
    </w:p>
    <w:p w14:paraId="5BDB8FDF" w14:textId="77777777" w:rsidR="00C848DC" w:rsidRDefault="00C848DC" w:rsidP="00EF24A7">
      <w:pPr>
        <w:spacing w:line="120" w:lineRule="auto"/>
        <w:rPr>
          <w:rFonts w:ascii="Times New Roman" w:eastAsia="Times New Roman" w:hAnsi="Times New Roman" w:cs="Times New Roman"/>
          <w:w w:val="101"/>
          <w:sz w:val="24"/>
          <w:szCs w:val="24"/>
        </w:rPr>
      </w:pPr>
    </w:p>
    <w:p w14:paraId="112B37EE" w14:textId="77777777" w:rsidR="009B268E" w:rsidRDefault="00E85B8D" w:rsidP="009B268E">
      <w:pPr>
        <w:widowControl w:val="0"/>
        <w:spacing w:line="237" w:lineRule="auto"/>
        <w:ind w:left="249" w:right="216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6</w:t>
      </w:r>
      <w:r w:rsidR="00C848D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.</w:t>
      </w:r>
      <w:r w:rsidR="006256B6" w:rsidRPr="006256B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 w:rsidR="009B268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У</w:t>
      </w:r>
      <w:r w:rsidR="009B268E"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с</w:t>
      </w:r>
      <w:r w:rsidR="009B268E">
        <w:rPr>
          <w:rFonts w:ascii="Times New Roman" w:eastAsia="Times New Roman" w:hAnsi="Times New Roman" w:cs="Times New Roman"/>
          <w:i/>
          <w:iCs/>
          <w:color w:val="000000"/>
          <w:spacing w:val="-2"/>
          <w:sz w:val="28"/>
          <w:szCs w:val="28"/>
        </w:rPr>
        <w:t>т</w:t>
      </w:r>
      <w:r w:rsidR="009B268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анов</w:t>
      </w:r>
      <w:r w:rsidR="009B268E"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>и</w:t>
      </w:r>
      <w:r w:rsidR="009B268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т</w:t>
      </w:r>
      <w:r w:rsidR="009B268E"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е</w:t>
      </w:r>
      <w:r w:rsidR="009B268E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 w:rsidR="009B268E">
        <w:rPr>
          <w:rFonts w:ascii="Times New Roman" w:eastAsia="Times New Roman" w:hAnsi="Times New Roman" w:cs="Times New Roman"/>
          <w:i/>
          <w:iCs/>
          <w:color w:val="000000"/>
          <w:spacing w:val="-1"/>
          <w:w w:val="101"/>
          <w:sz w:val="28"/>
          <w:szCs w:val="28"/>
        </w:rPr>
        <w:t>с</w:t>
      </w:r>
      <w:r w:rsidR="009B268E"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о</w:t>
      </w:r>
      <w:r w:rsidR="009B268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о</w:t>
      </w:r>
      <w:r w:rsidR="009B268E"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т</w:t>
      </w:r>
      <w:r w:rsidR="009B268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в</w:t>
      </w:r>
      <w:r w:rsidR="009B268E"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е</w:t>
      </w:r>
      <w:r w:rsidR="009B268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т</w:t>
      </w:r>
      <w:r w:rsidR="009B268E"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с</w:t>
      </w:r>
      <w:r w:rsidR="009B268E"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т</w:t>
      </w:r>
      <w:r w:rsidR="009B268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в</w:t>
      </w:r>
      <w:r w:rsidR="009B268E">
        <w:rPr>
          <w:rFonts w:ascii="Times New Roman" w:eastAsia="Times New Roman" w:hAnsi="Times New Roman" w:cs="Times New Roman"/>
          <w:i/>
          <w:iCs/>
          <w:color w:val="000000"/>
          <w:spacing w:val="2"/>
          <w:sz w:val="28"/>
          <w:szCs w:val="28"/>
        </w:rPr>
        <w:t>и</w:t>
      </w:r>
      <w:r w:rsidR="009B268E"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е</w:t>
      </w:r>
      <w:r w:rsidR="009B268E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 w:rsidR="009B268E"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>м</w:t>
      </w:r>
      <w:r w:rsidR="009B268E">
        <w:rPr>
          <w:rFonts w:ascii="Times New Roman" w:eastAsia="Times New Roman" w:hAnsi="Times New Roman" w:cs="Times New Roman"/>
          <w:i/>
          <w:iCs/>
          <w:color w:val="000000"/>
          <w:spacing w:val="-1"/>
          <w:w w:val="101"/>
          <w:sz w:val="28"/>
          <w:szCs w:val="28"/>
        </w:rPr>
        <w:t>е</w:t>
      </w:r>
      <w:r w:rsidR="009B268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жд</w:t>
      </w:r>
      <w:r w:rsidR="009B268E"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у</w:t>
      </w:r>
      <w:r w:rsidR="009B268E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 w:rsidR="009B268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видами</w:t>
      </w:r>
      <w:r w:rsidR="009B268E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 w:rsidR="009B268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ц</w:t>
      </w:r>
      <w:r w:rsidR="009B268E"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е</w:t>
      </w:r>
      <w:r w:rsidR="009B268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н</w:t>
      </w:r>
      <w:r w:rsidR="009B268E"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о</w:t>
      </w:r>
      <w:r w:rsidR="009B268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вой</w:t>
      </w:r>
      <w:r w:rsidR="009B268E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 w:rsidR="009B268E"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д</w:t>
      </w:r>
      <w:r w:rsidR="009B268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и</w:t>
      </w:r>
      <w:r w:rsidR="009B268E"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ск</w:t>
      </w:r>
      <w:r w:rsidR="009B268E"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р</w:t>
      </w:r>
      <w:r w:rsidR="009B268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ими</w:t>
      </w:r>
      <w:r w:rsidR="009B268E">
        <w:rPr>
          <w:rFonts w:ascii="Times New Roman" w:eastAsia="Times New Roman" w:hAnsi="Times New Roman" w:cs="Times New Roman"/>
          <w:i/>
          <w:iCs/>
          <w:color w:val="000000"/>
          <w:spacing w:val="-2"/>
          <w:sz w:val="28"/>
          <w:szCs w:val="28"/>
        </w:rPr>
        <w:t>н</w:t>
      </w:r>
      <w:r w:rsidR="009B268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ац</w:t>
      </w:r>
      <w:r w:rsidR="009B268E"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и</w:t>
      </w:r>
      <w:r w:rsidR="009B268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и</w:t>
      </w:r>
      <w:r w:rsidR="009B268E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 w:rsidR="009B268E"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>и</w:t>
      </w:r>
      <w:r w:rsidR="009B268E"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 w:rsidR="009B268E"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>и</w:t>
      </w:r>
      <w:r w:rsidR="009B268E">
        <w:rPr>
          <w:rFonts w:ascii="Times New Roman" w:eastAsia="Times New Roman" w:hAnsi="Times New Roman" w:cs="Times New Roman"/>
          <w:i/>
          <w:iCs/>
          <w:color w:val="000000"/>
          <w:spacing w:val="1"/>
          <w:w w:val="101"/>
          <w:sz w:val="28"/>
          <w:szCs w:val="28"/>
        </w:rPr>
        <w:t>х</w:t>
      </w:r>
      <w:r w:rsidR="009B2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B268E"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х</w:t>
      </w:r>
      <w:r w:rsidR="009B268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ара</w:t>
      </w:r>
      <w:r w:rsidR="009B268E"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к</w:t>
      </w:r>
      <w:r w:rsidR="009B268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т</w:t>
      </w:r>
      <w:r w:rsidR="009B268E"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е</w:t>
      </w:r>
      <w:r w:rsidR="009B268E">
        <w:rPr>
          <w:rFonts w:ascii="Times New Roman" w:eastAsia="Times New Roman" w:hAnsi="Times New Roman" w:cs="Times New Roman"/>
          <w:i/>
          <w:iCs/>
          <w:color w:val="000000"/>
          <w:spacing w:val="-2"/>
          <w:sz w:val="28"/>
          <w:szCs w:val="28"/>
        </w:rPr>
        <w:t>р</w:t>
      </w:r>
      <w:r w:rsidR="009B268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и</w:t>
      </w:r>
      <w:r w:rsidR="009B268E">
        <w:rPr>
          <w:rFonts w:ascii="Times New Roman" w:eastAsia="Times New Roman" w:hAnsi="Times New Roman" w:cs="Times New Roman"/>
          <w:i/>
          <w:iCs/>
          <w:color w:val="000000"/>
          <w:spacing w:val="1"/>
          <w:w w:val="101"/>
          <w:sz w:val="28"/>
          <w:szCs w:val="28"/>
        </w:rPr>
        <w:t>с</w:t>
      </w:r>
      <w:r w:rsidR="009B268E">
        <w:rPr>
          <w:rFonts w:ascii="Times New Roman" w:eastAsia="Times New Roman" w:hAnsi="Times New Roman" w:cs="Times New Roman"/>
          <w:i/>
          <w:iCs/>
          <w:color w:val="000000"/>
          <w:spacing w:val="-2"/>
          <w:sz w:val="28"/>
          <w:szCs w:val="28"/>
        </w:rPr>
        <w:t>т</w:t>
      </w:r>
      <w:r w:rsidR="009B268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и</w:t>
      </w:r>
      <w:r w:rsidR="009B268E">
        <w:rPr>
          <w:rFonts w:ascii="Times New Roman" w:eastAsia="Times New Roman" w:hAnsi="Times New Roman" w:cs="Times New Roman"/>
          <w:i/>
          <w:iCs/>
          <w:color w:val="000000"/>
          <w:spacing w:val="-1"/>
          <w:w w:val="101"/>
          <w:sz w:val="28"/>
          <w:szCs w:val="28"/>
        </w:rPr>
        <w:t>к</w:t>
      </w:r>
      <w:r w:rsidR="009B268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а</w:t>
      </w:r>
      <w:r w:rsidR="009B268E"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м</w:t>
      </w:r>
      <w:r w:rsidR="009B268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и:</w:t>
      </w:r>
    </w:p>
    <w:p w14:paraId="420D57BD" w14:textId="77777777" w:rsidR="009B268E" w:rsidRDefault="009B268E" w:rsidP="009B268E">
      <w:pPr>
        <w:spacing w:after="8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tbl>
      <w:tblPr>
        <w:tblW w:w="920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30"/>
        <w:gridCol w:w="6379"/>
      </w:tblGrid>
      <w:tr w:rsidR="009B268E" w14:paraId="66F6750B" w14:textId="77777777" w:rsidTr="00EF24A7">
        <w:trPr>
          <w:cantSplit/>
          <w:trHeight w:hRule="exact" w:val="652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EBC2EE" w14:textId="77777777" w:rsidR="009B268E" w:rsidRDefault="009B268E" w:rsidP="00B244B2">
            <w:pPr>
              <w:widowControl w:val="0"/>
              <w:spacing w:before="2" w:line="237" w:lineRule="auto"/>
              <w:ind w:left="108" w:right="297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ды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ц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ой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ди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  <w:sz w:val="28"/>
                <w:szCs w:val="28"/>
              </w:rPr>
              <w:t>ск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рими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ации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A1F310" w14:textId="77777777" w:rsidR="009B268E" w:rsidRDefault="009B268E" w:rsidP="00B244B2">
            <w:pPr>
              <w:widowControl w:val="0"/>
              <w:spacing w:before="2" w:line="240" w:lineRule="auto"/>
              <w:ind w:left="108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8"/>
                <w:szCs w:val="28"/>
              </w:rPr>
              <w:t>Х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ар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ри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ц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ой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  <w:w w:val="10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рими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ации</w:t>
            </w:r>
          </w:p>
        </w:tc>
      </w:tr>
      <w:tr w:rsidR="009B268E" w14:paraId="3AC7B536" w14:textId="77777777" w:rsidTr="00EF24A7">
        <w:trPr>
          <w:cantSplit/>
          <w:trHeight w:hRule="exact" w:val="1048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F504BC" w14:textId="77777777" w:rsidR="009B268E" w:rsidRDefault="009B268E" w:rsidP="00B244B2">
            <w:pPr>
              <w:widowControl w:val="0"/>
              <w:tabs>
                <w:tab w:val="left" w:pos="1741"/>
              </w:tabs>
              <w:spacing w:before="5" w:line="237" w:lineRule="auto"/>
              <w:ind w:left="108" w:right="3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8"/>
                <w:szCs w:val="28"/>
              </w:rPr>
              <w:t xml:space="preserve">ая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ди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ри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мин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во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C35CB1" w14:textId="77777777" w:rsidR="009B268E" w:rsidRDefault="009B268E" w:rsidP="00B244B2">
            <w:pPr>
              <w:widowControl w:val="0"/>
              <w:spacing w:before="5" w:line="237" w:lineRule="auto"/>
              <w:ind w:left="108" w:right="9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3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род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3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28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ным</w:t>
            </w:r>
            <w:r>
              <w:rPr>
                <w:rFonts w:ascii="Times New Roman" w:eastAsia="Times New Roman" w:hAnsi="Times New Roman" w:cs="Times New Roman"/>
                <w:color w:val="000000"/>
                <w:spacing w:val="3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пок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101"/>
                <w:sz w:val="28"/>
                <w:szCs w:val="28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3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</w:t>
            </w:r>
            <w:r>
              <w:rPr>
                <w:rFonts w:ascii="Times New Roman" w:eastAsia="Times New Roman" w:hAnsi="Times New Roman" w:cs="Times New Roman"/>
                <w:color w:val="000000"/>
                <w:spacing w:val="3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1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м,</w:t>
            </w:r>
            <w:r>
              <w:rPr>
                <w:rFonts w:ascii="Times New Roman" w:eastAsia="Times New Roman" w:hAnsi="Times New Roman" w:cs="Times New Roman"/>
                <w:color w:val="000000"/>
                <w:spacing w:val="15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7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ая</w:t>
            </w:r>
            <w:r>
              <w:rPr>
                <w:rFonts w:ascii="Times New Roman" w:eastAsia="Times New Roman" w:hAnsi="Times New Roman" w:cs="Times New Roman"/>
                <w:color w:val="000000"/>
                <w:spacing w:val="16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ниц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5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15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прод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ая</w:t>
            </w:r>
            <w:r>
              <w:rPr>
                <w:rFonts w:ascii="Times New Roman" w:eastAsia="Times New Roman" w:hAnsi="Times New Roman" w:cs="Times New Roman"/>
                <w:color w:val="000000"/>
                <w:spacing w:val="2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ному</w:t>
            </w:r>
            <w:r>
              <w:rPr>
                <w:rFonts w:ascii="Times New Roman" w:eastAsia="Times New Roman" w:hAnsi="Times New Roman" w:cs="Times New Roman"/>
                <w:color w:val="000000"/>
                <w:spacing w:val="2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2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се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гд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2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дну</w:t>
            </w:r>
            <w:r>
              <w:rPr>
                <w:rFonts w:ascii="Times New Roman" w:eastAsia="Times New Roman" w:hAnsi="Times New Roman" w:cs="Times New Roman"/>
                <w:color w:val="000000"/>
                <w:spacing w:val="19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ту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ц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ну</w:t>
            </w:r>
          </w:p>
        </w:tc>
      </w:tr>
      <w:tr w:rsidR="009B268E" w14:paraId="14047A42" w14:textId="77777777" w:rsidTr="00EF24A7">
        <w:trPr>
          <w:cantSplit/>
          <w:trHeight w:hRule="exact" w:val="1120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7FBA54" w14:textId="77777777" w:rsidR="009B268E" w:rsidRDefault="009B268E" w:rsidP="00B244B2">
            <w:pPr>
              <w:widowControl w:val="0"/>
              <w:tabs>
                <w:tab w:val="left" w:pos="1741"/>
              </w:tabs>
              <w:spacing w:before="2" w:line="240" w:lineRule="auto"/>
              <w:ind w:left="108" w:right="3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8"/>
                <w:szCs w:val="28"/>
              </w:rPr>
              <w:t xml:space="preserve">ая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ди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ри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мин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в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1BD699" w14:textId="77777777" w:rsidR="009B268E" w:rsidRDefault="009B268E" w:rsidP="00B244B2">
            <w:pPr>
              <w:widowControl w:val="0"/>
              <w:spacing w:before="2" w:line="240" w:lineRule="auto"/>
              <w:ind w:left="108" w:right="89"/>
              <w:jc w:val="both"/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Б.</w:t>
            </w:r>
            <w:r>
              <w:rPr>
                <w:rFonts w:ascii="Times New Roman" w:eastAsia="Times New Roman" w:hAnsi="Times New Roman" w:cs="Times New Roman"/>
                <w:color w:val="000000"/>
                <w:spacing w:val="4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4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иц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4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4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</w:t>
            </w:r>
            <w:r>
              <w:rPr>
                <w:rFonts w:ascii="Times New Roman" w:eastAsia="Times New Roman" w:hAnsi="Times New Roman" w:cs="Times New Roman"/>
                <w:color w:val="000000"/>
                <w:spacing w:val="39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4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ё</w:t>
            </w:r>
            <w:r>
              <w:rPr>
                <w:rFonts w:ascii="Times New Roman" w:eastAsia="Times New Roman" w:hAnsi="Times New Roman" w:cs="Times New Roman"/>
                <w:color w:val="000000"/>
                <w:spacing w:val="4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са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 т.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7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</w:t>
            </w:r>
            <w:r>
              <w:rPr>
                <w:rFonts w:ascii="Times New Roman" w:eastAsia="Times New Roman" w:hAnsi="Times New Roman" w:cs="Times New Roman"/>
                <w:color w:val="000000"/>
                <w:spacing w:val="74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льной</w:t>
            </w:r>
            <w:r>
              <w:rPr>
                <w:rFonts w:ascii="Times New Roman" w:eastAsia="Times New Roman" w:hAnsi="Times New Roman" w:cs="Times New Roman"/>
                <w:color w:val="000000"/>
                <w:spacing w:val="7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76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тор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pacing w:val="7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бит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ль гот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 з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пл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ь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к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ю 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иц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 тов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</w:p>
        </w:tc>
      </w:tr>
      <w:tr w:rsidR="009B268E" w14:paraId="5F19887F" w14:textId="77777777" w:rsidTr="00EF24A7">
        <w:trPr>
          <w:cantSplit/>
          <w:trHeight w:hRule="exact" w:val="1026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D3052E" w14:textId="77777777" w:rsidR="009B268E" w:rsidRDefault="009B268E" w:rsidP="00B244B2">
            <w:pPr>
              <w:widowControl w:val="0"/>
              <w:tabs>
                <w:tab w:val="left" w:pos="1741"/>
              </w:tabs>
              <w:spacing w:before="2" w:line="237" w:lineRule="auto"/>
              <w:ind w:left="108" w:right="3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8"/>
                <w:szCs w:val="28"/>
              </w:rPr>
              <w:t xml:space="preserve">ая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ди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ри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мин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ть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7A68F6" w14:textId="77777777" w:rsidR="009B268E" w:rsidRDefault="009B268E" w:rsidP="00B244B2">
            <w:pPr>
              <w:widowControl w:val="0"/>
              <w:spacing w:before="2" w:line="237" w:lineRule="auto"/>
              <w:ind w:left="108" w:right="4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26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ци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2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7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25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имо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ти</w:t>
            </w:r>
            <w:r>
              <w:rPr>
                <w:rFonts w:ascii="Times New Roman" w:eastAsia="Times New Roman" w:hAnsi="Times New Roman" w:cs="Times New Roman"/>
                <w:color w:val="000000"/>
                <w:spacing w:val="24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от</w:t>
            </w:r>
            <w:r>
              <w:rPr>
                <w:rFonts w:ascii="Times New Roman" w:eastAsia="Times New Roman" w:hAnsi="Times New Roman" w:cs="Times New Roman"/>
                <w:color w:val="000000"/>
                <w:spacing w:val="25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ровн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изд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</w:p>
        </w:tc>
      </w:tr>
      <w:tr w:rsidR="009B268E" w14:paraId="0AB3F8DB" w14:textId="77777777" w:rsidTr="00EF24A7">
        <w:trPr>
          <w:cantSplit/>
          <w:trHeight w:hRule="exact" w:val="1108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9655E3" w14:textId="77777777" w:rsidR="009B268E" w:rsidRDefault="009B268E" w:rsidP="00B244B2"/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69D8EE" w14:textId="77777777" w:rsidR="009B268E" w:rsidRDefault="009B268E" w:rsidP="00B244B2">
            <w:pPr>
              <w:widowControl w:val="0"/>
              <w:spacing w:before="2" w:line="240" w:lineRule="auto"/>
              <w:ind w:left="108" w:right="9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Г.</w:t>
            </w:r>
            <w:r>
              <w:rPr>
                <w:rFonts w:ascii="Times New Roman" w:eastAsia="Times New Roman" w:hAnsi="Times New Roman" w:cs="Times New Roman"/>
                <w:color w:val="000000"/>
                <w:spacing w:val="86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Прод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85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8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по</w:t>
            </w:r>
            <w:r>
              <w:rPr>
                <w:rFonts w:ascii="Times New Roman" w:eastAsia="Times New Roman" w:hAnsi="Times New Roman" w:cs="Times New Roman"/>
                <w:color w:val="000000"/>
                <w:spacing w:val="86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зным</w:t>
            </w:r>
            <w:r>
              <w:rPr>
                <w:rFonts w:ascii="Times New Roman" w:eastAsia="Times New Roman" w:hAnsi="Times New Roman" w:cs="Times New Roman"/>
                <w:color w:val="000000"/>
                <w:spacing w:val="86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м,</w:t>
            </w:r>
            <w:r>
              <w:rPr>
                <w:rFonts w:ascii="Times New Roman" w:eastAsia="Times New Roman" w:hAnsi="Times New Roman" w:cs="Times New Roman"/>
                <w:color w:val="000000"/>
                <w:spacing w:val="8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но</w:t>
            </w:r>
            <w:r>
              <w:rPr>
                <w:rFonts w:ascii="Times New Roman" w:eastAsia="Times New Roman" w:hAnsi="Times New Roman" w:cs="Times New Roman"/>
                <w:color w:val="000000"/>
                <w:spacing w:val="86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 этом</w:t>
            </w:r>
            <w:r>
              <w:rPr>
                <w:rFonts w:ascii="Times New Roman" w:eastAsia="Times New Roman" w:hAnsi="Times New Roman" w:cs="Times New Roman"/>
                <w:color w:val="000000"/>
                <w:spacing w:val="36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ждый,</w:t>
            </w:r>
            <w:r>
              <w:rPr>
                <w:rFonts w:ascii="Times New Roman" w:eastAsia="Times New Roman" w:hAnsi="Times New Roman" w:cs="Times New Roman"/>
                <w:color w:val="000000"/>
                <w:spacing w:val="3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кто</w:t>
            </w:r>
            <w:r>
              <w:rPr>
                <w:rFonts w:ascii="Times New Roman" w:eastAsia="Times New Roman" w:hAnsi="Times New Roman" w:cs="Times New Roman"/>
                <w:color w:val="000000"/>
                <w:spacing w:val="34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34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один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3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лич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тво 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диниц 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пл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тит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одну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и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ту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ц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ну</w:t>
            </w:r>
          </w:p>
        </w:tc>
      </w:tr>
    </w:tbl>
    <w:p w14:paraId="355EAD98" w14:textId="77777777" w:rsidR="006256B6" w:rsidRDefault="006256B6" w:rsidP="009B268E">
      <w:pPr>
        <w:widowControl w:val="0"/>
        <w:spacing w:line="273" w:lineRule="auto"/>
        <w:ind w:left="108" w:right="217"/>
        <w:rPr>
          <w:sz w:val="24"/>
          <w:szCs w:val="24"/>
        </w:rPr>
      </w:pPr>
    </w:p>
    <w:p w14:paraId="0C36775D" w14:textId="77777777" w:rsidR="009B268E" w:rsidRDefault="00E85B8D" w:rsidP="009B268E">
      <w:pPr>
        <w:widowControl w:val="0"/>
        <w:spacing w:line="273" w:lineRule="auto"/>
        <w:ind w:left="108" w:right="217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7</w:t>
      </w:r>
      <w:r w:rsidR="006256B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. </w:t>
      </w:r>
      <w:r w:rsidR="009B268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У</w:t>
      </w:r>
      <w:r w:rsidR="009B268E"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с</w:t>
      </w:r>
      <w:r w:rsidR="009B268E">
        <w:rPr>
          <w:rFonts w:ascii="Times New Roman" w:eastAsia="Times New Roman" w:hAnsi="Times New Roman" w:cs="Times New Roman"/>
          <w:i/>
          <w:iCs/>
          <w:color w:val="000000"/>
          <w:spacing w:val="-2"/>
          <w:sz w:val="28"/>
          <w:szCs w:val="28"/>
        </w:rPr>
        <w:t>т</w:t>
      </w:r>
      <w:r w:rsidR="009B268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анов</w:t>
      </w:r>
      <w:r w:rsidR="009B268E"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>и</w:t>
      </w:r>
      <w:r w:rsidR="009B268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т</w:t>
      </w:r>
      <w:r w:rsidR="009B268E"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е</w:t>
      </w:r>
      <w:r w:rsidR="009B268E"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 w:rsidR="009B268E">
        <w:rPr>
          <w:rFonts w:ascii="Times New Roman" w:eastAsia="Times New Roman" w:hAnsi="Times New Roman" w:cs="Times New Roman"/>
          <w:i/>
          <w:iCs/>
          <w:color w:val="000000"/>
          <w:spacing w:val="-1"/>
          <w:w w:val="101"/>
          <w:sz w:val="28"/>
          <w:szCs w:val="28"/>
        </w:rPr>
        <w:t>с</w:t>
      </w:r>
      <w:r w:rsidR="009B268E"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оот</w:t>
      </w:r>
      <w:r w:rsidR="009B268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в</w:t>
      </w:r>
      <w:r w:rsidR="009B268E"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е</w:t>
      </w:r>
      <w:r w:rsidR="009B268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т</w:t>
      </w:r>
      <w:r w:rsidR="009B268E"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с</w:t>
      </w:r>
      <w:r w:rsidR="009B268E"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т</w:t>
      </w:r>
      <w:r w:rsidR="009B268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ви</w:t>
      </w:r>
      <w:r w:rsidR="009B268E"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е</w:t>
      </w:r>
      <w:r w:rsidR="009B268E"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 w:rsidR="009B268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м</w:t>
      </w:r>
      <w:r w:rsidR="009B268E"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е</w:t>
      </w:r>
      <w:r w:rsidR="009B268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жд</w:t>
      </w:r>
      <w:r w:rsidR="009B268E"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у</w:t>
      </w:r>
      <w:r w:rsidR="009B268E">
        <w:rPr>
          <w:rFonts w:ascii="Times New Roman" w:eastAsia="Times New Roman" w:hAnsi="Times New Roman" w:cs="Times New Roman"/>
          <w:color w:val="000000"/>
          <w:spacing w:val="51"/>
          <w:sz w:val="28"/>
          <w:szCs w:val="28"/>
        </w:rPr>
        <w:t xml:space="preserve"> </w:t>
      </w:r>
      <w:r w:rsidR="009B268E"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к</w:t>
      </w:r>
      <w:r w:rsidR="009B268E"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>о</w:t>
      </w:r>
      <w:r w:rsidR="009B268E"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н</w:t>
      </w:r>
      <w:r w:rsidR="009B268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ц</w:t>
      </w:r>
      <w:r w:rsidR="009B268E"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е</w:t>
      </w:r>
      <w:r w:rsidR="009B268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н</w:t>
      </w:r>
      <w:r w:rsidR="009B268E">
        <w:rPr>
          <w:rFonts w:ascii="Times New Roman" w:eastAsia="Times New Roman" w:hAnsi="Times New Roman" w:cs="Times New Roman"/>
          <w:i/>
          <w:iCs/>
          <w:color w:val="000000"/>
          <w:spacing w:val="-2"/>
          <w:sz w:val="28"/>
          <w:szCs w:val="28"/>
        </w:rPr>
        <w:t>т</w:t>
      </w:r>
      <w:r w:rsidR="009B268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р</w:t>
      </w:r>
      <w:r w:rsidR="009B268E"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>а</w:t>
      </w:r>
      <w:r w:rsidR="009B268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ци</w:t>
      </w:r>
      <w:r w:rsidR="009B268E"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е</w:t>
      </w:r>
      <w:r w:rsidR="009B268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й</w:t>
      </w:r>
      <w:r w:rsidR="009B268E"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 xml:space="preserve"> </w:t>
      </w:r>
      <w:r w:rsidR="009B268E"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>р</w:t>
      </w:r>
      <w:r w:rsidR="009B268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ы</w:t>
      </w:r>
      <w:r w:rsidR="009B268E">
        <w:rPr>
          <w:rFonts w:ascii="Times New Roman" w:eastAsia="Times New Roman" w:hAnsi="Times New Roman" w:cs="Times New Roman"/>
          <w:i/>
          <w:iCs/>
          <w:color w:val="000000"/>
          <w:spacing w:val="-2"/>
          <w:sz w:val="28"/>
          <w:szCs w:val="28"/>
        </w:rPr>
        <w:t>н</w:t>
      </w:r>
      <w:r w:rsidR="009B268E"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>о</w:t>
      </w:r>
      <w:r w:rsidR="009B268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чной</w:t>
      </w:r>
      <w:r w:rsidR="009B268E"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 w:rsidR="009B268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вла</w:t>
      </w:r>
      <w:r w:rsidR="009B268E"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с</w:t>
      </w:r>
      <w:r w:rsidR="009B268E">
        <w:rPr>
          <w:rFonts w:ascii="Times New Roman" w:eastAsia="Times New Roman" w:hAnsi="Times New Roman" w:cs="Times New Roman"/>
          <w:i/>
          <w:iCs/>
          <w:color w:val="000000"/>
          <w:spacing w:val="-3"/>
          <w:sz w:val="28"/>
          <w:szCs w:val="28"/>
        </w:rPr>
        <w:t>т</w:t>
      </w:r>
      <w:r w:rsidR="009B268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и</w:t>
      </w:r>
      <w:r w:rsidR="009B268E"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 w:rsidR="009B268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и</w:t>
      </w:r>
      <w:r w:rsidR="009B2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B268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по</w:t>
      </w:r>
      <w:r w:rsidR="009B268E"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к</w:t>
      </w:r>
      <w:r w:rsidR="009B268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а</w:t>
      </w:r>
      <w:r w:rsidR="009B268E"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з</w:t>
      </w:r>
      <w:r w:rsidR="009B268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ат</w:t>
      </w:r>
      <w:r w:rsidR="009B268E"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е</w:t>
      </w:r>
      <w:r w:rsidR="009B268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л</w:t>
      </w:r>
      <w:r w:rsidR="009B268E"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е</w:t>
      </w:r>
      <w:r w:rsidR="009B268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м</w:t>
      </w:r>
      <w:r w:rsidR="009B268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="009B268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инд</w:t>
      </w:r>
      <w:r w:rsidR="009B268E">
        <w:rPr>
          <w:rFonts w:ascii="Times New Roman" w:eastAsia="Times New Roman" w:hAnsi="Times New Roman" w:cs="Times New Roman"/>
          <w:i/>
          <w:iCs/>
          <w:color w:val="000000"/>
          <w:spacing w:val="-1"/>
          <w:w w:val="101"/>
          <w:sz w:val="28"/>
          <w:szCs w:val="28"/>
        </w:rPr>
        <w:t>е</w:t>
      </w:r>
      <w:r w:rsidR="009B268E"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к</w:t>
      </w:r>
      <w:r w:rsidR="009B268E">
        <w:rPr>
          <w:rFonts w:ascii="Times New Roman" w:eastAsia="Times New Roman" w:hAnsi="Times New Roman" w:cs="Times New Roman"/>
          <w:i/>
          <w:iCs/>
          <w:color w:val="000000"/>
          <w:spacing w:val="-2"/>
          <w:w w:val="101"/>
          <w:sz w:val="28"/>
          <w:szCs w:val="28"/>
        </w:rPr>
        <w:t>с</w:t>
      </w:r>
      <w:r w:rsidR="009B268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а</w:t>
      </w:r>
      <w:r w:rsidR="009B268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="009B268E">
        <w:rPr>
          <w:rFonts w:ascii="Times New Roman" w:eastAsia="Times New Roman" w:hAnsi="Times New Roman" w:cs="Times New Roman"/>
          <w:i/>
          <w:iCs/>
          <w:color w:val="000000"/>
          <w:spacing w:val="-2"/>
          <w:sz w:val="28"/>
          <w:szCs w:val="28"/>
        </w:rPr>
        <w:t>м</w:t>
      </w:r>
      <w:r w:rsidR="009B268E"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>о</w:t>
      </w:r>
      <w:r w:rsidR="009B268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но</w:t>
      </w:r>
      <w:r w:rsidR="009B268E"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п</w:t>
      </w:r>
      <w:r w:rsidR="009B268E"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>о</w:t>
      </w:r>
      <w:r w:rsidR="009B268E">
        <w:rPr>
          <w:rFonts w:ascii="Times New Roman" w:eastAsia="Times New Roman" w:hAnsi="Times New Roman" w:cs="Times New Roman"/>
          <w:i/>
          <w:iCs/>
          <w:color w:val="000000"/>
          <w:spacing w:val="-2"/>
          <w:sz w:val="28"/>
          <w:szCs w:val="28"/>
        </w:rPr>
        <w:t>л</w:t>
      </w:r>
      <w:r w:rsidR="009B268E"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>и</w:t>
      </w:r>
      <w:r w:rsidR="009B268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зац</w:t>
      </w:r>
      <w:r w:rsidR="009B268E"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и</w:t>
      </w:r>
      <w:r w:rsidR="009B268E"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>и</w:t>
      </w:r>
      <w:r w:rsidR="009B268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: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66"/>
        <w:gridCol w:w="4623"/>
      </w:tblGrid>
      <w:tr w:rsidR="009B268E" w14:paraId="7A3B0E97" w14:textId="77777777" w:rsidTr="00B244B2">
        <w:trPr>
          <w:cantSplit/>
          <w:trHeight w:hRule="exact" w:val="491"/>
        </w:trPr>
        <w:tc>
          <w:tcPr>
            <w:tcW w:w="4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8DE7C7" w14:textId="77777777" w:rsidR="009B268E" w:rsidRDefault="009B268E" w:rsidP="00B244B2">
            <w:pPr>
              <w:widowControl w:val="0"/>
              <w:spacing w:before="2" w:line="240" w:lineRule="auto"/>
              <w:ind w:left="916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4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нь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2"/>
                <w:w w:val="101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8"/>
                <w:sz w:val="28"/>
                <w:szCs w:val="28"/>
              </w:rPr>
              <w:t>ц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нт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ации</w:t>
            </w:r>
          </w:p>
        </w:tc>
        <w:tc>
          <w:tcPr>
            <w:tcW w:w="4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019195" w14:textId="77777777" w:rsidR="009B268E" w:rsidRDefault="009B268E" w:rsidP="00B244B2">
            <w:pPr>
              <w:widowControl w:val="0"/>
              <w:spacing w:before="2" w:line="240" w:lineRule="auto"/>
              <w:ind w:left="449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2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9"/>
                <w:w w:val="101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8"/>
                <w:szCs w:val="28"/>
              </w:rPr>
              <w:t>Х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рфин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ал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  <w:sz w:val="28"/>
                <w:szCs w:val="28"/>
              </w:rPr>
              <w:t>я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–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Хир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  <w:sz w:val="28"/>
                <w:szCs w:val="28"/>
              </w:rPr>
              <w:t>ш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8"/>
                <w:szCs w:val="28"/>
              </w:rPr>
              <w:t>ма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а</w:t>
            </w:r>
            <w:proofErr w:type="spellEnd"/>
          </w:p>
        </w:tc>
      </w:tr>
      <w:tr w:rsidR="009B268E" w14:paraId="2F33FE06" w14:textId="77777777" w:rsidTr="00B244B2">
        <w:trPr>
          <w:cantSplit/>
          <w:trHeight w:hRule="exact" w:val="494"/>
        </w:trPr>
        <w:tc>
          <w:tcPr>
            <w:tcW w:w="4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ABB4A9" w14:textId="77777777" w:rsidR="009B268E" w:rsidRDefault="009B268E" w:rsidP="00B244B2">
            <w:pPr>
              <w:widowControl w:val="0"/>
              <w:spacing w:before="2" w:line="240" w:lineRule="auto"/>
              <w:ind w:left="467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79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нтный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рынок</w:t>
            </w:r>
          </w:p>
        </w:tc>
        <w:tc>
          <w:tcPr>
            <w:tcW w:w="4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3E9056" w14:textId="77777777" w:rsidR="009B268E" w:rsidRDefault="009B268E" w:rsidP="00B244B2">
            <w:pPr>
              <w:widowControl w:val="0"/>
              <w:spacing w:before="2" w:line="240" w:lineRule="auto"/>
              <w:ind w:left="295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IHH &gt;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</w:t>
            </w:r>
          </w:p>
        </w:tc>
      </w:tr>
      <w:tr w:rsidR="009B268E" w14:paraId="19CDEC42" w14:textId="77777777" w:rsidTr="00B244B2">
        <w:trPr>
          <w:cantSplit/>
          <w:trHeight w:hRule="exact" w:val="748"/>
        </w:trPr>
        <w:tc>
          <w:tcPr>
            <w:tcW w:w="4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A4EA4B" w14:textId="77777777" w:rsidR="009B268E" w:rsidRDefault="009B268E" w:rsidP="00B244B2">
            <w:pPr>
              <w:widowControl w:val="0"/>
              <w:spacing w:before="2" w:line="273" w:lineRule="auto"/>
              <w:ind w:left="827" w:right="108" w:hanging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79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Сл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боконц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тр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–нок</w:t>
            </w:r>
          </w:p>
        </w:tc>
        <w:tc>
          <w:tcPr>
            <w:tcW w:w="4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BD2F56" w14:textId="77777777" w:rsidR="009B268E" w:rsidRDefault="009B268E" w:rsidP="00B244B2">
            <w:pPr>
              <w:widowControl w:val="0"/>
              <w:spacing w:before="2" w:line="240" w:lineRule="auto"/>
              <w:ind w:left="295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Б.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20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00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&gt;I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HH &gt; 10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9B268E" w14:paraId="7727803F" w14:textId="77777777" w:rsidTr="00B244B2">
        <w:trPr>
          <w:cantSplit/>
          <w:trHeight w:hRule="exact" w:val="495"/>
        </w:trPr>
        <w:tc>
          <w:tcPr>
            <w:tcW w:w="4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ED56AD" w14:textId="77777777" w:rsidR="009B268E" w:rsidRDefault="009B268E" w:rsidP="00B244B2">
            <w:pPr>
              <w:widowControl w:val="0"/>
              <w:spacing w:before="4" w:line="240" w:lineRule="auto"/>
              <w:ind w:left="467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79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нопо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из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ый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рынок</w:t>
            </w:r>
          </w:p>
        </w:tc>
        <w:tc>
          <w:tcPr>
            <w:tcW w:w="4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22F541" w14:textId="77777777" w:rsidR="009B268E" w:rsidRDefault="009B268E" w:rsidP="00B244B2">
            <w:pPr>
              <w:widowControl w:val="0"/>
              <w:spacing w:before="4" w:line="240" w:lineRule="auto"/>
              <w:ind w:left="295" w:right="-20"/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IHH =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0000</w:t>
            </w:r>
          </w:p>
        </w:tc>
      </w:tr>
      <w:tr w:rsidR="009B268E" w14:paraId="0763843F" w14:textId="77777777" w:rsidTr="00B244B2">
        <w:trPr>
          <w:cantSplit/>
          <w:trHeight w:hRule="exact" w:val="492"/>
        </w:trPr>
        <w:tc>
          <w:tcPr>
            <w:tcW w:w="4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6FF596" w14:textId="77777777" w:rsidR="009B268E" w:rsidRDefault="009B268E" w:rsidP="00B244B2">
            <w:pPr>
              <w:widowControl w:val="0"/>
              <w:spacing w:before="2" w:line="240" w:lineRule="auto"/>
              <w:ind w:left="467" w:right="-20"/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79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Чи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монополи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я</w:t>
            </w:r>
          </w:p>
        </w:tc>
        <w:tc>
          <w:tcPr>
            <w:tcW w:w="4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2D4957" w14:textId="77777777" w:rsidR="009B268E" w:rsidRDefault="009B268E" w:rsidP="00B244B2">
            <w:pPr>
              <w:widowControl w:val="0"/>
              <w:spacing w:before="2" w:line="240" w:lineRule="auto"/>
              <w:ind w:left="295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0"/>
                <w:sz w:val="28"/>
                <w:szCs w:val="28"/>
              </w:rPr>
              <w:t>Г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IHH&lt;1000</w:t>
            </w:r>
          </w:p>
        </w:tc>
      </w:tr>
    </w:tbl>
    <w:p w14:paraId="0FD51F42" w14:textId="77777777" w:rsidR="009B268E" w:rsidRDefault="009B268E" w:rsidP="009B268E">
      <w:pPr>
        <w:spacing w:after="74" w:line="240" w:lineRule="exact"/>
        <w:rPr>
          <w:sz w:val="24"/>
          <w:szCs w:val="24"/>
        </w:rPr>
      </w:pPr>
    </w:p>
    <w:p w14:paraId="7E3B7380" w14:textId="4D9BB555" w:rsidR="00F53D74" w:rsidRDefault="00F53D74" w:rsidP="00F53D74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</w:rPr>
        <w:t>ПРИМЕРЫ ЗАДАНИЙ</w:t>
      </w:r>
      <w:r w:rsidRPr="00F53D74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9F3D652" w14:textId="266B336C" w:rsidR="00F53D74" w:rsidRDefault="00F53D74" w:rsidP="00F53D74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Какое влияние окажет экономический кризис в странах СНГ на кривые совокупного спроса и совокупного предложения при неизменности всех остальных факторов? При ответах используйте графики. </w:t>
      </w:r>
    </w:p>
    <w:p w14:paraId="7A71E9F1" w14:textId="77777777" w:rsidR="00F53D74" w:rsidRDefault="00F53D74" w:rsidP="00F53D74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Номинальный ВВП составил в данном году 216 </w:t>
      </w:r>
      <w:proofErr w:type="spellStart"/>
      <w:r>
        <w:rPr>
          <w:rFonts w:ascii="Times New Roman" w:hAnsi="Times New Roman" w:cs="Times New Roman"/>
          <w:sz w:val="28"/>
          <w:szCs w:val="28"/>
        </w:rPr>
        <w:t>ден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ед. Дефлятор ВВП равен 1,2 по отношению к предыдущему году, когда ВВП составлял 200 </w:t>
      </w:r>
      <w:proofErr w:type="spellStart"/>
      <w:r>
        <w:rPr>
          <w:rFonts w:ascii="Times New Roman" w:hAnsi="Times New Roman" w:cs="Times New Roman"/>
          <w:sz w:val="28"/>
          <w:szCs w:val="28"/>
        </w:rPr>
        <w:t>ден</w:t>
      </w:r>
      <w:proofErr w:type="spellEnd"/>
      <w:r>
        <w:rPr>
          <w:rFonts w:ascii="Times New Roman" w:hAnsi="Times New Roman" w:cs="Times New Roman"/>
          <w:sz w:val="28"/>
          <w:szCs w:val="28"/>
        </w:rPr>
        <w:t>. ед. Насколько изменился реальный ВВП в сравнении с предыдущим годом?</w:t>
      </w:r>
    </w:p>
    <w:p w14:paraId="7F28C0CD" w14:textId="77777777" w:rsidR="00F53D74" w:rsidRDefault="00F53D74" w:rsidP="00F53D74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Подтвердите или опровергните следующее утверждение: «Естественный уровень безработицы формируется за счет безработных, которые не могут найти себе место с такой зарплатой, которая на текущий момент сложилась на рынке». </w:t>
      </w:r>
    </w:p>
    <w:p w14:paraId="59797B39" w14:textId="77777777" w:rsidR="00F53D74" w:rsidRDefault="00F53D74" w:rsidP="00F53D74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4. При каких условиях реальная экономика будет точнее описываться с помощью классической кривой совокупного предложения, чем с помощью кейнсианской? </w:t>
      </w:r>
    </w:p>
    <w:p w14:paraId="6BEAE15D" w14:textId="1BCE13B0" w:rsidR="00F53D74" w:rsidRDefault="00F53D74" w:rsidP="00F53D74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Какое влияние окажет усиление профсоюзов, приведшее к повышению заработной платы на кривые совокупного спроса и совокупного предложения при неизменности всех остальных факторов? При ответах используйте графики. </w:t>
      </w:r>
    </w:p>
    <w:p w14:paraId="2CD4978F" w14:textId="6BFD1148" w:rsidR="00F53D74" w:rsidRDefault="00F53D74" w:rsidP="00F53D74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В прошлом году потенциальный ВВП составлял 100 ед., и кривая совокупного спроса задалась уравнением Y=150-5P. В текущем году потенциальный ВВП вырос на 5%, а</w:t>
      </w:r>
      <w:r>
        <w:rPr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кривая совокупного спроса приняла вид: Y=160-5P. На сколько процентов выросли цены, если и в прошлом году, и теперь экономика функционирует в состоянии полной занятости. </w:t>
      </w:r>
    </w:p>
    <w:p w14:paraId="72C71CA4" w14:textId="4839BEC2" w:rsidR="00F53D74" w:rsidRDefault="00F53D74" w:rsidP="00F53D74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Подтвердите или опровергните следующее утверждение: «Вынужденная безработица складывается из фрикционной, структурной и циклической». </w:t>
      </w:r>
    </w:p>
    <w:p w14:paraId="292A0E94" w14:textId="76E656D6" w:rsidR="00F53D74" w:rsidRDefault="00F53D74" w:rsidP="00F53D74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 Какое влияние окажет падение курса рубля по отношению к доллару и евро на кривые совокупного спроса и совокупного предложения при неизменности всех остальных факторов? При ответах используйте графики. </w:t>
      </w:r>
    </w:p>
    <w:p w14:paraId="4D7DFEBC" w14:textId="3EE657CB" w:rsidR="00F53D74" w:rsidRDefault="00F53D74" w:rsidP="00F53D74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 Какое влияние окажет страх потребителей перед будущим кризисом на кривые совокупного спроса и совокупного предложения при неизменности всех остальных факторов? При ответе используйте графики. </w:t>
      </w:r>
    </w:p>
    <w:p w14:paraId="75A24A42" w14:textId="612B30E7" w:rsidR="00F53D74" w:rsidRDefault="00F53D74" w:rsidP="00F53D74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10. Способствует ли деятельность профсоюза, защищающего интересы научных работников России, увеличению безработицы в этой сфере деятельности? Обоснуйте ваш ответ. </w:t>
      </w:r>
    </w:p>
    <w:p w14:paraId="7A2911AF" w14:textId="51D9BA44" w:rsidR="00F53D74" w:rsidRDefault="00F53D74" w:rsidP="00F53D74">
      <w:pPr>
        <w:spacing w:line="240" w:lineRule="auto"/>
        <w:jc w:val="both"/>
        <w:rPr>
          <w:rFonts w:ascii="Times New Roman" w:eastAsia="Times New Roman" w:hAnsi="Times New Roman" w:cs="Times New Roman"/>
          <w:w w:val="101"/>
          <w:sz w:val="24"/>
          <w:szCs w:val="24"/>
        </w:rPr>
      </w:pPr>
      <w:r w:rsidRPr="00F53D74">
        <w:rPr>
          <w:rFonts w:ascii="Times New Roman" w:eastAsia="Times New Roman" w:hAnsi="Times New Roman" w:cs="Times New Roman"/>
          <w:color w:val="000000"/>
          <w:sz w:val="28"/>
          <w:szCs w:val="28"/>
        </w:rPr>
        <w:t>11.</w:t>
      </w:r>
      <w:r w:rsidRPr="00F53D7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 w:rsidRPr="006256B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 рынке монополистической конкуренции фирма продает зубную пасту. Уравнение спроса Q=100-P, где Q – количество проданной зубной пасты в тубах, Р – цена на зубную пасту, руб. Затраты на производство описываются функцией ТС= 20Q+8. Фирма провела рекламную компанию с целью увеличения сбыта продукции. Спрос под воздействием рекламы увеличился до </w:t>
      </w:r>
      <w:proofErr w:type="spellStart"/>
      <w:r w:rsidRPr="006256B6">
        <w:rPr>
          <w:rFonts w:ascii="Times New Roman" w:eastAsia="Times New Roman" w:hAnsi="Times New Roman" w:cs="Times New Roman"/>
          <w:color w:val="000000"/>
          <w:sz w:val="28"/>
          <w:szCs w:val="28"/>
        </w:rPr>
        <w:t>Qa</w:t>
      </w:r>
      <w:proofErr w:type="spellEnd"/>
      <w:r w:rsidRPr="006256B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=110-0,5Р, где </w:t>
      </w:r>
      <w:proofErr w:type="spellStart"/>
      <w:r w:rsidRPr="006256B6">
        <w:rPr>
          <w:rFonts w:ascii="Times New Roman" w:eastAsia="Times New Roman" w:hAnsi="Times New Roman" w:cs="Times New Roman"/>
          <w:color w:val="000000"/>
          <w:sz w:val="28"/>
          <w:szCs w:val="28"/>
        </w:rPr>
        <w:t>Qa</w:t>
      </w:r>
      <w:proofErr w:type="spellEnd"/>
      <w:r w:rsidRPr="006256B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количество проданной зубной пасты с учетом рекламы. При этом затраты на рекламу </w:t>
      </w:r>
      <w:proofErr w:type="spellStart"/>
      <w:r w:rsidRPr="006256B6">
        <w:rPr>
          <w:rFonts w:ascii="Times New Roman" w:eastAsia="Times New Roman" w:hAnsi="Times New Roman" w:cs="Times New Roman"/>
          <w:color w:val="000000"/>
          <w:sz w:val="28"/>
          <w:szCs w:val="28"/>
        </w:rPr>
        <w:t>ТСа</w:t>
      </w:r>
      <w:proofErr w:type="spellEnd"/>
      <w:r w:rsidRPr="006256B6">
        <w:rPr>
          <w:rFonts w:ascii="Times New Roman" w:eastAsia="Times New Roman" w:hAnsi="Times New Roman" w:cs="Times New Roman"/>
          <w:color w:val="000000"/>
          <w:sz w:val="28"/>
          <w:szCs w:val="28"/>
        </w:rPr>
        <w:t>=6Q+10. Определите насколько успешной была рекламная кампания.</w:t>
      </w:r>
    </w:p>
    <w:p w14:paraId="664C756E" w14:textId="24791233" w:rsidR="00F53D74" w:rsidRDefault="00F53D74" w:rsidP="00F53D74">
      <w:pPr>
        <w:widowControl w:val="0"/>
        <w:spacing w:line="120" w:lineRule="auto"/>
        <w:ind w:left="108" w:right="-23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</w:rPr>
      </w:pPr>
    </w:p>
    <w:p w14:paraId="1E0AE372" w14:textId="4FF77293" w:rsidR="00C848DC" w:rsidRDefault="00F53D74" w:rsidP="00F53D74">
      <w:pPr>
        <w:widowControl w:val="0"/>
        <w:spacing w:line="240" w:lineRule="auto"/>
        <w:ind w:right="25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53D74">
        <w:rPr>
          <w:rFonts w:ascii="Times New Roman" w:eastAsia="Times New Roman" w:hAnsi="Times New Roman" w:cs="Times New Roman"/>
          <w:color w:val="000000"/>
          <w:sz w:val="28"/>
          <w:szCs w:val="28"/>
        </w:rPr>
        <w:t>12.</w:t>
      </w:r>
      <w:r w:rsidRPr="00F53D7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 w:rsidR="00C848D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C848D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="00C848D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="00C848D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C848D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во</w:t>
      </w:r>
      <w:r w:rsidR="00C848D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C848DC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 w:rsidR="00C848D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 w:rsidR="00C848D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="00C848D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дл</w:t>
      </w:r>
      <w:r w:rsidR="00C848D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 w:rsidR="00C848D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="00C848D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C848DC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 w:rsidR="00C848D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C848D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="00C848D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C848DC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опи</w:t>
      </w:r>
      <w:r w:rsidR="00C848D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 w:rsidR="00C848D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 w:rsidR="00C848D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ае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C848D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ся</w:t>
      </w:r>
      <w:r w:rsidR="00C848DC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 w:rsidR="00C848D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C848D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вн</w:t>
      </w:r>
      <w:r w:rsidR="00C848D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C848D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C848D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="00C848DC"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 w:rsidR="00C848DC"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L</w:t>
      </w:r>
      <w:r w:rsidR="00C848DC">
        <w:rPr>
          <w:rFonts w:ascii="Times New Roman" w:eastAsia="Times New Roman" w:hAnsi="Times New Roman" w:cs="Times New Roman"/>
          <w:i/>
          <w:iCs/>
          <w:color w:val="000000"/>
          <w:position w:val="-3"/>
          <w:sz w:val="18"/>
          <w:szCs w:val="18"/>
        </w:rPr>
        <w:t>S</w:t>
      </w:r>
      <w:r w:rsidR="00C848D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=60</w:t>
      </w:r>
      <w:r w:rsidR="00C848DC"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>0</w:t>
      </w:r>
      <w:r w:rsidR="00C848D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w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="00C848DC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 w:rsidR="00C848D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C848DC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отр</w:t>
      </w:r>
      <w:r w:rsidR="00C848D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="00C848D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вой</w:t>
      </w:r>
      <w:r w:rsidR="00C848DC"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 w:rsidR="00C848D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="00C848D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 w:rsidR="00C848D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="00C848DC"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="00C848DC"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 w:rsidR="00C848DC"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 w:rsidR="00C848DC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="00C848D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="00C848D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л</w:t>
      </w:r>
      <w:r w:rsidR="00C848DC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ги</w:t>
      </w:r>
      <w:r w:rsidR="00C848DC"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 w:rsidR="00C848D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="00C848D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C848DC"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 w:rsidR="00C848D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L</w:t>
      </w:r>
      <w:r w:rsidR="00C848DC">
        <w:rPr>
          <w:rFonts w:ascii="Times New Roman" w:eastAsia="Times New Roman" w:hAnsi="Times New Roman" w:cs="Times New Roman"/>
          <w:i/>
          <w:iCs/>
          <w:color w:val="000000"/>
          <w:position w:val="-3"/>
          <w:sz w:val="18"/>
          <w:szCs w:val="18"/>
        </w:rPr>
        <w:t>D</w:t>
      </w:r>
      <w:r w:rsidR="00C848DC"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>=3</w:t>
      </w:r>
      <w:r w:rsidR="00C848D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600</w:t>
      </w:r>
      <w:r w:rsidR="00C848DC"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–</w:t>
      </w:r>
      <w:r w:rsidR="00C848D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300w</w:t>
      </w:r>
      <w:r w:rsidR="00C848D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,</w:t>
      </w:r>
      <w:r w:rsidR="00C848DC"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 w:rsidR="00C848D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 w:rsidR="00C848D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C848DC"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 w:rsidR="00C848DC"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w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 w:rsidR="00C848DC"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 w:rsidR="00C848D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C848DC"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="00C848D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="00C848D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вн</w:t>
      </w:r>
      <w:r w:rsidR="00C848D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 w:rsidR="00C848DC"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 w:rsidR="00C848D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C848D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C848D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 w:rsidR="00C848D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C848DC"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 w:rsidR="00C848D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–р</w:t>
      </w:r>
      <w:r w:rsidR="00C848D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 w:rsidR="00C848D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="00C848D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ной</w:t>
      </w:r>
      <w:r w:rsidR="00C848D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пл</w:t>
      </w:r>
      <w:r w:rsidR="00C848D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C848D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ы, </w:t>
      </w:r>
      <w:r w:rsidR="00C848D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="00C848D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="00C848DC"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L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 w:rsidR="00C848D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="00C848D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="00C848D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 w:rsidR="00C848D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="00C848D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тво</w:t>
      </w:r>
      <w:r w:rsidR="00C848D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C848D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ботни</w:t>
      </w:r>
      <w:r w:rsidR="00C848D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ов.</w:t>
      </w:r>
    </w:p>
    <w:p w14:paraId="22C44463" w14:textId="77777777" w:rsidR="00C848DC" w:rsidRDefault="006256B6" w:rsidP="009B268E">
      <w:pPr>
        <w:widowControl w:val="0"/>
        <w:spacing w:before="13" w:line="240" w:lineRule="auto"/>
        <w:ind w:right="262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1.</w:t>
      </w:r>
      <w:r w:rsidR="00C848DC"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 w:rsidR="00C848D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C848D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 w:rsidR="00C848D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йт</w:t>
      </w:r>
      <w:r w:rsidR="00C848D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C848DC"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кривую</w:t>
      </w:r>
      <w:r w:rsidR="00C848DC"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 w:rsidR="00C848D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="00C848D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C848D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="00C848DC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 w:rsidR="00C848D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C848DC"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C848DC"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="00C848D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="00C848D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дл</w:t>
      </w:r>
      <w:r w:rsidR="00C848D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 w:rsidR="00C848D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="00C848D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="00C848DC"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(</w:t>
      </w:r>
      <w:r w:rsidR="00C848D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C848D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вк</w:t>
      </w:r>
      <w:r w:rsidR="00C848D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C848DC"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 w:rsidR="00C848D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C848D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C848D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отной</w:t>
      </w:r>
      <w:r w:rsidR="00C848DC"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 w:rsidR="00C848D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 w:rsidR="00C848D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 w:rsidR="00C848DC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 w:rsidR="00C848DC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ы изм</w:t>
      </w:r>
      <w:r w:rsidR="00C848D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C848D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 w:rsidR="00C848D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яе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C848D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="00C848D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="00C848DC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 w:rsidR="00C848D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от</w:t>
      </w:r>
      <w:r w:rsidR="00C848DC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 w:rsidR="00C848DC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до</w:t>
      </w:r>
      <w:r w:rsidR="00C848DC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 w:rsidR="00C848D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1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0</w:t>
      </w:r>
      <w:r w:rsidR="00C848DC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proofErr w:type="spellStart"/>
      <w:r w:rsidR="00C848D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C848D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proofErr w:type="spellEnd"/>
      <w:r w:rsidR="00C848D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.</w:t>
      </w:r>
      <w:r w:rsidR="00C848DC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 w:rsidR="00C848D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C848DC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 w:rsidR="00C848D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 w:rsidR="00C848D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нь).</w:t>
      </w:r>
      <w:r w:rsidR="00C848DC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Опр</w:t>
      </w:r>
      <w:r w:rsidR="00C848D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="00C848D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ли</w:t>
      </w:r>
      <w:r w:rsidR="00C848D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="00C848D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C848DC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C848D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C848D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 w:rsidR="00C848D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C848DC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 w:rsidR="00C848D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C848DC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="00C848D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="00C848D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 w:rsidR="00C848D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тво</w:t>
      </w:r>
      <w:r w:rsidR="00C848DC"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 w:rsidR="00C848D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="00C848D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="00C848D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 w:rsidR="00C848DC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 w:rsidR="00C848D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="00C848DC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 w:rsidR="00C848D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="00C848D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C848D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 w:rsidR="00C848D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C848D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C848DC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="00C848D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 w:rsidR="00C848DC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 w:rsidR="00C848D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C848D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вку</w:t>
      </w:r>
      <w:r w:rsidR="00C848DC"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 w:rsidR="00C848D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C848D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ботной</w:t>
      </w:r>
      <w:r w:rsidR="00C848DC"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пл</w:t>
      </w:r>
      <w:r w:rsidR="00C848D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C848D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 w:rsidR="00C848DC"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гр</w:t>
      </w:r>
      <w:r w:rsidR="00C848D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фич</w:t>
      </w:r>
      <w:r w:rsidR="00C848D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 w:rsidR="00C848D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 w:rsidR="00C848D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="00C848DC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C848DC"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 w:rsidR="00C848D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лг</w:t>
      </w:r>
      <w:r w:rsidR="00C848D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="00C848D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б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C848D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 w:rsidR="00C848D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ким м</w:t>
      </w:r>
      <w:r w:rsidR="00C848D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C848D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то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="00C848D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C848D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и.</w:t>
      </w:r>
    </w:p>
    <w:p w14:paraId="5E8057BD" w14:textId="77777777" w:rsidR="00C848DC" w:rsidRDefault="006256B6" w:rsidP="009B268E">
      <w:pPr>
        <w:widowControl w:val="0"/>
        <w:spacing w:before="2" w:line="240" w:lineRule="auto"/>
        <w:ind w:right="264" w:firstLine="709"/>
        <w:jc w:val="both"/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2.</w:t>
      </w:r>
      <w:r w:rsidR="00C848DC"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 w:rsidR="00C848D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C848D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дпол</w:t>
      </w:r>
      <w:r w:rsidR="00C848D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 w:rsidR="00C848D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м,</w:t>
      </w:r>
      <w:r w:rsidR="00C848DC"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 w:rsidR="00C848D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то</w:t>
      </w:r>
      <w:r w:rsidR="00C848DC"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проф</w:t>
      </w:r>
      <w:r w:rsidR="00C848D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оюз</w:t>
      </w:r>
      <w:r w:rsidR="00C848D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="00C848DC"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 w:rsidR="00C848D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="00C848D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ло</w:t>
      </w:r>
      <w:r w:rsidR="00C848D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 w:rsidR="00C848DC"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="00C848D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бить</w:t>
      </w:r>
      <w:r w:rsidR="00C848D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="00C848D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="00C848DC"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 w:rsidR="00C848DC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="00C848D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C848D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="00C848D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вл</w:t>
      </w:r>
      <w:r w:rsidR="00C848DC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="00C848D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="00C848D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="00C848DC"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 w:rsidR="00C848D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иним</w:t>
      </w:r>
      <w:r w:rsidR="00C848D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="00C848D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ной</w:t>
      </w:r>
      <w:r w:rsidR="00C848DC"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 w:rsidR="00C848DC">
        <w:rPr>
          <w:rFonts w:ascii="Times New Roman" w:eastAsia="Times New Roman" w:hAnsi="Times New Roman" w:cs="Times New Roman"/>
          <w:color w:val="000000"/>
          <w:spacing w:val="2"/>
          <w:w w:val="101"/>
          <w:sz w:val="28"/>
          <w:szCs w:val="28"/>
        </w:rPr>
        <w:t>с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C848D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C848D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C848DC"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 w:rsidR="00C848D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C848D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бо</w:t>
      </w:r>
      <w:r w:rsidR="00C848D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тн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 w:rsidR="00C848DC"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пл</w:t>
      </w:r>
      <w:r w:rsidR="00C848D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C848D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 w:rsidR="00C848DC"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="00C848DC"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 w:rsidR="00C848DC"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 w:rsidR="00C848D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C848D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вн</w:t>
      </w:r>
      <w:r w:rsidR="00C848D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C848DC"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 w:rsidR="00C848D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6</w:t>
      </w:r>
      <w:r w:rsidR="00C848DC"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proofErr w:type="spellStart"/>
      <w:r w:rsidR="00C848D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 w:rsidR="00C848D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.</w:t>
      </w:r>
      <w:r w:rsidR="00C848D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proofErr w:type="spellEnd"/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C848DC"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="00C848D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C848D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 w:rsidR="00C848DC"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это</w:t>
      </w:r>
      <w:r w:rsidR="00C848DC"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="00C848D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C848D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C848D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яе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C848DC"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="00C848D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</w:t>
      </w:r>
      <w:r w:rsidR="00C848D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="00C848D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="00C848D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C848D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ть р</w:t>
      </w:r>
      <w:r w:rsidR="00C848D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="00C848D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C848D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их</w:t>
      </w:r>
      <w:r w:rsidR="00C848D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?</w:t>
      </w:r>
    </w:p>
    <w:p w14:paraId="7CB2DC53" w14:textId="77777777" w:rsidR="00C848DC" w:rsidRDefault="00C848DC" w:rsidP="00F53D74">
      <w:pPr>
        <w:spacing w:after="3" w:line="120" w:lineRule="auto"/>
        <w:ind w:firstLine="709"/>
        <w:rPr>
          <w:rFonts w:ascii="Times New Roman" w:eastAsia="Times New Roman" w:hAnsi="Times New Roman" w:cs="Times New Roman"/>
          <w:w w:val="101"/>
          <w:sz w:val="24"/>
          <w:szCs w:val="24"/>
        </w:rPr>
      </w:pPr>
    </w:p>
    <w:p w14:paraId="0F191224" w14:textId="3C6D5CFA" w:rsidR="009B268E" w:rsidRPr="00F53D74" w:rsidRDefault="009B268E" w:rsidP="00F53D74">
      <w:pPr>
        <w:pStyle w:val="a4"/>
        <w:numPr>
          <w:ilvl w:val="0"/>
          <w:numId w:val="1"/>
        </w:numPr>
        <w:tabs>
          <w:tab w:val="left" w:pos="426"/>
        </w:tabs>
        <w:spacing w:line="240" w:lineRule="auto"/>
        <w:ind w:left="0" w:firstLine="0"/>
        <w:rPr>
          <w:sz w:val="24"/>
          <w:szCs w:val="24"/>
        </w:rPr>
      </w:pPr>
      <w:r w:rsidRPr="00F53D74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Фирма действует в условиях монополистической конкуренции. Функция ее краткосрочных средних издержек выражена уравнением АТС = 2q – 10. Если фирма максимизирует прибыль при объеме выпуска 25 единиц, взимая по 120 рублей за единицу, то каков размер ее предельной выручки?</w:t>
      </w:r>
    </w:p>
    <w:p w14:paraId="4A94AE33" w14:textId="77777777" w:rsidR="00F53D74" w:rsidRPr="00F53D74" w:rsidRDefault="00F53D74" w:rsidP="00F53D74">
      <w:pPr>
        <w:pStyle w:val="a4"/>
        <w:tabs>
          <w:tab w:val="left" w:pos="426"/>
        </w:tabs>
        <w:spacing w:line="120" w:lineRule="auto"/>
        <w:ind w:left="0"/>
        <w:rPr>
          <w:sz w:val="24"/>
          <w:szCs w:val="24"/>
        </w:rPr>
      </w:pPr>
    </w:p>
    <w:p w14:paraId="1DEA63B3" w14:textId="77777777" w:rsidR="00F53D74" w:rsidRPr="00F53D74" w:rsidRDefault="00F53D74" w:rsidP="00F53D74">
      <w:pPr>
        <w:pStyle w:val="23"/>
        <w:numPr>
          <w:ilvl w:val="0"/>
          <w:numId w:val="1"/>
        </w:numPr>
        <w:tabs>
          <w:tab w:val="left" w:pos="426"/>
        </w:tabs>
        <w:spacing w:line="24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53D74">
        <w:rPr>
          <w:rFonts w:ascii="Times New Roman" w:hAnsi="Times New Roman" w:cs="Times New Roman"/>
          <w:sz w:val="28"/>
          <w:szCs w:val="28"/>
        </w:rPr>
        <w:t xml:space="preserve">Какое влияние окажет повышение таможенных пошлин на импорт на кривые совокупного спроса и совокупного предложения при неизменности всех остальных факторов? При ответах используйте графики. </w:t>
      </w:r>
    </w:p>
    <w:p w14:paraId="43FF93FB" w14:textId="5FFF6BC4" w:rsidR="00F53D74" w:rsidRPr="00F53D74" w:rsidRDefault="00F53D74" w:rsidP="00F53D74">
      <w:pPr>
        <w:pStyle w:val="a4"/>
        <w:numPr>
          <w:ilvl w:val="0"/>
          <w:numId w:val="1"/>
        </w:numPr>
        <w:tabs>
          <w:tab w:val="left" w:pos="426"/>
        </w:tabs>
        <w:spacing w:after="12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53D74">
        <w:rPr>
          <w:rFonts w:ascii="Times New Roman" w:hAnsi="Times New Roman" w:cs="Times New Roman"/>
          <w:sz w:val="28"/>
          <w:szCs w:val="28"/>
        </w:rPr>
        <w:t xml:space="preserve">Дефлятор ВВП = 2,10, индекс номинального ВВП = 2,08. Рассчитайте индекс реального ВВП. Вырос реальный ВВП или упал? </w:t>
      </w:r>
    </w:p>
    <w:p w14:paraId="2209E0CC" w14:textId="77777777" w:rsidR="00EF24A7" w:rsidRDefault="00EF24A7" w:rsidP="00F53D74">
      <w:pPr>
        <w:spacing w:line="240" w:lineRule="auto"/>
        <w:rPr>
          <w:rFonts w:ascii="Times New Roman" w:hAnsi="Times New Roman" w:cs="Times New Roman"/>
          <w:b/>
          <w:i/>
          <w:color w:val="000000"/>
          <w:sz w:val="28"/>
          <w:szCs w:val="28"/>
        </w:rPr>
      </w:pPr>
    </w:p>
    <w:p w14:paraId="7001B937" w14:textId="77777777" w:rsidR="00301C4E" w:rsidRDefault="00EB747B" w:rsidP="00ED39F3">
      <w:pPr>
        <w:spacing w:line="240" w:lineRule="auto"/>
        <w:jc w:val="center"/>
        <w:rPr>
          <w:rFonts w:ascii="Times New Roman" w:hAnsi="Times New Roman" w:cs="Times New Roman"/>
          <w:b/>
          <w:i/>
          <w:color w:val="000000"/>
          <w:sz w:val="28"/>
          <w:szCs w:val="28"/>
        </w:rPr>
      </w:pPr>
      <w:r w:rsidRPr="00EB747B">
        <w:rPr>
          <w:rFonts w:ascii="Times New Roman" w:hAnsi="Times New Roman" w:cs="Times New Roman"/>
          <w:b/>
          <w:i/>
          <w:color w:val="000000"/>
          <w:sz w:val="28"/>
          <w:szCs w:val="28"/>
        </w:rPr>
        <w:t>Примерная тематика научных докладов</w:t>
      </w:r>
    </w:p>
    <w:p w14:paraId="5359AD00" w14:textId="77777777" w:rsidR="00301C4E" w:rsidRPr="00F6166C" w:rsidRDefault="009B77E0" w:rsidP="00B132F5">
      <w:pPr>
        <w:pStyle w:val="a4"/>
        <w:widowControl w:val="0"/>
        <w:numPr>
          <w:ilvl w:val="3"/>
          <w:numId w:val="44"/>
        </w:numPr>
        <w:tabs>
          <w:tab w:val="left" w:pos="2552"/>
        </w:tabs>
        <w:spacing w:line="240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F6166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то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ин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 н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д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тки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ночной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ономик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324EBCA8" w14:textId="77777777" w:rsidR="00301C4E" w:rsidRPr="00F6166C" w:rsidRDefault="009B77E0" w:rsidP="00B132F5">
      <w:pPr>
        <w:pStyle w:val="a4"/>
        <w:widowControl w:val="0"/>
        <w:numPr>
          <w:ilvl w:val="3"/>
          <w:numId w:val="44"/>
        </w:numPr>
        <w:tabs>
          <w:tab w:val="left" w:pos="2552"/>
        </w:tabs>
        <w:spacing w:line="240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он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льны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мод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ли</w:t>
      </w:r>
      <w:r w:rsidRPr="00F6166C"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рыночной</w:t>
      </w:r>
      <w:r w:rsidRPr="00F6166C"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оном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ки</w:t>
      </w:r>
      <w:r w:rsidRPr="00F6166C"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(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прим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зличных 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н).</w:t>
      </w:r>
    </w:p>
    <w:p w14:paraId="11A842D7" w14:textId="77777777" w:rsidR="00301C4E" w:rsidRPr="00F6166C" w:rsidRDefault="009B77E0" w:rsidP="00B132F5">
      <w:pPr>
        <w:pStyle w:val="a4"/>
        <w:widowControl w:val="0"/>
        <w:numPr>
          <w:ilvl w:val="0"/>
          <w:numId w:val="44"/>
        </w:numPr>
        <w:tabs>
          <w:tab w:val="left" w:pos="2552"/>
        </w:tabs>
        <w:spacing w:line="240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тинд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три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льн</w:t>
      </w:r>
      <w:r w:rsidRPr="00F6166C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F6166C"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экономик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а:</w:t>
      </w:r>
      <w:r w:rsidRPr="00F6166C"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ее</w:t>
      </w:r>
      <w:r w:rsidRPr="00F6166C"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нн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 w:rsidRPr="00F6166C"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тивы</w:t>
      </w:r>
      <w:r w:rsidRPr="00F6166C"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 w:rsidRPr="00F6166C"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в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 w:rsidRPr="00F6166C"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я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7F18E25B" w14:textId="77777777" w:rsidR="00301C4E" w:rsidRPr="00F6166C" w:rsidRDefault="009B77E0" w:rsidP="00B132F5">
      <w:pPr>
        <w:pStyle w:val="a4"/>
        <w:widowControl w:val="0"/>
        <w:numPr>
          <w:ilvl w:val="0"/>
          <w:numId w:val="44"/>
        </w:numPr>
        <w:tabs>
          <w:tab w:val="left" w:pos="2552"/>
        </w:tabs>
        <w:spacing w:line="240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Иннов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ци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он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э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ко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ик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а:</w:t>
      </w:r>
      <w:r w:rsidRPr="00F6166C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од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ормы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 w:rsidRPr="00F6166C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в</w:t>
      </w:r>
      <w:r w:rsidRPr="00F6166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78B0BC5C" w14:textId="77777777" w:rsidR="00301C4E" w:rsidRPr="00F6166C" w:rsidRDefault="009B77E0" w:rsidP="00B132F5">
      <w:pPr>
        <w:pStyle w:val="a4"/>
        <w:widowControl w:val="0"/>
        <w:numPr>
          <w:ilvl w:val="0"/>
          <w:numId w:val="44"/>
        </w:numPr>
        <w:tabs>
          <w:tab w:val="left" w:pos="2552"/>
        </w:tabs>
        <w:spacing w:line="240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Информ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ионно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pacing w:val="115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общ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  <w:r w:rsidRPr="00F6166C">
        <w:rPr>
          <w:rFonts w:ascii="Times New Roman" w:eastAsia="Times New Roman" w:hAnsi="Times New Roman" w:cs="Times New Roman"/>
          <w:color w:val="000000"/>
          <w:spacing w:val="115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овр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ный</w:t>
      </w:r>
      <w:r w:rsidRPr="00F6166C">
        <w:rPr>
          <w:rFonts w:ascii="Times New Roman" w:eastAsia="Times New Roman" w:hAnsi="Times New Roman" w:cs="Times New Roman"/>
          <w:color w:val="000000"/>
          <w:spacing w:val="117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эт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F6166C">
        <w:rPr>
          <w:rFonts w:ascii="Times New Roman" w:eastAsia="Times New Roman" w:hAnsi="Times New Roman" w:cs="Times New Roman"/>
          <w:color w:val="000000"/>
          <w:spacing w:val="115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ит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F6166C">
        <w:rPr>
          <w:rFonts w:ascii="Times New Roman" w:eastAsia="Times New Roman" w:hAnsi="Times New Roman" w:cs="Times New Roman"/>
          <w:color w:val="000000"/>
          <w:spacing w:val="114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ыночной эконо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ки.</w:t>
      </w:r>
    </w:p>
    <w:p w14:paraId="2F3706A4" w14:textId="77777777" w:rsidR="00301C4E" w:rsidRPr="00F6166C" w:rsidRDefault="009B77E0" w:rsidP="00B132F5">
      <w:pPr>
        <w:pStyle w:val="a4"/>
        <w:widowControl w:val="0"/>
        <w:numPr>
          <w:ilvl w:val="0"/>
          <w:numId w:val="44"/>
        </w:numPr>
        <w:tabs>
          <w:tab w:val="left" w:pos="2552"/>
        </w:tabs>
        <w:spacing w:line="240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</w:t>
      </w:r>
      <w:r w:rsidRPr="00F6166C">
        <w:rPr>
          <w:rFonts w:ascii="Times New Roman" w:eastAsia="Times New Roman" w:hAnsi="Times New Roman" w:cs="Times New Roman"/>
          <w:color w:val="000000"/>
          <w:spacing w:val="-3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 w:rsidRPr="00F6166C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нно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 рынок з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м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ли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в Ро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6D0686BC" w14:textId="77777777" w:rsidR="00301C4E" w:rsidRPr="00F6166C" w:rsidRDefault="009B77E0" w:rsidP="00B132F5">
      <w:pPr>
        <w:pStyle w:val="a4"/>
        <w:widowControl w:val="0"/>
        <w:numPr>
          <w:ilvl w:val="0"/>
          <w:numId w:val="44"/>
        </w:numPr>
        <w:tabs>
          <w:tab w:val="left" w:pos="2552"/>
        </w:tabs>
        <w:spacing w:line="240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F6166C"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F6166C"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нно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 w:rsidRPr="00F6166C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цион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–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овы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формы</w:t>
      </w:r>
      <w:r w:rsidRPr="00F6166C"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биз</w:t>
      </w:r>
      <w:r w:rsidRPr="00F6166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2E6BCD3D" w14:textId="77777777" w:rsidR="00301C4E" w:rsidRPr="00F6166C" w:rsidRDefault="009B77E0" w:rsidP="00B132F5">
      <w:pPr>
        <w:pStyle w:val="a4"/>
        <w:widowControl w:val="0"/>
        <w:numPr>
          <w:ilvl w:val="0"/>
          <w:numId w:val="44"/>
        </w:numPr>
        <w:tabs>
          <w:tab w:val="left" w:pos="2552"/>
        </w:tabs>
        <w:spacing w:line="240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Эл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 w:rsidRPr="00F6166C"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пр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ож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F6166C"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её</w:t>
      </w:r>
      <w:r w:rsidRPr="00F6166C"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прим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 w:rsidRPr="00F6166C"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пр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ини</w:t>
      </w:r>
      <w:r w:rsidRPr="00F6166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кой пр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ктик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78AD6936" w14:textId="77777777" w:rsidR="00301C4E" w:rsidRPr="00F6166C" w:rsidRDefault="009B77E0" w:rsidP="00B132F5">
      <w:pPr>
        <w:pStyle w:val="a4"/>
        <w:widowControl w:val="0"/>
        <w:numPr>
          <w:ilvl w:val="0"/>
          <w:numId w:val="44"/>
        </w:numPr>
        <w:tabs>
          <w:tab w:val="left" w:pos="2552"/>
        </w:tabs>
        <w:spacing w:line="240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Общ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э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ономич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кл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мы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ее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Ро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ии.</w:t>
      </w:r>
    </w:p>
    <w:p w14:paraId="2FAA2478" w14:textId="77777777" w:rsidR="00301C4E" w:rsidRPr="00F6166C" w:rsidRDefault="009B77E0" w:rsidP="00B132F5">
      <w:pPr>
        <w:pStyle w:val="a4"/>
        <w:widowControl w:val="0"/>
        <w:numPr>
          <w:ilvl w:val="0"/>
          <w:numId w:val="44"/>
        </w:numPr>
        <w:tabs>
          <w:tab w:val="left" w:pos="2552"/>
        </w:tabs>
        <w:spacing w:line="240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Го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ш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ль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тво</w:t>
      </w:r>
      <w:r w:rsidRPr="00F6166C"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F6166C"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бр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 w:rsidRPr="00F6166C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е:</w:t>
      </w:r>
      <w:r w:rsidRPr="00F6166C"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ли</w:t>
      </w:r>
      <w:r w:rsidRPr="00F6166C"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тви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2D45E025" w14:textId="77777777" w:rsidR="00301C4E" w:rsidRPr="00F6166C" w:rsidRDefault="009B77E0" w:rsidP="00B132F5">
      <w:pPr>
        <w:pStyle w:val="a4"/>
        <w:widowControl w:val="0"/>
        <w:numPr>
          <w:ilvl w:val="0"/>
          <w:numId w:val="44"/>
        </w:numPr>
        <w:tabs>
          <w:tab w:val="left" w:pos="2552"/>
        </w:tabs>
        <w:spacing w:line="240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Рынок</w:t>
      </w:r>
      <w:r w:rsidRPr="00F6166C">
        <w:rPr>
          <w:rFonts w:ascii="Times New Roman" w:eastAsia="Times New Roman" w:hAnsi="Times New Roman" w:cs="Times New Roman"/>
          <w:color w:val="000000"/>
          <w:spacing w:val="51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оноп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 w:rsidRPr="00F6166C"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конк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нции</w:t>
      </w:r>
      <w:r w:rsidRPr="00F6166C"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 w:rsidRPr="00F6166C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 w:rsidRPr="00F6166C"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 w:rsidRPr="00F6166C"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ро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сс</w:t>
      </w:r>
      <w:r w:rsidRPr="00F6166C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й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кой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экономик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6CB4A908" w14:textId="77777777" w:rsidR="00F6166C" w:rsidRPr="00F6166C" w:rsidRDefault="009B77E0" w:rsidP="00B132F5">
      <w:pPr>
        <w:pStyle w:val="a4"/>
        <w:widowControl w:val="0"/>
        <w:numPr>
          <w:ilvl w:val="0"/>
          <w:numId w:val="44"/>
        </w:numPr>
        <w:tabs>
          <w:tab w:val="left" w:pos="2552"/>
        </w:tabs>
        <w:spacing w:line="240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</w:pP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Мод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ли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оли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л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ии и их про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вл</w:t>
      </w:r>
      <w:r w:rsidRPr="00F6166C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</w:t>
      </w:r>
      <w:r w:rsidRPr="00F6166C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овр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нн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ономик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</w:p>
    <w:p w14:paraId="69C57D95" w14:textId="77777777" w:rsidR="00F6166C" w:rsidRPr="00F6166C" w:rsidRDefault="009B77E0" w:rsidP="00B132F5">
      <w:pPr>
        <w:pStyle w:val="a4"/>
        <w:widowControl w:val="0"/>
        <w:numPr>
          <w:ilvl w:val="0"/>
          <w:numId w:val="44"/>
        </w:numPr>
        <w:tabs>
          <w:tab w:val="left" w:pos="2552"/>
        </w:tabs>
        <w:spacing w:line="240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</w:pP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то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ль го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 w:rsidRPr="00F6166C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нных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оно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олий 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ономик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586FA9B3" w14:textId="77777777" w:rsidR="00301C4E" w:rsidRPr="00F6166C" w:rsidRDefault="009B77E0" w:rsidP="00B132F5">
      <w:pPr>
        <w:pStyle w:val="a4"/>
        <w:widowControl w:val="0"/>
        <w:numPr>
          <w:ilvl w:val="0"/>
          <w:numId w:val="44"/>
        </w:numPr>
        <w:tabs>
          <w:tab w:val="left" w:pos="2552"/>
        </w:tabs>
        <w:spacing w:line="240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</w:pP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ны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онопо</w:t>
      </w:r>
      <w:r w:rsidRPr="00F6166C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ль в экономик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.</w:t>
      </w:r>
    </w:p>
    <w:p w14:paraId="4ECE196F" w14:textId="77777777" w:rsidR="00301C4E" w:rsidRPr="00F6166C" w:rsidRDefault="009B77E0" w:rsidP="00B132F5">
      <w:pPr>
        <w:pStyle w:val="a4"/>
        <w:widowControl w:val="0"/>
        <w:numPr>
          <w:ilvl w:val="0"/>
          <w:numId w:val="44"/>
        </w:numPr>
        <w:tabs>
          <w:tab w:val="left" w:pos="2552"/>
        </w:tabs>
        <w:spacing w:line="240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Пробл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оноп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ции</w:t>
      </w:r>
      <w:r w:rsidRPr="00F6166C"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ынк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pacing w:val="46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тимо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опольн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 w:rsidRPr="00F6166C"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политик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pacing w:val="46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 w:rsidRPr="00F6166C">
        <w:rPr>
          <w:rFonts w:ascii="Times New Roman" w:eastAsia="Times New Roman" w:hAnsi="Times New Roman" w:cs="Times New Roman"/>
          <w:color w:val="000000"/>
          <w:spacing w:val="46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F6166C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53B29642" w14:textId="77777777" w:rsidR="00301C4E" w:rsidRPr="00F6166C" w:rsidRDefault="009B77E0" w:rsidP="00B132F5">
      <w:pPr>
        <w:pStyle w:val="a4"/>
        <w:widowControl w:val="0"/>
        <w:numPr>
          <w:ilvl w:val="0"/>
          <w:numId w:val="44"/>
        </w:numPr>
        <w:tabs>
          <w:tab w:val="left" w:pos="2552"/>
        </w:tabs>
        <w:spacing w:line="240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Прив</w:t>
      </w:r>
      <w:r w:rsidRPr="00F6166C"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 w:rsidRPr="00F6166C"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</w:t>
      </w:r>
      <w:r w:rsidRPr="00F6166C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ито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и, о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нно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 пробл</w:t>
      </w:r>
      <w:r w:rsidRPr="00F6166C"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ы.</w:t>
      </w:r>
    </w:p>
    <w:p w14:paraId="053B4124" w14:textId="77777777" w:rsidR="00301C4E" w:rsidRPr="00F6166C" w:rsidRDefault="009B77E0" w:rsidP="00B132F5">
      <w:pPr>
        <w:pStyle w:val="a4"/>
        <w:widowControl w:val="0"/>
        <w:numPr>
          <w:ilvl w:val="0"/>
          <w:numId w:val="44"/>
        </w:numPr>
        <w:tabs>
          <w:tab w:val="left" w:pos="2552"/>
        </w:tabs>
        <w:spacing w:line="240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F6166C"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нкц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онир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F6166C"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рынк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 w:rsidRPr="00F6166C"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F6166C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4D3EA96A" w14:textId="77777777" w:rsidR="00F6166C" w:rsidRDefault="009B77E0" w:rsidP="00B132F5">
      <w:pPr>
        <w:pStyle w:val="a4"/>
        <w:widowControl w:val="0"/>
        <w:numPr>
          <w:ilvl w:val="0"/>
          <w:numId w:val="44"/>
        </w:numPr>
        <w:tabs>
          <w:tab w:val="left" w:pos="2552"/>
        </w:tabs>
        <w:spacing w:line="240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нц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пци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ч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лов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кого к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ит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</w:t>
      </w:r>
      <w:r w:rsidRPr="00F6166C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ки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pacing w:val="-3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кты.</w:t>
      </w:r>
    </w:p>
    <w:p w14:paraId="77F62F35" w14:textId="77777777" w:rsidR="00301C4E" w:rsidRPr="00F6166C" w:rsidRDefault="009B77E0" w:rsidP="00B132F5">
      <w:pPr>
        <w:pStyle w:val="a4"/>
        <w:widowControl w:val="0"/>
        <w:numPr>
          <w:ilvl w:val="0"/>
          <w:numId w:val="44"/>
        </w:numPr>
        <w:tabs>
          <w:tab w:val="left" w:pos="2552"/>
        </w:tabs>
        <w:spacing w:line="240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Экономич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ль проф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оюзов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ровой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 ро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ий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опыт.</w:t>
      </w:r>
    </w:p>
    <w:p w14:paraId="3A7DED14" w14:textId="77777777" w:rsidR="00301C4E" w:rsidRPr="00F6166C" w:rsidRDefault="009B77E0" w:rsidP="00B132F5">
      <w:pPr>
        <w:pStyle w:val="a4"/>
        <w:widowControl w:val="0"/>
        <w:numPr>
          <w:ilvl w:val="0"/>
          <w:numId w:val="44"/>
        </w:numPr>
        <w:tabs>
          <w:tab w:val="left" w:pos="2552"/>
        </w:tabs>
        <w:spacing w:line="240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низм</w:t>
      </w:r>
      <w:r w:rsidRPr="00F6166C"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нкц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ониров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F6166C"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овр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нных</w:t>
      </w:r>
      <w:r w:rsidRPr="00F6166C"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ры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ков</w:t>
      </w:r>
      <w:r w:rsidRPr="00F6166C"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фин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 w:rsidRPr="00F6166C"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пи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0BFCF69B" w14:textId="77777777" w:rsidR="00301C4E" w:rsidRPr="00F6166C" w:rsidRDefault="009B77E0" w:rsidP="00B132F5">
      <w:pPr>
        <w:pStyle w:val="a4"/>
        <w:widowControl w:val="0"/>
        <w:numPr>
          <w:ilvl w:val="0"/>
          <w:numId w:val="44"/>
        </w:numPr>
        <w:tabs>
          <w:tab w:val="left" w:pos="2552"/>
        </w:tabs>
        <w:spacing w:line="240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Экономич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F6166C">
        <w:rPr>
          <w:rFonts w:ascii="Times New Roman" w:eastAsia="Times New Roman" w:hAnsi="Times New Roman" w:cs="Times New Roman"/>
          <w:color w:val="000000"/>
          <w:spacing w:val="61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природ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рынк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pacing w:val="61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ных</w:t>
      </w:r>
      <w:r w:rsidRPr="00F6166C"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 w:rsidRPr="00F6166C">
        <w:rPr>
          <w:rFonts w:ascii="Times New Roman" w:eastAsia="Times New Roman" w:hAnsi="Times New Roman" w:cs="Times New Roman"/>
          <w:color w:val="000000"/>
          <w:spacing w:val="62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pacing w:val="62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spacing w:val="62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фор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иров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в ро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сс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ко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эконо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ик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028D3FBA" w14:textId="77777777" w:rsidR="00301C4E" w:rsidRPr="00F6166C" w:rsidRDefault="009B77E0" w:rsidP="00B132F5">
      <w:pPr>
        <w:pStyle w:val="a4"/>
        <w:widowControl w:val="0"/>
        <w:numPr>
          <w:ilvl w:val="0"/>
          <w:numId w:val="44"/>
        </w:numPr>
        <w:tabs>
          <w:tab w:val="left" w:pos="2552"/>
        </w:tabs>
        <w:spacing w:line="240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Приро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ны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 w:rsidRPr="00F6166C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экономич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при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одоохр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нны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ы.</w:t>
      </w:r>
    </w:p>
    <w:p w14:paraId="7FD26482" w14:textId="77777777" w:rsidR="00301C4E" w:rsidRPr="00F6166C" w:rsidRDefault="009B77E0" w:rsidP="00B132F5">
      <w:pPr>
        <w:pStyle w:val="a4"/>
        <w:widowControl w:val="0"/>
        <w:numPr>
          <w:ilvl w:val="0"/>
          <w:numId w:val="44"/>
        </w:numPr>
        <w:tabs>
          <w:tab w:val="left" w:pos="2552"/>
        </w:tabs>
        <w:spacing w:line="240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нны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пробл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мы</w:t>
      </w:r>
      <w:r w:rsidRPr="00F6166C"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ции</w:t>
      </w:r>
      <w:r w:rsidRPr="00F6166C"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зви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F6166C"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ынк</w:t>
      </w:r>
      <w:r w:rsidRPr="00F6166C"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 xml:space="preserve"> </w:t>
      </w:r>
      <w:proofErr w:type="spellStart"/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н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озоб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новл</w:t>
      </w:r>
      <w:r w:rsidRPr="00F6166C">
        <w:rPr>
          <w:rFonts w:ascii="Times New Roman" w:eastAsia="Times New Roman" w:hAnsi="Times New Roman" w:cs="Times New Roman"/>
          <w:color w:val="000000"/>
          <w:spacing w:val="7"/>
          <w:w w:val="101"/>
          <w:sz w:val="28"/>
          <w:szCs w:val="28"/>
        </w:rPr>
        <w:t>я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мых</w:t>
      </w:r>
      <w:proofErr w:type="spellEnd"/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ов.</w:t>
      </w:r>
    </w:p>
    <w:p w14:paraId="4566DA4C" w14:textId="77777777" w:rsidR="00F6166C" w:rsidRDefault="009B77E0" w:rsidP="00B132F5">
      <w:pPr>
        <w:pStyle w:val="a4"/>
        <w:widowControl w:val="0"/>
        <w:numPr>
          <w:ilvl w:val="0"/>
          <w:numId w:val="44"/>
        </w:numPr>
        <w:tabs>
          <w:tab w:val="left" w:pos="2552"/>
        </w:tabs>
        <w:spacing w:line="240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ль </w:t>
      </w:r>
      <w:proofErr w:type="spellStart"/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оз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бновл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F6166C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мых</w:t>
      </w:r>
      <w:proofErr w:type="spellEnd"/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приро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ных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ов в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эк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ии.</w:t>
      </w:r>
    </w:p>
    <w:p w14:paraId="15D164F6" w14:textId="77777777" w:rsidR="00301C4E" w:rsidRPr="00F6166C" w:rsidRDefault="009B77E0" w:rsidP="00B132F5">
      <w:pPr>
        <w:pStyle w:val="a4"/>
        <w:widowControl w:val="0"/>
        <w:numPr>
          <w:ilvl w:val="0"/>
          <w:numId w:val="44"/>
        </w:numPr>
        <w:tabs>
          <w:tab w:val="left" w:pos="2552"/>
        </w:tabs>
        <w:spacing w:line="240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ого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эко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1D1AF28F" w14:textId="77777777" w:rsidR="00301C4E" w:rsidRPr="00F6166C" w:rsidRDefault="009B77E0" w:rsidP="00B132F5">
      <w:pPr>
        <w:pStyle w:val="a4"/>
        <w:widowControl w:val="0"/>
        <w:numPr>
          <w:ilvl w:val="0"/>
          <w:numId w:val="44"/>
        </w:numPr>
        <w:tabs>
          <w:tab w:val="left" w:pos="2552"/>
        </w:tabs>
        <w:spacing w:line="240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Экономич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F6166C"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приро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фирмы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  <w:r w:rsidRPr="00F6166C"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ны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формы</w:t>
      </w:r>
      <w:r w:rsidRPr="00F6166C"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Pr="00F6166C">
        <w:rPr>
          <w:rFonts w:ascii="Times New Roman" w:eastAsia="Times New Roman" w:hAnsi="Times New Roman" w:cs="Times New Roman"/>
          <w:color w:val="000000"/>
          <w:spacing w:val="46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 w:rsidRPr="00F6166C"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р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 w:rsidRPr="00F6166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й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2DD80C7A" w14:textId="77777777" w:rsidR="00301C4E" w:rsidRPr="00F6166C" w:rsidRDefault="009B77E0" w:rsidP="00B132F5">
      <w:pPr>
        <w:pStyle w:val="a4"/>
        <w:widowControl w:val="0"/>
        <w:numPr>
          <w:ilvl w:val="0"/>
          <w:numId w:val="44"/>
        </w:numPr>
        <w:tabs>
          <w:tab w:val="left" w:pos="2552"/>
        </w:tabs>
        <w:spacing w:line="240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Вз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имод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пного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 м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ого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би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зн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экономик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Ро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ии.</w:t>
      </w:r>
    </w:p>
    <w:p w14:paraId="54636475" w14:textId="77777777" w:rsidR="00301C4E" w:rsidRPr="00F6166C" w:rsidRDefault="009B77E0" w:rsidP="00B132F5">
      <w:pPr>
        <w:pStyle w:val="a4"/>
        <w:widowControl w:val="0"/>
        <w:numPr>
          <w:ilvl w:val="0"/>
          <w:numId w:val="44"/>
        </w:numPr>
        <w:tabs>
          <w:tab w:val="left" w:pos="2552"/>
        </w:tabs>
        <w:spacing w:line="240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Бы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трор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F6166C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щи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pacing w:val="33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фирмы</w:t>
      </w:r>
      <w:r w:rsidRPr="00F6166C"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F6166C"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 w:rsidRPr="00F6166C"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экономич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ого</w:t>
      </w:r>
      <w:r w:rsidRPr="00F6166C"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цион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л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ьной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ономик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0411C8EE" w14:textId="77777777" w:rsidR="00301C4E" w:rsidRPr="00F6166C" w:rsidRDefault="009B77E0" w:rsidP="00B132F5">
      <w:pPr>
        <w:pStyle w:val="a4"/>
        <w:widowControl w:val="0"/>
        <w:numPr>
          <w:ilvl w:val="0"/>
          <w:numId w:val="44"/>
        </w:numPr>
        <w:tabs>
          <w:tab w:val="left" w:pos="2552"/>
        </w:tabs>
        <w:spacing w:line="240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нов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 w:rsidRPr="00F6166C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 w:rsidRPr="00F6166C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F6166C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конк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нц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F6166C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 w:rsidRPr="00F6166C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экономич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их</w:t>
      </w:r>
      <w:r w:rsidRPr="00F6166C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Pr="00F6166C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биз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3955FF92" w14:textId="77777777" w:rsidR="00301C4E" w:rsidRPr="00F6166C" w:rsidRDefault="009B77E0" w:rsidP="00B132F5">
      <w:pPr>
        <w:pStyle w:val="a4"/>
        <w:widowControl w:val="0"/>
        <w:numPr>
          <w:ilvl w:val="0"/>
          <w:numId w:val="44"/>
        </w:numPr>
        <w:tabs>
          <w:tab w:val="left" w:pos="2552"/>
        </w:tabs>
        <w:spacing w:line="240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кл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к ф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ктор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ниж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са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ионн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proofErr w:type="spellEnd"/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изд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к.</w:t>
      </w:r>
    </w:p>
    <w:p w14:paraId="333A44DA" w14:textId="77777777" w:rsidR="00301C4E" w:rsidRPr="00F6166C" w:rsidRDefault="009B77E0" w:rsidP="00B132F5">
      <w:pPr>
        <w:pStyle w:val="a4"/>
        <w:widowControl w:val="0"/>
        <w:numPr>
          <w:ilvl w:val="0"/>
          <w:numId w:val="44"/>
        </w:numPr>
        <w:tabs>
          <w:tab w:val="left" w:pos="2552"/>
        </w:tabs>
        <w:spacing w:line="240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дприни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ий</w:t>
      </w:r>
      <w:r w:rsidRPr="00F6166C"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  <w:r w:rsidRPr="00F6166C"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щно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ть,</w:t>
      </w:r>
      <w:r w:rsidRPr="00F6166C"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виды</w:t>
      </w:r>
      <w:r w:rsidRPr="00F6166C"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 w:rsidRPr="00F6166C"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F6166C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5D703D9A" w14:textId="77777777" w:rsidR="00301C4E" w:rsidRPr="00F6166C" w:rsidRDefault="009B77E0" w:rsidP="00B132F5">
      <w:pPr>
        <w:pStyle w:val="a4"/>
        <w:widowControl w:val="0"/>
        <w:numPr>
          <w:ilvl w:val="0"/>
          <w:numId w:val="44"/>
        </w:numPr>
        <w:tabs>
          <w:tab w:val="left" w:pos="2552"/>
        </w:tabs>
        <w:spacing w:line="240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Экономич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ки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  <w:r w:rsidRPr="00F6166C"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ричины</w:t>
      </w:r>
      <w:r w:rsidRPr="00F6166C"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их</w:t>
      </w:r>
      <w:r w:rsidRPr="00F6166C"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возн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кнов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F6166C"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 w:rsidRPr="00F6166C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 w:rsidRPr="00F6166C"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Pr="00F6166C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>ж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35F8380E" w14:textId="77777777" w:rsidR="00301C4E" w:rsidRPr="00F6166C" w:rsidRDefault="009B77E0" w:rsidP="00B132F5">
      <w:pPr>
        <w:pStyle w:val="a4"/>
        <w:widowControl w:val="0"/>
        <w:numPr>
          <w:ilvl w:val="0"/>
          <w:numId w:val="44"/>
        </w:numPr>
        <w:tabs>
          <w:tab w:val="left" w:pos="2552"/>
        </w:tabs>
        <w:spacing w:line="240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имм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F6166C"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информ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ции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  <w:r w:rsidRPr="00F6166C"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мод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 w:rsidRPr="00F6166C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0E8B3546" w14:textId="77777777" w:rsidR="00301C4E" w:rsidRPr="00F6166C" w:rsidRDefault="009B77E0" w:rsidP="00B132F5">
      <w:pPr>
        <w:pStyle w:val="a4"/>
        <w:widowControl w:val="0"/>
        <w:numPr>
          <w:ilvl w:val="0"/>
          <w:numId w:val="44"/>
        </w:numPr>
        <w:tabs>
          <w:tab w:val="left" w:pos="2552"/>
        </w:tabs>
        <w:spacing w:line="240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дприни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во</w:t>
      </w:r>
      <w:r w:rsidRPr="00F6166C">
        <w:rPr>
          <w:rFonts w:ascii="Times New Roman" w:eastAsia="Times New Roman" w:hAnsi="Times New Roman" w:cs="Times New Roman"/>
          <w:color w:val="000000"/>
          <w:spacing w:val="77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pacing w:val="75"/>
          <w:sz w:val="28"/>
          <w:szCs w:val="28"/>
        </w:rPr>
        <w:t xml:space="preserve"> </w:t>
      </w:r>
      <w:proofErr w:type="spellStart"/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нтои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тво</w:t>
      </w:r>
      <w:proofErr w:type="spellEnd"/>
      <w:r w:rsidRPr="00F6166C">
        <w:rPr>
          <w:rFonts w:ascii="Times New Roman" w:eastAsia="Times New Roman" w:hAnsi="Times New Roman" w:cs="Times New Roman"/>
          <w:color w:val="000000"/>
          <w:spacing w:val="76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F6166C">
        <w:rPr>
          <w:rFonts w:ascii="Times New Roman" w:eastAsia="Times New Roman" w:hAnsi="Times New Roman" w:cs="Times New Roman"/>
          <w:color w:val="000000"/>
          <w:spacing w:val="76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виды</w:t>
      </w:r>
      <w:r w:rsidRPr="00F6166C">
        <w:rPr>
          <w:rFonts w:ascii="Times New Roman" w:eastAsia="Times New Roman" w:hAnsi="Times New Roman" w:cs="Times New Roman"/>
          <w:color w:val="000000"/>
          <w:spacing w:val="77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э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коно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ч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й 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и.</w:t>
      </w:r>
    </w:p>
    <w:p w14:paraId="0D877D26" w14:textId="77777777" w:rsidR="00301C4E" w:rsidRPr="00F6166C" w:rsidRDefault="009B77E0" w:rsidP="00B132F5">
      <w:pPr>
        <w:pStyle w:val="a4"/>
        <w:widowControl w:val="0"/>
        <w:numPr>
          <w:ilvl w:val="0"/>
          <w:numId w:val="44"/>
        </w:numPr>
        <w:tabs>
          <w:tab w:val="left" w:pos="2552"/>
        </w:tabs>
        <w:spacing w:line="240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кц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онны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proofErr w:type="spellEnd"/>
      <w:r w:rsidRPr="00F6166C"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ржки</w:t>
      </w:r>
      <w:r w:rsidRPr="00F6166C"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овр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нно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 w:rsidRPr="00F6166C"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фирмы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  <w:r w:rsidRPr="00F6166C"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кл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 w:rsidRPr="00F6166C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фи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ци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F6166C"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>м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то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ды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оп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имиз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ц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ии.</w:t>
      </w:r>
    </w:p>
    <w:p w14:paraId="21D8CF8E" w14:textId="77777777" w:rsidR="00301C4E" w:rsidRPr="00F6166C" w:rsidRDefault="009B77E0" w:rsidP="00B132F5">
      <w:pPr>
        <w:pStyle w:val="a4"/>
        <w:widowControl w:val="0"/>
        <w:numPr>
          <w:ilvl w:val="0"/>
          <w:numId w:val="44"/>
        </w:numPr>
        <w:tabs>
          <w:tab w:val="left" w:pos="2552"/>
        </w:tabs>
        <w:spacing w:line="240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кц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онный</w:t>
      </w:r>
      <w:proofErr w:type="spellEnd"/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pacing w:val="-3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ктор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 п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кти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 w:rsidRPr="00F6166C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в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159F4FA2" w14:textId="77777777" w:rsidR="00F55F63" w:rsidRDefault="009B77E0" w:rsidP="00B132F5">
      <w:pPr>
        <w:pStyle w:val="a4"/>
        <w:widowControl w:val="0"/>
        <w:numPr>
          <w:ilvl w:val="0"/>
          <w:numId w:val="44"/>
        </w:numPr>
        <w:tabs>
          <w:tab w:val="left" w:pos="2552"/>
        </w:tabs>
        <w:spacing w:line="240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зд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нд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</w:t>
      </w:r>
      <w:r w:rsidRPr="00F6166C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к ф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ктор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иж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са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ци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proofErr w:type="spellEnd"/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рж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к.</w:t>
      </w:r>
    </w:p>
    <w:p w14:paraId="1BBEB38D" w14:textId="77777777" w:rsidR="00301C4E" w:rsidRPr="00F6166C" w:rsidRDefault="009B77E0" w:rsidP="00B132F5">
      <w:pPr>
        <w:pStyle w:val="a4"/>
        <w:widowControl w:val="0"/>
        <w:numPr>
          <w:ilvl w:val="0"/>
          <w:numId w:val="44"/>
        </w:numPr>
        <w:tabs>
          <w:tab w:val="left" w:pos="2552"/>
        </w:tabs>
        <w:spacing w:line="240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Кор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обби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ин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тит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ио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льный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лиз.</w:t>
      </w:r>
    </w:p>
    <w:p w14:paraId="7DFAD673" w14:textId="77777777" w:rsidR="00F55F63" w:rsidRDefault="009B77E0" w:rsidP="00B132F5">
      <w:pPr>
        <w:pStyle w:val="a4"/>
        <w:widowControl w:val="0"/>
        <w:numPr>
          <w:ilvl w:val="0"/>
          <w:numId w:val="44"/>
        </w:numPr>
        <w:tabs>
          <w:tab w:val="left" w:pos="2552"/>
        </w:tabs>
        <w:spacing w:line="240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Й.Ш</w:t>
      </w:r>
      <w:r w:rsidRPr="00F6166C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мп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proofErr w:type="spellEnd"/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об и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нн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их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роли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F6166C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э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F6166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ком р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 w:rsidRPr="00F6166C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в</w:t>
      </w:r>
      <w:r w:rsidRPr="00F6166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тии.</w:t>
      </w:r>
    </w:p>
    <w:p w14:paraId="1B01FCC1" w14:textId="77777777" w:rsidR="00F55F63" w:rsidRDefault="009B77E0" w:rsidP="00B132F5">
      <w:pPr>
        <w:pStyle w:val="a4"/>
        <w:widowControl w:val="0"/>
        <w:numPr>
          <w:ilvl w:val="0"/>
          <w:numId w:val="44"/>
        </w:numPr>
        <w:tabs>
          <w:tab w:val="left" w:pos="2552"/>
        </w:tabs>
        <w:spacing w:line="240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 м</w:t>
      </w:r>
      <w:r w:rsidRPr="00F6166C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кроэк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ких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й ро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й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ой экон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м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ки.</w:t>
      </w:r>
    </w:p>
    <w:p w14:paraId="364A3F12" w14:textId="77777777" w:rsidR="00301C4E" w:rsidRPr="00F6166C" w:rsidRDefault="009B77E0" w:rsidP="00B132F5">
      <w:pPr>
        <w:pStyle w:val="a4"/>
        <w:widowControl w:val="0"/>
        <w:numPr>
          <w:ilvl w:val="0"/>
          <w:numId w:val="44"/>
        </w:numPr>
        <w:tabs>
          <w:tab w:val="left" w:pos="2552"/>
        </w:tabs>
        <w:spacing w:line="240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льти</w:t>
      </w:r>
      <w:r w:rsidRPr="00F6166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п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лик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ны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эф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ф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в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ий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кой эконом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59626FE7" w14:textId="77777777" w:rsidR="00301C4E" w:rsidRPr="00F6166C" w:rsidRDefault="009B77E0" w:rsidP="00B132F5">
      <w:pPr>
        <w:pStyle w:val="a4"/>
        <w:widowControl w:val="0"/>
        <w:numPr>
          <w:ilvl w:val="0"/>
          <w:numId w:val="44"/>
        </w:numPr>
        <w:tabs>
          <w:tab w:val="left" w:pos="2552"/>
        </w:tabs>
        <w:spacing w:line="240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обл</w:t>
      </w:r>
      <w:r w:rsidRPr="00F6166C"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pacing w:val="85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ол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F6166C">
        <w:rPr>
          <w:rFonts w:ascii="Times New Roman" w:eastAsia="Times New Roman" w:hAnsi="Times New Roman" w:cs="Times New Roman"/>
          <w:color w:val="000000"/>
          <w:spacing w:val="83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опорций</w:t>
      </w:r>
      <w:r w:rsidRPr="00F6166C">
        <w:rPr>
          <w:rFonts w:ascii="Times New Roman" w:eastAsia="Times New Roman" w:hAnsi="Times New Roman" w:cs="Times New Roman"/>
          <w:color w:val="000000"/>
          <w:spacing w:val="87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F6166C">
        <w:rPr>
          <w:rFonts w:ascii="Times New Roman" w:eastAsia="Times New Roman" w:hAnsi="Times New Roman" w:cs="Times New Roman"/>
          <w:color w:val="000000"/>
          <w:spacing w:val="88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зви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 w:rsidRPr="00F6166C">
        <w:rPr>
          <w:rFonts w:ascii="Times New Roman" w:eastAsia="Times New Roman" w:hAnsi="Times New Roman" w:cs="Times New Roman"/>
          <w:color w:val="000000"/>
          <w:spacing w:val="87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spacing w:val="87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то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ро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сс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ко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эконо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ик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306BCD02" w14:textId="77777777" w:rsidR="00F55F63" w:rsidRDefault="009B77E0" w:rsidP="00B132F5">
      <w:pPr>
        <w:pStyle w:val="a4"/>
        <w:widowControl w:val="0"/>
        <w:numPr>
          <w:ilvl w:val="0"/>
          <w:numId w:val="44"/>
        </w:numPr>
        <w:tabs>
          <w:tab w:val="left" w:pos="2552"/>
        </w:tabs>
        <w:spacing w:line="240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Фин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овы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рын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в м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кроэ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ономич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ких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мод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F6166C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я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х.</w:t>
      </w:r>
    </w:p>
    <w:p w14:paraId="32A48245" w14:textId="77777777" w:rsidR="00F55F63" w:rsidRDefault="009B77E0" w:rsidP="00B132F5">
      <w:pPr>
        <w:pStyle w:val="a4"/>
        <w:widowControl w:val="0"/>
        <w:numPr>
          <w:ilvl w:val="0"/>
          <w:numId w:val="44"/>
        </w:numPr>
        <w:tabs>
          <w:tab w:val="left" w:pos="2552"/>
        </w:tabs>
        <w:spacing w:line="240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Фин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овы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инно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щно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ть,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вид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, п</w:t>
      </w:r>
      <w:r w:rsidRPr="00F6166C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тви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</w:p>
    <w:p w14:paraId="6C2661E9" w14:textId="77777777" w:rsidR="00F55F63" w:rsidRDefault="009B77E0" w:rsidP="00B132F5">
      <w:pPr>
        <w:pStyle w:val="a4"/>
        <w:widowControl w:val="0"/>
        <w:numPr>
          <w:ilvl w:val="0"/>
          <w:numId w:val="44"/>
        </w:numPr>
        <w:tabs>
          <w:tab w:val="left" w:pos="2552"/>
        </w:tabs>
        <w:spacing w:line="240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F6166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ль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кий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л 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онц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ф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ин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пко</w:t>
      </w:r>
      <w:r w:rsidRPr="00F6166C"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и. </w:t>
      </w:r>
    </w:p>
    <w:p w14:paraId="1787277A" w14:textId="77777777" w:rsidR="00301C4E" w:rsidRDefault="009B77E0" w:rsidP="00B132F5">
      <w:pPr>
        <w:pStyle w:val="a4"/>
        <w:widowControl w:val="0"/>
        <w:numPr>
          <w:ilvl w:val="0"/>
          <w:numId w:val="44"/>
        </w:numPr>
        <w:tabs>
          <w:tab w:val="left" w:pos="2552"/>
        </w:tabs>
        <w:spacing w:line="240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нно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 фин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кри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ов.</w:t>
      </w:r>
    </w:p>
    <w:p w14:paraId="3702224D" w14:textId="77777777" w:rsidR="00301C4E" w:rsidRDefault="009B77E0" w:rsidP="00B132F5">
      <w:pPr>
        <w:pStyle w:val="a4"/>
        <w:widowControl w:val="0"/>
        <w:numPr>
          <w:ilvl w:val="0"/>
          <w:numId w:val="44"/>
        </w:numPr>
        <w:tabs>
          <w:tab w:val="left" w:pos="2552"/>
        </w:tabs>
        <w:spacing w:line="240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pacing w:val="33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жду</w:t>
      </w:r>
      <w:r w:rsidRPr="00F6166C"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ин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овым</w:t>
      </w:r>
      <w:r w:rsidRPr="00F6166C"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ным</w:t>
      </w:r>
      <w:r w:rsidRPr="00F6166C"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ми</w:t>
      </w:r>
      <w:r w:rsidRPr="00F6166C"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ий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 w:rsidRPr="00F6166C">
        <w:rPr>
          <w:rFonts w:ascii="Times New Roman" w:eastAsia="Times New Roman" w:hAnsi="Times New Roman" w:cs="Times New Roman"/>
          <w:color w:val="000000"/>
          <w:spacing w:val="33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 w:rsidRPr="00F6166C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к</w:t>
      </w:r>
      <w:r w:rsidRPr="00F6166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ики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F6166C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одол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67EAB98A" w14:textId="77777777" w:rsidR="00F55F63" w:rsidRDefault="009B77E0" w:rsidP="00B132F5">
      <w:pPr>
        <w:pStyle w:val="a4"/>
        <w:widowControl w:val="0"/>
        <w:numPr>
          <w:ilvl w:val="0"/>
          <w:numId w:val="44"/>
        </w:numPr>
        <w:tabs>
          <w:tab w:val="left" w:pos="2552"/>
        </w:tabs>
        <w:spacing w:line="240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Г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лоб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лиз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ци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мировой</w:t>
      </w:r>
      <w:r w:rsidRPr="00F6166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оми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торы 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F6166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л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32DCCD9B" w14:textId="77777777" w:rsidR="00F55F63" w:rsidRDefault="009B77E0" w:rsidP="00B132F5">
      <w:pPr>
        <w:pStyle w:val="a4"/>
        <w:widowControl w:val="0"/>
        <w:numPr>
          <w:ilvl w:val="0"/>
          <w:numId w:val="44"/>
        </w:numPr>
        <w:tabs>
          <w:tab w:val="left" w:pos="2552"/>
        </w:tabs>
        <w:spacing w:line="240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ль эконо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ого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р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а: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ки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дл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 w:rsidRPr="00F6166C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ии.</w:t>
      </w:r>
    </w:p>
    <w:p w14:paraId="5BC8916B" w14:textId="77777777" w:rsidR="00F55F63" w:rsidRDefault="009B77E0" w:rsidP="00B132F5">
      <w:pPr>
        <w:pStyle w:val="a4"/>
        <w:widowControl w:val="0"/>
        <w:numPr>
          <w:ilvl w:val="0"/>
          <w:numId w:val="44"/>
        </w:numPr>
        <w:tabs>
          <w:tab w:val="left" w:pos="2552"/>
        </w:tabs>
        <w:spacing w:line="240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Ск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ндин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од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ль экономич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кого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а: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роки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дл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сс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и. </w:t>
      </w:r>
    </w:p>
    <w:p w14:paraId="387F951B" w14:textId="77777777" w:rsidR="00F55F63" w:rsidRDefault="009B77E0" w:rsidP="00B132F5">
      <w:pPr>
        <w:pStyle w:val="a4"/>
        <w:widowControl w:val="0"/>
        <w:numPr>
          <w:ilvl w:val="0"/>
          <w:numId w:val="44"/>
        </w:numPr>
        <w:tabs>
          <w:tab w:val="left" w:pos="2552"/>
        </w:tabs>
        <w:spacing w:line="240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З</w:t>
      </w:r>
      <w:r w:rsidRPr="00F6166C"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он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proofErr w:type="spellStart"/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proofErr w:type="spellEnd"/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й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тви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ио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льном 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ровн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1188017B" w14:textId="77777777" w:rsidR="00301C4E" w:rsidRDefault="009B77E0" w:rsidP="00B132F5">
      <w:pPr>
        <w:pStyle w:val="a4"/>
        <w:widowControl w:val="0"/>
        <w:numPr>
          <w:ilvl w:val="0"/>
          <w:numId w:val="44"/>
        </w:numPr>
        <w:tabs>
          <w:tab w:val="left" w:pos="2552"/>
        </w:tabs>
        <w:spacing w:line="240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гин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рынки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29AD88E7" w14:textId="77777777" w:rsidR="00F55F63" w:rsidRDefault="009B77E0" w:rsidP="00B132F5">
      <w:pPr>
        <w:pStyle w:val="a4"/>
        <w:widowControl w:val="0"/>
        <w:numPr>
          <w:ilvl w:val="0"/>
          <w:numId w:val="44"/>
        </w:numPr>
        <w:tabs>
          <w:tab w:val="left" w:pos="2552"/>
        </w:tabs>
        <w:spacing w:line="240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форм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льн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то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ть в 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нн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й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ко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номи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.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14:paraId="0169C8C2" w14:textId="77777777" w:rsidR="00301C4E" w:rsidRDefault="009B77E0" w:rsidP="00B132F5">
      <w:pPr>
        <w:pStyle w:val="a4"/>
        <w:widowControl w:val="0"/>
        <w:numPr>
          <w:ilvl w:val="0"/>
          <w:numId w:val="44"/>
        </w:numPr>
        <w:tabs>
          <w:tab w:val="left" w:pos="2552"/>
        </w:tabs>
        <w:spacing w:line="240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Мод</w:t>
      </w:r>
      <w:r w:rsidRPr="00F6166C"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ли 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вл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тв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нным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олг</w:t>
      </w:r>
      <w:r w:rsidRPr="00F6166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="00AA3E92"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: мировой опыт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52476EDA" w14:textId="77777777" w:rsidR="00F55F63" w:rsidRPr="00F55F63" w:rsidRDefault="009B77E0" w:rsidP="00B132F5">
      <w:pPr>
        <w:pStyle w:val="a4"/>
        <w:widowControl w:val="0"/>
        <w:numPr>
          <w:ilvl w:val="0"/>
          <w:numId w:val="44"/>
        </w:numPr>
        <w:tabs>
          <w:tab w:val="left" w:pos="2552"/>
        </w:tabs>
        <w:spacing w:line="240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Стр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рны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тр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форм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й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.</w:t>
      </w:r>
    </w:p>
    <w:p w14:paraId="197479C4" w14:textId="77777777" w:rsidR="00F55F63" w:rsidRDefault="009B77E0" w:rsidP="00B132F5">
      <w:pPr>
        <w:pStyle w:val="a4"/>
        <w:widowControl w:val="0"/>
        <w:numPr>
          <w:ilvl w:val="0"/>
          <w:numId w:val="44"/>
        </w:numPr>
        <w:tabs>
          <w:tab w:val="left" w:pos="2552"/>
        </w:tabs>
        <w:spacing w:line="240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Инн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F6166C"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нов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F6166C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оно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кого ро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2470079B" w14:textId="77777777" w:rsidR="00301C4E" w:rsidRPr="00F6166C" w:rsidRDefault="009B77E0" w:rsidP="00B132F5">
      <w:pPr>
        <w:pStyle w:val="a4"/>
        <w:widowControl w:val="0"/>
        <w:numPr>
          <w:ilvl w:val="0"/>
          <w:numId w:val="44"/>
        </w:numPr>
        <w:tabs>
          <w:tab w:val="left" w:pos="2552"/>
        </w:tabs>
        <w:spacing w:line="240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Инн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F6166C"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цикл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чно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ть эко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омич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дин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ики.</w:t>
      </w:r>
    </w:p>
    <w:p w14:paraId="78E09002" w14:textId="77777777" w:rsidR="00301C4E" w:rsidRPr="00F6166C" w:rsidRDefault="009B77E0" w:rsidP="00B132F5">
      <w:pPr>
        <w:pStyle w:val="a4"/>
        <w:widowControl w:val="0"/>
        <w:numPr>
          <w:ilvl w:val="0"/>
          <w:numId w:val="44"/>
        </w:numPr>
        <w:tabs>
          <w:tab w:val="left" w:pos="2552"/>
        </w:tabs>
        <w:spacing w:line="240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Ин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тит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цио</w:t>
      </w:r>
      <w:r w:rsidRPr="00F6166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льны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 w:rsidRPr="00F6166C"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им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лиров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F6166C"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иннов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ци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он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Pr="00F6166C">
        <w:rPr>
          <w:rFonts w:ascii="Times New Roman" w:eastAsia="Times New Roman" w:hAnsi="Times New Roman" w:cs="Times New Roman"/>
          <w:color w:val="000000"/>
          <w:spacing w:val="51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lastRenderedPageBreak/>
        <w:t>п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оц</w:t>
      </w:r>
      <w:r w:rsidRPr="00F6166C">
        <w:rPr>
          <w:rFonts w:ascii="Times New Roman" w:eastAsia="Times New Roman" w:hAnsi="Times New Roman" w:cs="Times New Roman"/>
          <w:color w:val="000000"/>
          <w:spacing w:val="8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ов.</w:t>
      </w:r>
    </w:p>
    <w:p w14:paraId="5A01A099" w14:textId="77777777" w:rsidR="00F55F63" w:rsidRDefault="009B77E0" w:rsidP="00B132F5">
      <w:pPr>
        <w:pStyle w:val="a4"/>
        <w:widowControl w:val="0"/>
        <w:numPr>
          <w:ilvl w:val="0"/>
          <w:numId w:val="44"/>
        </w:numPr>
        <w:tabs>
          <w:tab w:val="left" w:pos="2552"/>
        </w:tabs>
        <w:spacing w:line="240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Фин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ово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 w:rsidRPr="00F6166C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иннов</w:t>
      </w:r>
      <w:r w:rsidRPr="00F6166C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цион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й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од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ли эко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ого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р</w:t>
      </w:r>
      <w:r w:rsidRPr="00F6166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</w:p>
    <w:p w14:paraId="0B7B01CD" w14:textId="77777777" w:rsidR="00F55F63" w:rsidRDefault="009B77E0" w:rsidP="00B132F5">
      <w:pPr>
        <w:pStyle w:val="a4"/>
        <w:widowControl w:val="0"/>
        <w:numPr>
          <w:ilvl w:val="0"/>
          <w:numId w:val="44"/>
        </w:numPr>
        <w:tabs>
          <w:tab w:val="left" w:pos="2552"/>
        </w:tabs>
        <w:spacing w:line="240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Инн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F6166C"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ионны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 w:rsidRPr="00F6166C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ы 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э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коном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сс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ки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р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ги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ов. </w:t>
      </w:r>
    </w:p>
    <w:p w14:paraId="0900BE63" w14:textId="77777777" w:rsidR="00301C4E" w:rsidRPr="00F6166C" w:rsidRDefault="009B77E0" w:rsidP="00B132F5">
      <w:pPr>
        <w:pStyle w:val="a4"/>
        <w:widowControl w:val="0"/>
        <w:numPr>
          <w:ilvl w:val="0"/>
          <w:numId w:val="44"/>
        </w:numPr>
        <w:tabs>
          <w:tab w:val="left" w:pos="2552"/>
        </w:tabs>
        <w:spacing w:line="240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ио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льн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нов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нн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F6166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ии.</w:t>
      </w:r>
    </w:p>
    <w:p w14:paraId="7C94962E" w14:textId="77777777" w:rsidR="00301C4E" w:rsidRPr="00F6166C" w:rsidRDefault="009B77E0" w:rsidP="00B132F5">
      <w:pPr>
        <w:pStyle w:val="a4"/>
        <w:widowControl w:val="0"/>
        <w:numPr>
          <w:ilvl w:val="0"/>
          <w:numId w:val="44"/>
        </w:numPr>
        <w:tabs>
          <w:tab w:val="left" w:pos="2552"/>
        </w:tabs>
        <w:spacing w:line="240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Инно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ио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ити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6B526815" w14:textId="77777777" w:rsidR="00301C4E" w:rsidRPr="00F6166C" w:rsidRDefault="009B77E0" w:rsidP="00B132F5">
      <w:pPr>
        <w:pStyle w:val="a4"/>
        <w:widowControl w:val="0"/>
        <w:numPr>
          <w:ilvl w:val="0"/>
          <w:numId w:val="44"/>
        </w:numPr>
        <w:tabs>
          <w:tab w:val="left" w:pos="2552"/>
        </w:tabs>
        <w:spacing w:line="240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ро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тивор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 w:rsidRPr="00F6166C">
        <w:rPr>
          <w:rFonts w:ascii="Times New Roman" w:eastAsia="Times New Roman" w:hAnsi="Times New Roman" w:cs="Times New Roman"/>
          <w:color w:val="000000"/>
          <w:spacing w:val="95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оци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ны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Pr="00F6166C">
        <w:rPr>
          <w:rFonts w:ascii="Times New Roman" w:eastAsia="Times New Roman" w:hAnsi="Times New Roman" w:cs="Times New Roman"/>
          <w:color w:val="000000"/>
          <w:spacing w:val="96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по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F6166C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твий</w:t>
      </w:r>
      <w:r w:rsidRPr="00F6166C">
        <w:rPr>
          <w:rFonts w:ascii="Times New Roman" w:eastAsia="Times New Roman" w:hAnsi="Times New Roman" w:cs="Times New Roman"/>
          <w:color w:val="000000"/>
          <w:spacing w:val="96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эко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омич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ого</w:t>
      </w:r>
      <w:r w:rsidRPr="00F6166C">
        <w:rPr>
          <w:rFonts w:ascii="Times New Roman" w:eastAsia="Times New Roman" w:hAnsi="Times New Roman" w:cs="Times New Roman"/>
          <w:color w:val="000000"/>
          <w:spacing w:val="94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ро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pacing w:val="97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в Р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ии.</w:t>
      </w:r>
    </w:p>
    <w:p w14:paraId="536FD3C1" w14:textId="77777777" w:rsidR="00301C4E" w:rsidRPr="00F6166C" w:rsidRDefault="009B77E0" w:rsidP="00B132F5">
      <w:pPr>
        <w:pStyle w:val="a4"/>
        <w:widowControl w:val="0"/>
        <w:numPr>
          <w:ilvl w:val="0"/>
          <w:numId w:val="44"/>
        </w:numPr>
        <w:tabs>
          <w:tab w:val="left" w:pos="2552"/>
        </w:tabs>
        <w:spacing w:line="240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нно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вл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F6166C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 w:rsidRPr="00F6166C"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сс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ммы</w:t>
      </w:r>
      <w:r w:rsidRPr="00F6166C"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ко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номич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ко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 w:rsidRPr="00F6166C"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поли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лови</w:t>
      </w:r>
      <w:r w:rsidRPr="00F6166C"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я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кры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эк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ки.</w:t>
      </w:r>
    </w:p>
    <w:p w14:paraId="041B8323" w14:textId="77777777" w:rsidR="00F55F63" w:rsidRPr="00F55F63" w:rsidRDefault="009B77E0" w:rsidP="00B132F5">
      <w:pPr>
        <w:pStyle w:val="a4"/>
        <w:widowControl w:val="0"/>
        <w:numPr>
          <w:ilvl w:val="0"/>
          <w:numId w:val="44"/>
        </w:numPr>
        <w:tabs>
          <w:tab w:val="left" w:pos="2552"/>
        </w:tabs>
        <w:spacing w:line="240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Выбор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сс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дв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F6166C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ти 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 w:rsidRPr="00F6166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родной 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онк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нто</w:t>
      </w:r>
      <w:r w:rsidRPr="00F6166C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 w:rsidRPr="00F6166C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ти.</w:t>
      </w:r>
    </w:p>
    <w:p w14:paraId="2E827809" w14:textId="77777777" w:rsidR="00301C4E" w:rsidRDefault="009B77E0" w:rsidP="00B132F5">
      <w:pPr>
        <w:pStyle w:val="a4"/>
        <w:widowControl w:val="0"/>
        <w:numPr>
          <w:ilvl w:val="0"/>
          <w:numId w:val="44"/>
        </w:numPr>
        <w:tabs>
          <w:tab w:val="left" w:pos="2552"/>
        </w:tabs>
        <w:spacing w:line="240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ро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тивор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ивы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гл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ли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ции.</w:t>
      </w:r>
    </w:p>
    <w:p w14:paraId="5E43AC16" w14:textId="77777777" w:rsidR="00301C4E" w:rsidRDefault="009B77E0" w:rsidP="00B132F5">
      <w:pPr>
        <w:pStyle w:val="a4"/>
        <w:widowControl w:val="0"/>
        <w:numPr>
          <w:ilvl w:val="0"/>
          <w:numId w:val="44"/>
        </w:numPr>
        <w:tabs>
          <w:tab w:val="left" w:pos="2552"/>
        </w:tabs>
        <w:spacing w:line="240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подходы</w:t>
      </w:r>
      <w:r w:rsidRPr="00F6166C"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F6166C"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про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эфф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ти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вн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кроэ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ономи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кой</w:t>
      </w:r>
      <w:r w:rsidRPr="00F6166C"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п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литик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652DB862" w14:textId="77777777" w:rsidR="00F55F63" w:rsidRDefault="009B77E0" w:rsidP="00B132F5">
      <w:pPr>
        <w:pStyle w:val="a4"/>
        <w:widowControl w:val="0"/>
        <w:numPr>
          <w:ilvl w:val="0"/>
          <w:numId w:val="44"/>
        </w:numPr>
        <w:tabs>
          <w:tab w:val="left" w:pos="2552"/>
        </w:tabs>
        <w:spacing w:line="240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F6166C"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зличны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под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оды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 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тим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лир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ую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й эконо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ли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тик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</w:p>
    <w:p w14:paraId="26077320" w14:textId="77777777" w:rsidR="00F55F63" w:rsidRDefault="009B77E0" w:rsidP="00B132F5">
      <w:pPr>
        <w:pStyle w:val="a4"/>
        <w:widowControl w:val="0"/>
        <w:numPr>
          <w:ilvl w:val="0"/>
          <w:numId w:val="44"/>
        </w:numPr>
        <w:tabs>
          <w:tab w:val="left" w:pos="2552"/>
        </w:tabs>
        <w:spacing w:line="240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нно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 э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ономич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кой поли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кой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ономик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</w:p>
    <w:p w14:paraId="06D85F35" w14:textId="02339150" w:rsidR="00301C4E" w:rsidRDefault="009B77E0" w:rsidP="00B132F5">
      <w:pPr>
        <w:pStyle w:val="a4"/>
        <w:widowControl w:val="0"/>
        <w:numPr>
          <w:ilvl w:val="0"/>
          <w:numId w:val="44"/>
        </w:numPr>
        <w:tabs>
          <w:tab w:val="left" w:pos="2552"/>
        </w:tabs>
        <w:spacing w:line="240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Зн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ион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 w:rsidRPr="00F6166C">
        <w:rPr>
          <w:rFonts w:ascii="Times New Roman" w:eastAsia="Times New Roman" w:hAnsi="Times New Roman" w:cs="Times New Roman"/>
          <w:color w:val="000000"/>
          <w:spacing w:val="46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F6166C"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зр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ботки</w:t>
      </w:r>
      <w:r w:rsidRPr="00F6166C">
        <w:rPr>
          <w:rFonts w:ascii="Times New Roman" w:eastAsia="Times New Roman" w:hAnsi="Times New Roman" w:cs="Times New Roman"/>
          <w:color w:val="000000"/>
          <w:spacing w:val="46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г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pacing w:val="-3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Pr="00F6166C">
        <w:rPr>
          <w:rFonts w:ascii="Times New Roman" w:eastAsia="Times New Roman" w:hAnsi="Times New Roman" w:cs="Times New Roman"/>
          <w:color w:val="000000"/>
          <w:spacing w:val="46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>т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F6166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в.</w:t>
      </w:r>
    </w:p>
    <w:p w14:paraId="48884417" w14:textId="77777777" w:rsidR="00F53D74" w:rsidRPr="00F53D74" w:rsidRDefault="00F53D74" w:rsidP="00F53D74">
      <w:pPr>
        <w:pStyle w:val="a4"/>
        <w:widowControl w:val="0"/>
        <w:numPr>
          <w:ilvl w:val="0"/>
          <w:numId w:val="44"/>
        </w:numPr>
        <w:tabs>
          <w:tab w:val="left" w:pos="2552"/>
        </w:tabs>
        <w:spacing w:line="240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53D74">
        <w:rPr>
          <w:rFonts w:ascii="Times New Roman" w:hAnsi="Times New Roman" w:cs="Times New Roman"/>
          <w:sz w:val="28"/>
          <w:szCs w:val="28"/>
        </w:rPr>
        <w:t>Глобализация мировой экономики: факторы и направления.</w:t>
      </w:r>
    </w:p>
    <w:p w14:paraId="7EEF5AA8" w14:textId="2564FFB1" w:rsidR="00ED39F3" w:rsidRDefault="00ED39F3" w:rsidP="00ED39F3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2EB2028B" w14:textId="3F79049D" w:rsidR="0095130D" w:rsidRDefault="0095130D" w:rsidP="00ED39F3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20B2CC7C" w14:textId="57E47136" w:rsidR="0095130D" w:rsidRDefault="0095130D" w:rsidP="00ED39F3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71D7F8C2" w14:textId="4850B185" w:rsidR="0095130D" w:rsidRDefault="0095130D" w:rsidP="00ED39F3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5AB716F4" w14:textId="53EC2560" w:rsidR="0095130D" w:rsidRDefault="0095130D" w:rsidP="00ED39F3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2562C911" w14:textId="77777777" w:rsidR="0095130D" w:rsidRDefault="0095130D" w:rsidP="00ED39F3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3F75DE09" w14:textId="77777777" w:rsidR="00301C4E" w:rsidRDefault="009B77E0" w:rsidP="00130B04">
      <w:pPr>
        <w:widowControl w:val="0"/>
        <w:spacing w:line="275" w:lineRule="auto"/>
        <w:ind w:right="452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7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Фонд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оц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3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чных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4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для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ве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3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w w:val="10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ной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6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ации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чаю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щих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ди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цип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</w:p>
    <w:p w14:paraId="31D6DE6B" w14:textId="0E2C55A5" w:rsidR="009B268E" w:rsidRDefault="00FE7979" w:rsidP="009B268E">
      <w:pPr>
        <w:widowControl w:val="0"/>
        <w:autoSpaceDE w:val="0"/>
        <w:autoSpaceDN w:val="0"/>
        <w:adjustRightInd w:val="0"/>
        <w:spacing w:line="276" w:lineRule="auto"/>
        <w:ind w:right="-1" w:firstLine="708"/>
        <w:jc w:val="both"/>
        <w:rPr>
          <w:rFonts w:ascii="Times New Roman" w:hAnsi="Times New Roman" w:cs="Times New Roman"/>
          <w:sz w:val="28"/>
        </w:rPr>
      </w:pPr>
      <w:r w:rsidRPr="00FE7979">
        <w:rPr>
          <w:rFonts w:ascii="Times New Roman" w:hAnsi="Times New Roman" w:cs="Times New Roman"/>
          <w:sz w:val="28"/>
        </w:rPr>
        <w:t>Перечень компетенций и их структура в виде знаний, умений содержится в разделе 2 «Перечень планируемых результатов обучения по дисциплине».</w:t>
      </w:r>
    </w:p>
    <w:p w14:paraId="55DE40DB" w14:textId="1E0F6D99" w:rsidR="0095130D" w:rsidRDefault="0095130D" w:rsidP="009B268E">
      <w:pPr>
        <w:widowControl w:val="0"/>
        <w:autoSpaceDE w:val="0"/>
        <w:autoSpaceDN w:val="0"/>
        <w:adjustRightInd w:val="0"/>
        <w:spacing w:line="276" w:lineRule="auto"/>
        <w:ind w:right="-1" w:firstLine="708"/>
        <w:jc w:val="both"/>
        <w:rPr>
          <w:rFonts w:ascii="Times New Roman" w:hAnsi="Times New Roman" w:cs="Times New Roman"/>
          <w:sz w:val="28"/>
        </w:rPr>
      </w:pPr>
    </w:p>
    <w:p w14:paraId="50EC3CAE" w14:textId="77777777" w:rsidR="0095130D" w:rsidRDefault="0095130D" w:rsidP="009B268E">
      <w:pPr>
        <w:widowControl w:val="0"/>
        <w:autoSpaceDE w:val="0"/>
        <w:autoSpaceDN w:val="0"/>
        <w:adjustRightInd w:val="0"/>
        <w:spacing w:line="276" w:lineRule="auto"/>
        <w:ind w:right="-1" w:firstLine="708"/>
        <w:jc w:val="both"/>
        <w:rPr>
          <w:rFonts w:ascii="Times New Roman" w:hAnsi="Times New Roman" w:cs="Times New Roman"/>
          <w:sz w:val="28"/>
        </w:rPr>
      </w:pPr>
    </w:p>
    <w:p w14:paraId="04FCD58B" w14:textId="4BA809A9" w:rsidR="00ED39F3" w:rsidRPr="0095130D" w:rsidRDefault="00FE7979" w:rsidP="00130B04">
      <w:pPr>
        <w:widowControl w:val="0"/>
        <w:autoSpaceDE w:val="0"/>
        <w:autoSpaceDN w:val="0"/>
        <w:adjustRightInd w:val="0"/>
        <w:spacing w:line="276" w:lineRule="auto"/>
        <w:ind w:right="-1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</w:pPr>
      <w:r w:rsidRPr="0095130D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</w:p>
    <w:p w14:paraId="7298F2B6" w14:textId="442FD28F" w:rsidR="00FE7979" w:rsidRPr="00F6166C" w:rsidRDefault="00FE7979" w:rsidP="00FE7979">
      <w:pPr>
        <w:tabs>
          <w:tab w:val="left" w:pos="567"/>
        </w:tabs>
        <w:jc w:val="right"/>
        <w:rPr>
          <w:rFonts w:ascii="Times New Roman" w:hAnsi="Times New Roman" w:cs="Times New Roman"/>
          <w:i/>
          <w:iCs/>
          <w:sz w:val="28"/>
          <w:szCs w:val="28"/>
        </w:rPr>
      </w:pPr>
      <w:r w:rsidRPr="00F6166C">
        <w:rPr>
          <w:rFonts w:ascii="Times New Roman" w:hAnsi="Times New Roman" w:cs="Times New Roman"/>
          <w:i/>
          <w:iCs/>
          <w:sz w:val="28"/>
          <w:szCs w:val="28"/>
        </w:rPr>
        <w:t xml:space="preserve">Таблица </w:t>
      </w:r>
      <w:r w:rsidR="00B244B2">
        <w:rPr>
          <w:rFonts w:ascii="Times New Roman" w:hAnsi="Times New Roman" w:cs="Times New Roman"/>
          <w:i/>
          <w:iCs/>
          <w:sz w:val="28"/>
          <w:szCs w:val="28"/>
        </w:rPr>
        <w:t>6</w:t>
      </w: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8"/>
        <w:gridCol w:w="7655"/>
      </w:tblGrid>
      <w:tr w:rsidR="00F55F63" w:rsidRPr="00C5690C" w14:paraId="67280AE5" w14:textId="77777777" w:rsidTr="00F55F63">
        <w:trPr>
          <w:trHeight w:val="475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41950" w14:textId="77777777" w:rsidR="00F55F63" w:rsidRPr="00C5690C" w:rsidRDefault="00F55F63">
            <w:pPr>
              <w:widowControl w:val="0"/>
              <w:ind w:right="45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  <w:u w:val="single"/>
              </w:rPr>
            </w:pPr>
            <w:r w:rsidRPr="00C5690C">
              <w:rPr>
                <w:rFonts w:ascii="Times New Roman" w:hAnsi="Times New Roman" w:cs="Times New Roman"/>
                <w:b/>
                <w:iCs/>
                <w:sz w:val="24"/>
                <w:szCs w:val="24"/>
                <w:u w:val="single"/>
              </w:rPr>
              <w:t>Компетенция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11B26" w14:textId="77777777" w:rsidR="0095130D" w:rsidRDefault="0095130D">
            <w:pPr>
              <w:widowControl w:val="0"/>
              <w:ind w:right="45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  <w:u w:val="single"/>
              </w:rPr>
            </w:pPr>
          </w:p>
          <w:p w14:paraId="5C8F4067" w14:textId="77777777" w:rsidR="0095130D" w:rsidRDefault="0095130D">
            <w:pPr>
              <w:widowControl w:val="0"/>
              <w:ind w:right="45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  <w:u w:val="single"/>
              </w:rPr>
            </w:pPr>
          </w:p>
          <w:p w14:paraId="626C132A" w14:textId="0942A3B6" w:rsidR="00F55F63" w:rsidRPr="00C5690C" w:rsidRDefault="00F55F63">
            <w:pPr>
              <w:widowControl w:val="0"/>
              <w:ind w:right="45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  <w:u w:val="single"/>
              </w:rPr>
            </w:pPr>
            <w:r w:rsidRPr="00C5690C">
              <w:rPr>
                <w:rFonts w:ascii="Times New Roman" w:hAnsi="Times New Roman" w:cs="Times New Roman"/>
                <w:b/>
                <w:iCs/>
                <w:sz w:val="24"/>
                <w:szCs w:val="24"/>
                <w:u w:val="single"/>
              </w:rPr>
              <w:t>Примеры типовых заданий</w:t>
            </w:r>
          </w:p>
        </w:tc>
      </w:tr>
      <w:tr w:rsidR="00F55F63" w:rsidRPr="00C5690C" w14:paraId="2C3F5695" w14:textId="77777777" w:rsidTr="00130B04">
        <w:trPr>
          <w:trHeight w:val="9181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6EED4" w14:textId="75B30A23" w:rsidR="00F55F63" w:rsidRPr="00C5690C" w:rsidRDefault="00F55F63" w:rsidP="000617AE">
            <w:pPr>
              <w:tabs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5690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УК-1</w:t>
            </w:r>
            <w:r w:rsidR="00B244B2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  <w:p w14:paraId="0474E342" w14:textId="77777777" w:rsidR="00F55F63" w:rsidRPr="00B07B0B" w:rsidRDefault="00F55F63" w:rsidP="000617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7B0B"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принимать обоснованные экономические решения в различных областях </w:t>
            </w:r>
            <w:proofErr w:type="spellStart"/>
            <w:r w:rsidRPr="00B07B0B">
              <w:rPr>
                <w:rFonts w:ascii="Times New Roman" w:hAnsi="Times New Roman" w:cs="Times New Roman"/>
                <w:sz w:val="24"/>
                <w:szCs w:val="24"/>
              </w:rPr>
              <w:t>жизнедеятель-ности</w:t>
            </w:r>
            <w:proofErr w:type="spellEnd"/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EFCD9" w14:textId="77777777" w:rsidR="00F55F63" w:rsidRPr="00C5690C" w:rsidRDefault="00F55F63" w:rsidP="00130B04">
            <w:pPr>
              <w:widowControl w:val="0"/>
              <w:numPr>
                <w:ilvl w:val="1"/>
                <w:numId w:val="5"/>
              </w:numPr>
              <w:tabs>
                <w:tab w:val="left" w:pos="29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342" w:hanging="284"/>
              <w:contextualSpacing/>
              <w:jc w:val="both"/>
              <w:textAlignment w:val="baseline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569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Понимает базовые принципы функционирования экономики и экономического развития, цели и формы участия государства в экономике</w:t>
            </w:r>
          </w:p>
          <w:p w14:paraId="7276C834" w14:textId="77777777" w:rsidR="00F55F63" w:rsidRPr="00C5690C" w:rsidRDefault="00F55F63" w:rsidP="0020638D">
            <w:pPr>
              <w:pStyle w:val="a4"/>
              <w:widowControl w:val="0"/>
              <w:ind w:left="58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 w:rsidRPr="00C5690C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Задание 1</w:t>
            </w:r>
          </w:p>
          <w:p w14:paraId="51EB55A5" w14:textId="77777777" w:rsidR="00F55F63" w:rsidRPr="00C5690C" w:rsidRDefault="00F55F63" w:rsidP="00130B04">
            <w:pPr>
              <w:widowControl w:val="0"/>
              <w:tabs>
                <w:tab w:val="left" w:pos="317"/>
              </w:tabs>
              <w:overflowPunct w:val="0"/>
              <w:autoSpaceDE w:val="0"/>
              <w:autoSpaceDN w:val="0"/>
              <w:adjustRightInd w:val="0"/>
              <w:ind w:left="58" w:hanging="52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C5690C">
              <w:rPr>
                <w:rFonts w:ascii="Times New Roman" w:hAnsi="Times New Roman" w:cs="Times New Roman"/>
                <w:iCs/>
                <w:sz w:val="24"/>
                <w:szCs w:val="24"/>
              </w:rPr>
              <w:t>Обоснуйте необходимость повышения акцизов на табачные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и алкогольные </w:t>
            </w:r>
            <w:r w:rsidRPr="00C5690C">
              <w:rPr>
                <w:rFonts w:ascii="Times New Roman" w:hAnsi="Times New Roman" w:cs="Times New Roman"/>
                <w:iCs/>
                <w:sz w:val="24"/>
                <w:szCs w:val="24"/>
              </w:rPr>
              <w:t>изделия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в России</w:t>
            </w:r>
            <w:r w:rsidRPr="00C5690C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</w:p>
          <w:p w14:paraId="4C41845D" w14:textId="77777777" w:rsidR="00F55F63" w:rsidRDefault="00F55F63" w:rsidP="0020638D">
            <w:pPr>
              <w:widowControl w:val="0"/>
              <w:tabs>
                <w:tab w:val="left" w:pos="317"/>
              </w:tabs>
              <w:overflowPunct w:val="0"/>
              <w:autoSpaceDE w:val="0"/>
              <w:autoSpaceDN w:val="0"/>
              <w:adjustRightInd w:val="0"/>
              <w:ind w:left="58"/>
              <w:contextualSpacing/>
              <w:jc w:val="both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5690C">
              <w:rPr>
                <w:rFonts w:ascii="Times New Roman" w:hAnsi="Times New Roman" w:cs="Times New Roman"/>
                <w:iCs/>
                <w:sz w:val="24"/>
                <w:szCs w:val="24"/>
              </w:rPr>
              <w:t>Дайте определение понятию «внешний эффект», поясните, почему они не отражаются в рыночных ценах. Приведите примеры положительных и отрицательных внешних эффектов, основываясь на личном опыте.</w:t>
            </w:r>
          </w:p>
          <w:p w14:paraId="087FD36F" w14:textId="77777777" w:rsidR="00F55F63" w:rsidRDefault="00F55F63" w:rsidP="0020638D">
            <w:pPr>
              <w:pStyle w:val="a4"/>
              <w:widowControl w:val="0"/>
              <w:ind w:left="58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Задание 2</w:t>
            </w:r>
          </w:p>
          <w:p w14:paraId="2ADEEF2A" w14:textId="77777777" w:rsidR="00F55F63" w:rsidRDefault="00F55F63" w:rsidP="0020638D">
            <w:pPr>
              <w:widowControl w:val="0"/>
              <w:tabs>
                <w:tab w:val="left" w:pos="993"/>
              </w:tabs>
              <w:ind w:firstLine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последние десятилетия в странах мира создаются мега-регуляторы финансового рынка. С какой целью это делается? В России функции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мегарегулятора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финансового рынка было решено передать Банку России. Как Вы думаете, чем обусловлено это решение, и какие оно может иметь последствия?</w:t>
            </w:r>
          </w:p>
          <w:p w14:paraId="4589EDAF" w14:textId="77777777" w:rsidR="00F55F63" w:rsidRPr="00C5690C" w:rsidRDefault="00F55F63" w:rsidP="0020638D">
            <w:pPr>
              <w:widowControl w:val="0"/>
              <w:tabs>
                <w:tab w:val="left" w:pos="317"/>
              </w:tabs>
              <w:overflowPunct w:val="0"/>
              <w:autoSpaceDE w:val="0"/>
              <w:autoSpaceDN w:val="0"/>
              <w:adjustRightInd w:val="0"/>
              <w:ind w:left="58"/>
              <w:contextualSpacing/>
              <w:jc w:val="both"/>
              <w:textAlignment w:val="baseline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14:paraId="02BE4EB4" w14:textId="2FFF682B" w:rsidR="00ED39F3" w:rsidRPr="00130B04" w:rsidRDefault="00F55F63" w:rsidP="00130B04">
            <w:pPr>
              <w:widowControl w:val="0"/>
              <w:numPr>
                <w:ilvl w:val="1"/>
                <w:numId w:val="5"/>
              </w:numPr>
              <w:tabs>
                <w:tab w:val="left" w:pos="317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290" w:hanging="284"/>
              <w:contextualSpacing/>
              <w:jc w:val="both"/>
              <w:textAlignment w:val="baseline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569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Применяет методы личного экономического и финансового планирования для достижения текущих и долгосрочных финансовых целей, использует финансовые инструменты для управления личными финансами (личным бюджетом), контролирует собственные экономические и финансовые риски</w:t>
            </w:r>
          </w:p>
          <w:p w14:paraId="59DE0FE7" w14:textId="77777777" w:rsidR="00F55F63" w:rsidRPr="00C5690C" w:rsidRDefault="00F55F63" w:rsidP="00643E1C">
            <w:pPr>
              <w:pStyle w:val="a4"/>
              <w:widowControl w:val="0"/>
              <w:ind w:left="148" w:hanging="142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 w:rsidRPr="00C5690C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Задание 1</w:t>
            </w:r>
          </w:p>
          <w:p w14:paraId="3714F9D2" w14:textId="77777777" w:rsidR="00F55F63" w:rsidRPr="00C5690C" w:rsidRDefault="00F55F63" w:rsidP="0020638D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569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Какую сумму необходимо внести на депозит сегодня, если при ставке процента 5% годовых с ежегодн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ой капитализацией</w:t>
            </w:r>
            <w:r w:rsidRPr="00C569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 </w:t>
            </w:r>
            <w:r w:rsidRPr="00C569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внесением вначале второго и третьего годов дополнительных взносов по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</w:t>
            </w:r>
            <w:r w:rsidRPr="00C569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тыс. рублей,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если </w:t>
            </w:r>
            <w:r w:rsidRPr="00C569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через три года Вы планируете накопить 1 млн. рублей?</w:t>
            </w:r>
          </w:p>
          <w:p w14:paraId="3AC0C328" w14:textId="77777777" w:rsidR="00F55F63" w:rsidRPr="00C5690C" w:rsidRDefault="00F55F63" w:rsidP="0020638D">
            <w:pPr>
              <w:widowControl w:val="0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5690C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Задание 2</w:t>
            </w:r>
          </w:p>
          <w:p w14:paraId="100BB585" w14:textId="77777777" w:rsidR="00F55F63" w:rsidRPr="00C5690C" w:rsidRDefault="00F55F63" w:rsidP="0020638D">
            <w:pPr>
              <w:pStyle w:val="a4"/>
              <w:widowControl w:val="0"/>
              <w:tabs>
                <w:tab w:val="left" w:pos="0"/>
                <w:tab w:val="left" w:pos="1134"/>
              </w:tabs>
              <w:ind w:left="0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  <w:lang w:eastAsia="en-US"/>
              </w:rPr>
            </w:pPr>
            <w:proofErr w:type="spellStart"/>
            <w:r w:rsidRPr="00C5690C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Рискофоб</w:t>
            </w:r>
            <w:proofErr w:type="spellEnd"/>
            <w:r w:rsidRPr="00C5690C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 xml:space="preserve">, имеющий богатство </w:t>
            </w:r>
            <w:r w:rsidRPr="00C5690C">
              <w:rPr>
                <w:rStyle w:val="2"/>
                <w:rFonts w:eastAsia="Calibri"/>
                <w:spacing w:val="20"/>
                <w:sz w:val="24"/>
                <w:szCs w:val="24"/>
                <w:lang w:val="en-US" w:eastAsia="en-US" w:bidi="en-US"/>
              </w:rPr>
              <w:t>W</w:t>
            </w:r>
            <w:r w:rsidRPr="00C5690C">
              <w:rPr>
                <w:rStyle w:val="2"/>
                <w:rFonts w:eastAsia="Calibri"/>
                <w:spacing w:val="20"/>
                <w:sz w:val="24"/>
                <w:szCs w:val="24"/>
                <w:lang w:eastAsia="en-US" w:bidi="en-US"/>
              </w:rPr>
              <w:t>,</w:t>
            </w:r>
            <w:r w:rsidRPr="00C569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5690C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 xml:space="preserve">согласился на участие в рисковом проекте. Верно ли, что нейтральный к риску агент, имеющий также богатство </w:t>
            </w:r>
            <w:r w:rsidRPr="00C5690C">
              <w:rPr>
                <w:rStyle w:val="2"/>
                <w:rFonts w:eastAsia="Calibri"/>
                <w:sz w:val="24"/>
                <w:szCs w:val="24"/>
                <w:lang w:val="en-US" w:bidi="en-US"/>
              </w:rPr>
              <w:t>W</w:t>
            </w:r>
            <w:r w:rsidRPr="00C5690C">
              <w:rPr>
                <w:rStyle w:val="2"/>
                <w:rFonts w:eastAsia="Calibri"/>
                <w:sz w:val="24"/>
                <w:szCs w:val="24"/>
                <w:lang w:bidi="en-US"/>
              </w:rPr>
              <w:t>,</w:t>
            </w:r>
            <w:r w:rsidRPr="00C5690C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 </w:t>
            </w:r>
            <w:r w:rsidRPr="00C5690C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 xml:space="preserve">тоже согласится на участие в этом проекте? Если - </w:t>
            </w:r>
            <w:r w:rsidRPr="00C5690C">
              <w:rPr>
                <w:rStyle w:val="20"/>
                <w:rFonts w:eastAsia="Calibri"/>
                <w:b w:val="0"/>
                <w:bCs w:val="0"/>
                <w:sz w:val="24"/>
                <w:szCs w:val="24"/>
              </w:rPr>
              <w:t>да,</w:t>
            </w:r>
            <w:r w:rsidRPr="00C5690C">
              <w:rPr>
                <w:rStyle w:val="20"/>
                <w:rFonts w:eastAsia="Calibri"/>
                <w:sz w:val="24"/>
                <w:szCs w:val="24"/>
              </w:rPr>
              <w:t xml:space="preserve"> </w:t>
            </w:r>
            <w:r w:rsidRPr="00C5690C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докажите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 xml:space="preserve"> и обоснуйте</w:t>
            </w:r>
            <w:r w:rsidRPr="00C5690C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 xml:space="preserve">, если </w:t>
            </w:r>
            <w:r w:rsidRPr="00C5690C">
              <w:rPr>
                <w:rStyle w:val="20"/>
                <w:rFonts w:eastAsia="Calibri"/>
                <w:b w:val="0"/>
                <w:bCs w:val="0"/>
                <w:sz w:val="24"/>
                <w:szCs w:val="24"/>
              </w:rPr>
              <w:t>нет</w:t>
            </w:r>
            <w:r w:rsidRPr="00C5690C">
              <w:rPr>
                <w:rStyle w:val="20"/>
                <w:rFonts w:eastAsia="Calibri"/>
                <w:sz w:val="24"/>
                <w:szCs w:val="24"/>
              </w:rPr>
              <w:t xml:space="preserve"> - </w:t>
            </w:r>
            <w:r w:rsidRPr="00C5690C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приведите пример.</w:t>
            </w:r>
          </w:p>
        </w:tc>
      </w:tr>
      <w:tr w:rsidR="00F55F63" w:rsidRPr="00C5690C" w14:paraId="3E3A5427" w14:textId="77777777" w:rsidTr="00F55F63">
        <w:trPr>
          <w:trHeight w:val="3972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94C80" w14:textId="4345A079" w:rsidR="00F55F63" w:rsidRPr="00C5690C" w:rsidRDefault="00130B04" w:rsidP="00B07B0B">
            <w:pPr>
              <w:tabs>
                <w:tab w:val="left" w:pos="540"/>
              </w:tabs>
              <w:ind w:right="-108" w:hanging="2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ПКН-1</w:t>
            </w:r>
            <w:r w:rsidR="00F55F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Владение основными научными понятиями и категориями экономики и управленческой науки и способность к их применению при решении профессиональных задач 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17D0F" w14:textId="77777777" w:rsidR="00130B04" w:rsidRDefault="00130B04" w:rsidP="00130B04">
            <w:pPr>
              <w:widowControl w:val="0"/>
              <w:numPr>
                <w:ilvl w:val="0"/>
                <w:numId w:val="6"/>
              </w:numPr>
              <w:spacing w:line="240" w:lineRule="auto"/>
              <w:ind w:left="290" w:hanging="283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 w:rsidRPr="00130B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Демонстрирует знания терминологии, направлений, школ, современных тенденций менеджмента и позиции российской управленческой мысли</w:t>
            </w:r>
            <w:r w:rsidRPr="00130B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6C69F3CE" w14:textId="77777777" w:rsidR="00130B04" w:rsidRPr="00643E1C" w:rsidRDefault="00130B04" w:rsidP="00130B04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43E1C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 xml:space="preserve">Задание 1 </w:t>
            </w:r>
          </w:p>
          <w:p w14:paraId="37BB10AF" w14:textId="77777777" w:rsidR="00130B04" w:rsidRPr="00B55A9C" w:rsidRDefault="00130B04" w:rsidP="00130B0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A9C">
              <w:rPr>
                <w:rFonts w:ascii="Times New Roman" w:eastAsia="Times New Roman" w:hAnsi="Times New Roman" w:cs="Times New Roman"/>
                <w:sz w:val="24"/>
                <w:szCs w:val="24"/>
              </w:rPr>
              <w:t>Какие показатели позволяют судить об уровне экономического развития той или иной национальной экономики? Сопоставьте уровень развития нескольких национальных экономик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включая Россию</w:t>
            </w:r>
            <w:r w:rsidRPr="00B55A9C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1E7BE451" w14:textId="77777777" w:rsidR="00130B04" w:rsidRPr="00643E1C" w:rsidRDefault="00130B04" w:rsidP="00130B04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43E1C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Задание 2</w:t>
            </w:r>
          </w:p>
          <w:p w14:paraId="11F2A9A2" w14:textId="77777777" w:rsidR="00130B04" w:rsidRPr="003A0B6E" w:rsidRDefault="00130B04" w:rsidP="00130B0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0B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Какое влияние окажут следующие факторы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модели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AD</w:t>
            </w:r>
            <w:r w:rsidRPr="00831C83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AS</w:t>
            </w:r>
            <w:r w:rsidRPr="00831C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A0B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 совокупный спрос и совокупное предложение: </w:t>
            </w:r>
          </w:p>
          <w:p w14:paraId="256253CA" w14:textId="77777777" w:rsidR="00130B04" w:rsidRPr="003A0B6E" w:rsidRDefault="00130B04" w:rsidP="00130B04">
            <w:pPr>
              <w:numPr>
                <w:ilvl w:val="0"/>
                <w:numId w:val="60"/>
              </w:numPr>
              <w:spacing w:line="240" w:lineRule="auto"/>
              <w:ind w:left="724" w:hanging="4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0B6E">
              <w:rPr>
                <w:rFonts w:ascii="Times New Roman" w:eastAsia="Times New Roman" w:hAnsi="Times New Roman" w:cs="Times New Roman"/>
                <w:sz w:val="24"/>
                <w:szCs w:val="24"/>
              </w:rPr>
              <w:t>страх потребителей перед депрессией;</w:t>
            </w:r>
          </w:p>
          <w:p w14:paraId="48353F1A" w14:textId="77777777" w:rsidR="00130B04" w:rsidRPr="003A0B6E" w:rsidRDefault="00130B04" w:rsidP="00130B04">
            <w:pPr>
              <w:numPr>
                <w:ilvl w:val="0"/>
                <w:numId w:val="60"/>
              </w:numPr>
              <w:spacing w:line="240" w:lineRule="auto"/>
              <w:ind w:left="724" w:hanging="4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0B6E">
              <w:rPr>
                <w:rFonts w:ascii="Times New Roman" w:eastAsia="Times New Roman" w:hAnsi="Times New Roman" w:cs="Times New Roman"/>
                <w:sz w:val="24"/>
                <w:szCs w:val="24"/>
              </w:rPr>
              <w:t>5%-</w:t>
            </w:r>
            <w:proofErr w:type="spellStart"/>
            <w:r w:rsidRPr="003A0B6E">
              <w:rPr>
                <w:rFonts w:ascii="Times New Roman" w:eastAsia="Times New Roman" w:hAnsi="Times New Roman" w:cs="Times New Roman"/>
                <w:sz w:val="24"/>
                <w:szCs w:val="24"/>
              </w:rPr>
              <w:t>ное</w:t>
            </w:r>
            <w:proofErr w:type="spellEnd"/>
            <w:r w:rsidRPr="003A0B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повышение акцизного налога на бензин;</w:t>
            </w:r>
          </w:p>
          <w:p w14:paraId="3DC2B6AA" w14:textId="77777777" w:rsidR="00130B04" w:rsidRPr="003A0B6E" w:rsidRDefault="00130B04" w:rsidP="00130B04">
            <w:pPr>
              <w:numPr>
                <w:ilvl w:val="0"/>
                <w:numId w:val="60"/>
              </w:numPr>
              <w:spacing w:line="240" w:lineRule="auto"/>
              <w:ind w:left="724" w:hanging="4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0B6E">
              <w:rPr>
                <w:rFonts w:ascii="Times New Roman" w:eastAsia="Times New Roman" w:hAnsi="Times New Roman" w:cs="Times New Roman"/>
                <w:sz w:val="24"/>
                <w:szCs w:val="24"/>
              </w:rPr>
              <w:t>уменьшение процентных ставок при разном уровне цен;</w:t>
            </w:r>
          </w:p>
          <w:p w14:paraId="71E67903" w14:textId="77777777" w:rsidR="00130B04" w:rsidRPr="003A0B6E" w:rsidRDefault="00130B04" w:rsidP="00130B04">
            <w:pPr>
              <w:numPr>
                <w:ilvl w:val="0"/>
                <w:numId w:val="60"/>
              </w:numPr>
              <w:spacing w:line="240" w:lineRule="auto"/>
              <w:ind w:left="724" w:hanging="4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0B6E">
              <w:rPr>
                <w:rFonts w:ascii="Times New Roman" w:eastAsia="Times New Roman" w:hAnsi="Times New Roman" w:cs="Times New Roman"/>
                <w:sz w:val="24"/>
                <w:szCs w:val="24"/>
              </w:rPr>
              <w:t>сокращение федеральных расходов на образование;</w:t>
            </w:r>
          </w:p>
          <w:p w14:paraId="31BD5F74" w14:textId="77777777" w:rsidR="00130B04" w:rsidRPr="003A0B6E" w:rsidRDefault="00130B04" w:rsidP="00130B04">
            <w:pPr>
              <w:numPr>
                <w:ilvl w:val="0"/>
                <w:numId w:val="60"/>
              </w:numPr>
              <w:spacing w:line="240" w:lineRule="auto"/>
              <w:ind w:left="724" w:hanging="4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0B6E">
              <w:rPr>
                <w:rFonts w:ascii="Times New Roman" w:eastAsia="Times New Roman" w:hAnsi="Times New Roman" w:cs="Times New Roman"/>
                <w:sz w:val="24"/>
                <w:szCs w:val="24"/>
              </w:rPr>
              <w:t>снижение мировых цен на нефть;</w:t>
            </w:r>
          </w:p>
          <w:p w14:paraId="4903A641" w14:textId="77777777" w:rsidR="00130B04" w:rsidRPr="003A0B6E" w:rsidRDefault="00130B04" w:rsidP="00130B04">
            <w:pPr>
              <w:numPr>
                <w:ilvl w:val="0"/>
                <w:numId w:val="60"/>
              </w:numPr>
              <w:spacing w:line="240" w:lineRule="auto"/>
              <w:ind w:left="724" w:hanging="4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0B6E">
              <w:rPr>
                <w:rFonts w:ascii="Times New Roman" w:eastAsia="Times New Roman" w:hAnsi="Times New Roman" w:cs="Times New Roman"/>
                <w:sz w:val="24"/>
                <w:szCs w:val="24"/>
              </w:rPr>
              <w:t>ожидание резкого подъема общего уровня цен;</w:t>
            </w:r>
          </w:p>
          <w:p w14:paraId="2C0DDF89" w14:textId="77777777" w:rsidR="00130B04" w:rsidRPr="003A0B6E" w:rsidRDefault="00130B04" w:rsidP="00130B04">
            <w:pPr>
              <w:numPr>
                <w:ilvl w:val="0"/>
                <w:numId w:val="60"/>
              </w:numPr>
              <w:spacing w:line="240" w:lineRule="auto"/>
              <w:ind w:left="724" w:hanging="4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0B6E">
              <w:rPr>
                <w:rFonts w:ascii="Times New Roman" w:eastAsia="Times New Roman" w:hAnsi="Times New Roman" w:cs="Times New Roman"/>
                <w:sz w:val="24"/>
                <w:szCs w:val="24"/>
              </w:rPr>
              <w:t>10%-</w:t>
            </w:r>
            <w:proofErr w:type="spellStart"/>
            <w:r w:rsidRPr="003A0B6E">
              <w:rPr>
                <w:rFonts w:ascii="Times New Roman" w:eastAsia="Times New Roman" w:hAnsi="Times New Roman" w:cs="Times New Roman"/>
                <w:sz w:val="24"/>
                <w:szCs w:val="24"/>
              </w:rPr>
              <w:t>ное</w:t>
            </w:r>
            <w:proofErr w:type="spellEnd"/>
            <w:r w:rsidRPr="003A0B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уменьшение ставок подоходного налога;</w:t>
            </w:r>
          </w:p>
          <w:p w14:paraId="2B454F08" w14:textId="77777777" w:rsidR="00130B04" w:rsidRPr="003A0B6E" w:rsidRDefault="00130B04" w:rsidP="00130B04">
            <w:pPr>
              <w:numPr>
                <w:ilvl w:val="0"/>
                <w:numId w:val="60"/>
              </w:numPr>
              <w:spacing w:line="240" w:lineRule="auto"/>
              <w:ind w:left="724" w:hanging="4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0B6E">
              <w:rPr>
                <w:rFonts w:ascii="Times New Roman" w:eastAsia="Times New Roman" w:hAnsi="Times New Roman" w:cs="Times New Roman"/>
                <w:sz w:val="24"/>
                <w:szCs w:val="24"/>
              </w:rPr>
              <w:t>увеличение производительности труда;</w:t>
            </w:r>
          </w:p>
          <w:p w14:paraId="1CF5AB98" w14:textId="77777777" w:rsidR="00130B04" w:rsidRPr="003A0B6E" w:rsidRDefault="00130B04" w:rsidP="00130B04">
            <w:pPr>
              <w:numPr>
                <w:ilvl w:val="0"/>
                <w:numId w:val="60"/>
              </w:numPr>
              <w:spacing w:line="240" w:lineRule="auto"/>
              <w:ind w:left="724" w:hanging="49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0B6E">
              <w:rPr>
                <w:rFonts w:ascii="Times New Roman" w:eastAsia="Times New Roman" w:hAnsi="Times New Roman" w:cs="Times New Roman"/>
                <w:sz w:val="24"/>
                <w:szCs w:val="24"/>
              </w:rPr>
              <w:t>20%-</w:t>
            </w:r>
            <w:proofErr w:type="spellStart"/>
            <w:r w:rsidRPr="003A0B6E">
              <w:rPr>
                <w:rFonts w:ascii="Times New Roman" w:eastAsia="Times New Roman" w:hAnsi="Times New Roman" w:cs="Times New Roman"/>
                <w:sz w:val="24"/>
                <w:szCs w:val="24"/>
              </w:rPr>
              <w:t>ное</w:t>
            </w:r>
            <w:proofErr w:type="spellEnd"/>
            <w:r w:rsidRPr="003A0B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повышение номинальной заработной платы;</w:t>
            </w:r>
          </w:p>
          <w:p w14:paraId="17C496DA" w14:textId="77777777" w:rsidR="00130B04" w:rsidRPr="003A0B6E" w:rsidRDefault="00130B04" w:rsidP="00130B04">
            <w:pPr>
              <w:numPr>
                <w:ilvl w:val="0"/>
                <w:numId w:val="60"/>
              </w:num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0B6E">
              <w:rPr>
                <w:rFonts w:ascii="Times New Roman" w:eastAsia="Times New Roman" w:hAnsi="Times New Roman" w:cs="Times New Roman"/>
                <w:sz w:val="24"/>
                <w:szCs w:val="24"/>
              </w:rPr>
              <w:t>падение национального дохода у торговых партнеров страны.</w:t>
            </w:r>
          </w:p>
          <w:p w14:paraId="6BDBD83F" w14:textId="77777777" w:rsidR="00130B04" w:rsidRPr="003A0B6E" w:rsidRDefault="00130B04" w:rsidP="00130B0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0B6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Опишите соответствующую ситуацию словесно и графически, показав, каким будет предполагаемое влияние на уровень равновесного реального ВВП и равновесный уровень цен при условии, что все остальные факторы будут постоянны.</w:t>
            </w:r>
          </w:p>
          <w:p w14:paraId="6C03EBC9" w14:textId="77777777" w:rsidR="00130B04" w:rsidRPr="00643E1C" w:rsidRDefault="00130B04" w:rsidP="00130B04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43E1C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Задание 3</w:t>
            </w:r>
          </w:p>
          <w:p w14:paraId="6D796472" w14:textId="77777777" w:rsidR="00130B04" w:rsidRPr="00624CF1" w:rsidRDefault="00130B04" w:rsidP="00130B04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24C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Правительство просит специалистов дать прогноз динамики ВВП на следующий год. Ведущие экономисты считают, что потребительские расходы составят 70% ВВП, сумма инвестиций и государственных расходов достигнет 2 трлн. руб., объем чистого экспорта будет равен 0.</w:t>
            </w:r>
          </w:p>
          <w:p w14:paraId="650F4EF1" w14:textId="77777777" w:rsidR="00130B04" w:rsidRPr="00624CF1" w:rsidRDefault="00130B04" w:rsidP="00130B04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24C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А) Какой прогноз дадут экономисты относительно возможного объема ВВП?</w:t>
            </w:r>
          </w:p>
          <w:p w14:paraId="17545230" w14:textId="77777777" w:rsidR="00130B04" w:rsidRPr="00624CF1" w:rsidRDefault="00130B04" w:rsidP="00130B04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24C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Б) Если прогнозные оценки относительно уровня потребительских расходов оказались заниженными и в действительности они составили 0,75 ВВП, то какова будет разница между фактическим и прогнозируемым объемами ВВП?</w:t>
            </w:r>
          </w:p>
          <w:p w14:paraId="18E1BEBA" w14:textId="77777777" w:rsidR="00130B04" w:rsidRPr="00624CF1" w:rsidRDefault="00130B04" w:rsidP="00130B04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24C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В) Прогнозные оценки относительно уровня потребительских расходов и суммы инвестиционных и государственных расходов оказались ошибочными. В действительности их значения равнялись (соответственно): 0,75 ВВП и 2,5 трлн. руб. Рассчитайте разницу между фактическим и прогнозируемым объемами ВВП.</w:t>
            </w:r>
          </w:p>
          <w:p w14:paraId="7D4CBC15" w14:textId="77777777" w:rsidR="00F55F63" w:rsidRPr="00B80C21" w:rsidRDefault="00F55F63" w:rsidP="0020638D">
            <w:pPr>
              <w:widowControl w:val="0"/>
              <w:tabs>
                <w:tab w:val="left" w:pos="736"/>
              </w:tabs>
              <w:ind w:firstLine="5"/>
              <w:jc w:val="both"/>
              <w:rPr>
                <w:rFonts w:ascii="Times New Roman" w:hAnsi="Times New Roman" w:cs="Times New Roman"/>
                <w:color w:val="000000"/>
                <w:spacing w:val="-20"/>
                <w:sz w:val="24"/>
                <w:szCs w:val="24"/>
              </w:rPr>
            </w:pPr>
          </w:p>
          <w:p w14:paraId="2649EB70" w14:textId="0F639A08" w:rsidR="006B65BC" w:rsidRPr="006B65BC" w:rsidRDefault="00130B04" w:rsidP="006B65BC">
            <w:pPr>
              <w:widowControl w:val="0"/>
              <w:numPr>
                <w:ilvl w:val="0"/>
                <w:numId w:val="6"/>
              </w:numPr>
              <w:spacing w:line="240" w:lineRule="auto"/>
              <w:ind w:left="290" w:hanging="317"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en-US"/>
              </w:rPr>
            </w:pPr>
            <w:r w:rsidRPr="00130B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Реализует способность адаптировать и обобщать результаты современных научных исследований для осуществления научно-исследовательской работы в </w:t>
            </w:r>
            <w:proofErr w:type="spellStart"/>
            <w:r w:rsidRPr="00130B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бакалавриате</w:t>
            </w:r>
            <w:proofErr w:type="spellEnd"/>
            <w:r w:rsidRPr="00130B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14:paraId="53518751" w14:textId="00CF284E" w:rsidR="00130B04" w:rsidRPr="006B65BC" w:rsidRDefault="00130B04" w:rsidP="00130B04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B65BC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Задание 1</w:t>
            </w:r>
          </w:p>
          <w:p w14:paraId="79C11560" w14:textId="77777777" w:rsidR="00130B04" w:rsidRPr="00173C13" w:rsidRDefault="00130B04" w:rsidP="00130B04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B341FD">
              <w:rPr>
                <w:rFonts w:ascii="Times New Roman" w:eastAsia="Times New Roman" w:hAnsi="Times New Roman" w:cs="Times New Roman"/>
                <w:sz w:val="24"/>
                <w:szCs w:val="24"/>
              </w:rPr>
              <w:t>На сайте Росстата найдите необходимые данные по экономике России за последние 10 лет и сопоставьте динамику объемов промышленной продукции, инвестиций и объемов ВВП. Наступил ли положительный перелом в динамике ВВП? Либо наблюдается временное улучшение показателей? Обоснуйте свой ответ.</w:t>
            </w:r>
          </w:p>
          <w:p w14:paraId="7F5DF3BD" w14:textId="77777777" w:rsidR="00130B04" w:rsidRPr="006B65BC" w:rsidRDefault="00130B04" w:rsidP="00130B04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B65BC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Задание 2</w:t>
            </w:r>
          </w:p>
          <w:p w14:paraId="525CA134" w14:textId="77777777" w:rsidR="00130B04" w:rsidRPr="00173C13" w:rsidRDefault="00130B04" w:rsidP="00130B04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341F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На сайте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Центрального банка России найдите данные по коэффициенту монетизации российской экономике за последние 10 лет. Сравните полученные данные с другими развивающимися странами, сделайте вывод. О чем говорит значение этого показателя? </w:t>
            </w:r>
          </w:p>
          <w:p w14:paraId="46A1385C" w14:textId="77777777" w:rsidR="00130B04" w:rsidRPr="006B65BC" w:rsidRDefault="00130B04" w:rsidP="00130B0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93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</w:pPr>
            <w:r w:rsidRPr="006B65BC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  <w:t>Задание 3</w:t>
            </w:r>
          </w:p>
          <w:p w14:paraId="31FBED8D" w14:textId="77777777" w:rsidR="00130B04" w:rsidRPr="00527E9A" w:rsidRDefault="00130B04" w:rsidP="00130B0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93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527E9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 основе данных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 исполнении бюджета Министерства финансов РФ </w:t>
            </w:r>
            <w:r w:rsidRPr="00527E9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оцените состояние российского бюджета. </w:t>
            </w:r>
            <w:r w:rsidRPr="00527E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 какому бюджету, по Вашему мнению, должно стремиться наше правительство: сбалансированному (доходы равны расходам), дефицитному или </w:t>
            </w:r>
            <w:proofErr w:type="spellStart"/>
            <w:r w:rsidRPr="00527E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профицитному</w:t>
            </w:r>
            <w:proofErr w:type="spellEnd"/>
            <w:r w:rsidRPr="00527E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?</w:t>
            </w:r>
          </w:p>
          <w:p w14:paraId="28D502AE" w14:textId="77777777" w:rsidR="00130B04" w:rsidRPr="006B65BC" w:rsidRDefault="00130B04" w:rsidP="00130B0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93"/>
              </w:tabs>
              <w:spacing w:line="240" w:lineRule="auto"/>
              <w:ind w:hanging="15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</w:pPr>
            <w:r w:rsidRPr="006B65BC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  <w:t>Задание 4</w:t>
            </w:r>
          </w:p>
          <w:p w14:paraId="0ED4997E" w14:textId="77777777" w:rsidR="00130B04" w:rsidRPr="00173C13" w:rsidRDefault="00130B04" w:rsidP="00130B0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93"/>
              </w:tabs>
              <w:spacing w:line="240" w:lineRule="auto"/>
              <w:ind w:hanging="15"/>
              <w:jc w:val="both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основе данных Центрального банка России оцените, к</w:t>
            </w:r>
            <w:r w:rsidRPr="00CC48D8">
              <w:rPr>
                <w:rFonts w:ascii="Times New Roman" w:eastAsia="Times New Roman" w:hAnsi="Times New Roman" w:cs="Times New Roman"/>
                <w:sz w:val="24"/>
                <w:szCs w:val="24"/>
              </w:rPr>
              <w:t>аково сальдо торгового баланса России? За счет каких факторов оно складывается? Какую роль играет сальдо платежного баланса в реальном денежном росте на внутреннем рынке?</w:t>
            </w:r>
          </w:p>
          <w:p w14:paraId="58012020" w14:textId="3998F227" w:rsidR="00F55F63" w:rsidRPr="00C5690C" w:rsidRDefault="00F55F63" w:rsidP="0020638D">
            <w:pPr>
              <w:pStyle w:val="a"/>
              <w:widowControl w:val="0"/>
              <w:numPr>
                <w:ilvl w:val="0"/>
                <w:numId w:val="0"/>
              </w:numPr>
              <w:ind w:firstLine="5"/>
              <w:jc w:val="both"/>
              <w:rPr>
                <w:b/>
              </w:rPr>
            </w:pPr>
          </w:p>
        </w:tc>
      </w:tr>
      <w:tr w:rsidR="00130B04" w:rsidRPr="00C5690C" w14:paraId="38576F67" w14:textId="77777777" w:rsidTr="006B65BC">
        <w:trPr>
          <w:trHeight w:val="1690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CCFBD" w14:textId="6AA53050" w:rsidR="00130B04" w:rsidRDefault="00130B04" w:rsidP="00B07B0B">
            <w:pPr>
              <w:tabs>
                <w:tab w:val="left" w:pos="540"/>
              </w:tabs>
              <w:ind w:right="-108" w:hanging="2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ПКН-6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Способность применять основные методы финансового менеджмента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для оценки активов, управления оборотным капиталом, принятия инвестиционных решений, решений по финансированию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92546" w14:textId="3CE56C09" w:rsidR="00130B04" w:rsidRDefault="00130B04" w:rsidP="006B65BC">
            <w:pPr>
              <w:pStyle w:val="a4"/>
              <w:numPr>
                <w:ilvl w:val="0"/>
                <w:numId w:val="59"/>
              </w:numPr>
              <w:tabs>
                <w:tab w:val="left" w:pos="290"/>
              </w:tabs>
              <w:spacing w:line="240" w:lineRule="auto"/>
              <w:ind w:left="290" w:hanging="284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0B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Применяет инструментарий финансового менеджмента для управления; оценивает принимаемые финансовые решения с точки зрения их влияния на создание стоимости компании</w:t>
            </w:r>
          </w:p>
          <w:p w14:paraId="31A08341" w14:textId="77777777" w:rsidR="006B65BC" w:rsidRPr="006B65BC" w:rsidRDefault="006B65BC" w:rsidP="006B65B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B65BC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Задание 1</w:t>
            </w:r>
          </w:p>
          <w:p w14:paraId="75D822E9" w14:textId="77777777" w:rsidR="006B65BC" w:rsidRPr="00611DE6" w:rsidRDefault="006B65BC" w:rsidP="006B65BC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Оцените последствия денежно-кредитной политики государства. </w:t>
            </w:r>
            <w:r w:rsidRPr="00611DE6">
              <w:rPr>
                <w:rFonts w:ascii="Times New Roman" w:hAnsi="Times New Roman" w:cs="Times New Roman"/>
                <w:bCs/>
                <w:sz w:val="24"/>
                <w:szCs w:val="24"/>
              </w:rPr>
              <w:t>Как изменится денежное предложение в результате следующих действий:</w:t>
            </w:r>
          </w:p>
          <w:p w14:paraId="7FC03DBA" w14:textId="77777777" w:rsidR="006B65BC" w:rsidRDefault="006B65BC" w:rsidP="006B65B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1DE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а) Центральный банк снизил норму обязательных резервов с 16% до 14%.</w:t>
            </w:r>
          </w:p>
          <w:p w14:paraId="0D0CF6CB" w14:textId="77777777" w:rsidR="006B65BC" w:rsidRPr="00611DE6" w:rsidRDefault="006B65BC" w:rsidP="006B65BC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1DE6">
              <w:rPr>
                <w:rFonts w:ascii="Times New Roman" w:hAnsi="Times New Roman" w:cs="Times New Roman"/>
                <w:sz w:val="24"/>
                <w:szCs w:val="24"/>
              </w:rPr>
              <w:t>б) Центральным банком приобретены государственные краткосрочные облигации на сумму 20 млн. руб. Норма обязательных резервов составляет 15%, а соотношение наличность/депозиты равно 0,2.</w:t>
            </w:r>
          </w:p>
          <w:p w14:paraId="456484B7" w14:textId="77777777" w:rsidR="006B65BC" w:rsidRPr="006B65BC" w:rsidRDefault="006B65BC" w:rsidP="006B65BC">
            <w:pPr>
              <w:spacing w:line="240" w:lineRule="auto"/>
              <w:ind w:hanging="15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</w:pPr>
            <w:r w:rsidRPr="006B65BC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  <w:t>Задание 2</w:t>
            </w:r>
          </w:p>
          <w:p w14:paraId="3C443872" w14:textId="77777777" w:rsidR="006B65BC" w:rsidRPr="00F84F02" w:rsidRDefault="006B65BC" w:rsidP="006B65BC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84F0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Предположим, что правительство хочет одновременно сократить совокупный спрос и увеличить инвестиции. Может ли оно сделать это средствами фискальной политики?</w:t>
            </w:r>
          </w:p>
          <w:p w14:paraId="486E5E66" w14:textId="77777777" w:rsidR="006B65BC" w:rsidRPr="00130B04" w:rsidRDefault="006B65BC" w:rsidP="006B65BC">
            <w:pPr>
              <w:pStyle w:val="a4"/>
              <w:tabs>
                <w:tab w:val="left" w:pos="425"/>
              </w:tabs>
              <w:spacing w:line="240" w:lineRule="auto"/>
              <w:ind w:left="43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14:paraId="5A4F5D49" w14:textId="77777777" w:rsidR="006B65BC" w:rsidRDefault="00130B04" w:rsidP="006B65BC">
            <w:pPr>
              <w:pStyle w:val="a4"/>
              <w:numPr>
                <w:ilvl w:val="0"/>
                <w:numId w:val="59"/>
              </w:numPr>
              <w:spacing w:line="240" w:lineRule="auto"/>
              <w:ind w:left="290" w:hanging="28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B65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Проводит расчеты эффективности реальных и финансовых инвестиций, принимает управленческие решения по выбору источников финансирования, формированию структуры капитала и достижению финансовой эффективности деятельности компании</w:t>
            </w:r>
            <w:r w:rsidR="006B65BC" w:rsidRPr="006B65B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7847D602" w14:textId="6EFC261F" w:rsidR="006B65BC" w:rsidRPr="006B65BC" w:rsidRDefault="006B65BC" w:rsidP="006B65BC">
            <w:pPr>
              <w:pStyle w:val="a4"/>
              <w:spacing w:line="240" w:lineRule="auto"/>
              <w:ind w:left="290" w:hanging="426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B65BC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Задание 1</w:t>
            </w:r>
          </w:p>
          <w:p w14:paraId="76E9F45F" w14:textId="77777777" w:rsidR="006B65BC" w:rsidRPr="00D458B4" w:rsidRDefault="006B65BC" w:rsidP="006B65BC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458B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Фактический объем реального ВВП составляет 1 500 млрд. </w:t>
            </w:r>
            <w:proofErr w:type="spellStart"/>
            <w:r w:rsidRPr="00D458B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ден</w:t>
            </w:r>
            <w:proofErr w:type="spellEnd"/>
            <w:r w:rsidRPr="00D458B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. ед. При этом подсчитано, что для обеспечения полной занятости необходимо, чтобы объем производства достиг 1 800 млрд. </w:t>
            </w:r>
            <w:proofErr w:type="spellStart"/>
            <w:r w:rsidRPr="00D458B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ден</w:t>
            </w:r>
            <w:proofErr w:type="spellEnd"/>
            <w:r w:rsidRPr="00D458B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 ед. Определите, на сколько требуется увеличить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инвестиционные </w:t>
            </w:r>
            <w:r w:rsidRPr="00D458B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расходы в экономике, чтобы ликвидировать разрыв безработицы, если склонность к потреблению составляет 0,8.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Ответ проиллюстрируйте графически с помощью модели «Совокупные расходы – совокупные доходы».</w:t>
            </w:r>
          </w:p>
          <w:p w14:paraId="19784F3F" w14:textId="090E22CD" w:rsidR="006B65BC" w:rsidRPr="006B65BC" w:rsidRDefault="006B65BC" w:rsidP="006B65BC">
            <w:pPr>
              <w:widowControl w:val="0"/>
              <w:autoSpaceDE w:val="0"/>
              <w:autoSpaceDN w:val="0"/>
              <w:adjustRightInd w:val="0"/>
              <w:spacing w:line="240" w:lineRule="auto"/>
              <w:ind w:hanging="48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6B65BC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  <w:t>Задание 2</w:t>
            </w:r>
          </w:p>
          <w:p w14:paraId="3784D8B6" w14:textId="77777777" w:rsidR="006B65BC" w:rsidRPr="00092EE5" w:rsidRDefault="006B65BC" w:rsidP="006B65BC">
            <w:pPr>
              <w:widowControl w:val="0"/>
              <w:autoSpaceDE w:val="0"/>
              <w:autoSpaceDN w:val="0"/>
              <w:adjustRightInd w:val="0"/>
              <w:spacing w:line="240" w:lineRule="auto"/>
              <w:ind w:hanging="48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092EE5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 xml:space="preserve">Об экономике страны имеется следующая информация. Объем ВВП при полной занятости равен 100 млрд. </w:t>
            </w:r>
            <w:proofErr w:type="spellStart"/>
            <w:r w:rsidRPr="00092EE5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>ден</w:t>
            </w:r>
            <w:proofErr w:type="spellEnd"/>
            <w:r w:rsidRPr="00092EE5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 xml:space="preserve">. ед. Ожидаемые потребительские расходы, соответствующие этому ВВП, должны достигнуть 80 млрд. </w:t>
            </w:r>
            <w:proofErr w:type="spellStart"/>
            <w:r w:rsidRPr="00092EE5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>ден</w:t>
            </w:r>
            <w:proofErr w:type="spellEnd"/>
            <w:r w:rsidRPr="00092EE5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 xml:space="preserve">. ед. Предельная склонность к потреблению равна 0,8. Сумма планируемых инвестиций, независимо от величины ВВП, составляет 10 млрд. </w:t>
            </w:r>
            <w:proofErr w:type="spellStart"/>
            <w:r w:rsidRPr="00092EE5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>ден</w:t>
            </w:r>
            <w:proofErr w:type="spellEnd"/>
            <w:r w:rsidRPr="00092EE5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>. ед.</w:t>
            </w:r>
          </w:p>
          <w:p w14:paraId="7E7A9A20" w14:textId="77777777" w:rsidR="006B65BC" w:rsidRPr="00092EE5" w:rsidRDefault="006B65BC" w:rsidP="006B65BC">
            <w:pPr>
              <w:widowControl w:val="0"/>
              <w:autoSpaceDE w:val="0"/>
              <w:autoSpaceDN w:val="0"/>
              <w:adjustRightInd w:val="0"/>
              <w:spacing w:line="240" w:lineRule="auto"/>
              <w:ind w:hanging="48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092EE5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>Определите:</w:t>
            </w:r>
          </w:p>
          <w:p w14:paraId="4077BFED" w14:textId="77777777" w:rsidR="006B65BC" w:rsidRPr="00092EE5" w:rsidRDefault="006B65BC" w:rsidP="006B65BC">
            <w:pPr>
              <w:widowControl w:val="0"/>
              <w:numPr>
                <w:ilvl w:val="0"/>
                <w:numId w:val="59"/>
              </w:num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092EE5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>объем равновесного ВВП при условии, что государство не вмешивается в экономику;</w:t>
            </w:r>
          </w:p>
          <w:p w14:paraId="4D0ABC24" w14:textId="77777777" w:rsidR="006B65BC" w:rsidRPr="00092EE5" w:rsidRDefault="006B65BC" w:rsidP="006B65BC">
            <w:pPr>
              <w:widowControl w:val="0"/>
              <w:numPr>
                <w:ilvl w:val="0"/>
                <w:numId w:val="59"/>
              </w:num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092EE5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 xml:space="preserve">объем дополнительных инвестиций, необходимый для увеличения равновесного ВВП до 100 млрд. </w:t>
            </w:r>
            <w:proofErr w:type="spellStart"/>
            <w:r w:rsidRPr="00092EE5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>ден</w:t>
            </w:r>
            <w:proofErr w:type="spellEnd"/>
            <w:r w:rsidRPr="00092EE5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>. ед.</w:t>
            </w:r>
          </w:p>
          <w:p w14:paraId="2FE09123" w14:textId="53FAB93C" w:rsidR="006B65BC" w:rsidRPr="006B65BC" w:rsidRDefault="006B65BC" w:rsidP="006B65BC">
            <w:pPr>
              <w:widowControl w:val="0"/>
              <w:autoSpaceDE w:val="0"/>
              <w:autoSpaceDN w:val="0"/>
              <w:adjustRightInd w:val="0"/>
              <w:spacing w:line="240" w:lineRule="auto"/>
              <w:ind w:hanging="48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6B65BC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  <w:t>Задание 3</w:t>
            </w:r>
          </w:p>
          <w:p w14:paraId="552CC04F" w14:textId="77777777" w:rsidR="006B65BC" w:rsidRPr="00844FB0" w:rsidRDefault="006B65BC" w:rsidP="006B65BC">
            <w:pPr>
              <w:widowControl w:val="0"/>
              <w:autoSpaceDE w:val="0"/>
              <w:autoSpaceDN w:val="0"/>
              <w:adjustRightInd w:val="0"/>
              <w:spacing w:line="240" w:lineRule="auto"/>
              <w:ind w:hanging="48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844FB0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 xml:space="preserve">Почему даже в условиях отсутствия инфляции цены на жильё скорее всего будут расти, если инвестиции в недвижимость прекратятся? </w:t>
            </w:r>
          </w:p>
          <w:p w14:paraId="30DA7350" w14:textId="428E0DF4" w:rsidR="006B65BC" w:rsidRPr="006B65BC" w:rsidRDefault="006B65BC" w:rsidP="006B65BC">
            <w:pPr>
              <w:widowControl w:val="0"/>
              <w:autoSpaceDE w:val="0"/>
              <w:autoSpaceDN w:val="0"/>
              <w:adjustRightInd w:val="0"/>
              <w:spacing w:line="240" w:lineRule="auto"/>
              <w:ind w:hanging="48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6B65BC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  <w:t>Задание 4</w:t>
            </w:r>
          </w:p>
          <w:p w14:paraId="47868B05" w14:textId="77777777" w:rsidR="006B65BC" w:rsidRPr="00844FB0" w:rsidRDefault="006B65BC" w:rsidP="006B65BC">
            <w:pPr>
              <w:spacing w:line="240" w:lineRule="auto"/>
              <w:jc w:val="both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</w:rPr>
            </w:pPr>
            <w:r w:rsidRPr="00844FB0">
              <w:rPr>
                <w:rFonts w:ascii="Times New Roman" w:eastAsia="MS Mincho" w:hAnsi="Times New Roman" w:cs="Times New Roman"/>
                <w:color w:val="000000"/>
                <w:sz w:val="24"/>
                <w:szCs w:val="24"/>
              </w:rPr>
              <w:t xml:space="preserve">Первоначально экономика характеризовалась такими данными: </w:t>
            </w:r>
          </w:p>
          <w:p w14:paraId="0F90192F" w14:textId="77777777" w:rsidR="006B65BC" w:rsidRPr="00844FB0" w:rsidRDefault="006B65BC" w:rsidP="006B65BC">
            <w:pPr>
              <w:spacing w:line="240" w:lineRule="auto"/>
              <w:jc w:val="both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</w:rPr>
            </w:pPr>
            <w:r w:rsidRPr="00844FB0">
              <w:rPr>
                <w:rFonts w:ascii="Times New Roman" w:eastAsia="MS Mincho" w:hAnsi="Times New Roman" w:cs="Times New Roman"/>
                <w:color w:val="000000"/>
                <w:sz w:val="24"/>
                <w:szCs w:val="24"/>
              </w:rPr>
              <w:t xml:space="preserve">Экономика функционирует в условиях недоиспользования имеющихся ресурсов, и краткосрочная кривая совокупного предложения горизонтальна. Предельная склонность к потреблению при этом равна 0,8. Инвестиционная функция: I=200-2500r, где r — реальная процентная ставка, равная 4%. Равновесный ВВП составляет 10000. </w:t>
            </w:r>
          </w:p>
          <w:p w14:paraId="4CFA45E0" w14:textId="3CAC1016" w:rsidR="00130B04" w:rsidRPr="006B65BC" w:rsidRDefault="006B65BC" w:rsidP="006B65BC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Пытаясь стимулировать экономику, государство увеличивает свои расходы на 100. Увеличение расходов покрывается за счет займов. В результате процентная ставка повышается до 5%. Как изменятся совокупный спрос и ВВП, если цены остаются стабильными? Покажите эффект вытеснения частных инвестиций. Как полученные результаты соотносятся с эффектом мультипликатора? </w:t>
            </w:r>
            <w:r w:rsidRPr="006B65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Проиллюстрируйте решение графически.</w:t>
            </w:r>
          </w:p>
        </w:tc>
      </w:tr>
    </w:tbl>
    <w:p w14:paraId="5EBB1E8E" w14:textId="77777777" w:rsidR="00301C4E" w:rsidRPr="00FE7979" w:rsidRDefault="00301C4E" w:rsidP="00FE7979">
      <w:pPr>
        <w:spacing w:line="240" w:lineRule="exact"/>
        <w:jc w:val="both"/>
        <w:rPr>
          <w:rFonts w:ascii="Times New Roman" w:eastAsia="Times New Roman" w:hAnsi="Times New Roman" w:cs="Times New Roman"/>
          <w:sz w:val="32"/>
          <w:szCs w:val="24"/>
        </w:rPr>
      </w:pPr>
    </w:p>
    <w:p w14:paraId="6C11C41A" w14:textId="77777777" w:rsidR="00086EF9" w:rsidRDefault="00086EF9" w:rsidP="004A39A2">
      <w:pPr>
        <w:jc w:val="center"/>
        <w:rPr>
          <w:rFonts w:ascii="Times New Roman" w:hAnsi="Times New Roman" w:cs="Times New Roman"/>
          <w:b/>
          <w:i/>
          <w:iCs/>
          <w:sz w:val="28"/>
          <w:szCs w:val="28"/>
          <w:lang w:val="kk-KZ"/>
        </w:rPr>
      </w:pPr>
    </w:p>
    <w:p w14:paraId="4B9004E1" w14:textId="5E9743D2" w:rsidR="004A39A2" w:rsidRPr="004A39A2" w:rsidRDefault="004A39A2" w:rsidP="004A39A2">
      <w:pPr>
        <w:jc w:val="center"/>
        <w:rPr>
          <w:rFonts w:ascii="Times New Roman" w:hAnsi="Times New Roman" w:cs="Times New Roman"/>
          <w:b/>
          <w:i/>
          <w:iCs/>
          <w:sz w:val="28"/>
          <w:szCs w:val="28"/>
          <w:lang w:val="kk-KZ"/>
        </w:rPr>
      </w:pPr>
      <w:r w:rsidRPr="004A39A2">
        <w:rPr>
          <w:rFonts w:ascii="Times New Roman" w:hAnsi="Times New Roman" w:cs="Times New Roman"/>
          <w:b/>
          <w:i/>
          <w:iCs/>
          <w:sz w:val="28"/>
          <w:szCs w:val="28"/>
          <w:lang w:val="kk-KZ"/>
        </w:rPr>
        <w:t>Примерный перечень  вопросов для подготовки</w:t>
      </w:r>
    </w:p>
    <w:p w14:paraId="6F17F6AA" w14:textId="3F9A190A" w:rsidR="004A39A2" w:rsidRDefault="004A39A2" w:rsidP="004A39A2">
      <w:pPr>
        <w:jc w:val="center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4A39A2">
        <w:rPr>
          <w:rFonts w:ascii="Times New Roman" w:hAnsi="Times New Roman" w:cs="Times New Roman"/>
          <w:b/>
          <w:i/>
          <w:iCs/>
          <w:sz w:val="28"/>
          <w:szCs w:val="28"/>
          <w:lang w:val="kk-KZ"/>
        </w:rPr>
        <w:t>к сдаче</w:t>
      </w:r>
      <w:r w:rsidRPr="004A39A2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 </w:t>
      </w:r>
      <w:r w:rsidR="00F53D74">
        <w:rPr>
          <w:rFonts w:ascii="Times New Roman" w:hAnsi="Times New Roman" w:cs="Times New Roman"/>
          <w:b/>
          <w:i/>
          <w:iCs/>
          <w:sz w:val="28"/>
          <w:szCs w:val="28"/>
        </w:rPr>
        <w:t>зачета</w:t>
      </w:r>
      <w:r w:rsidR="006B65BC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 и экзамена</w:t>
      </w:r>
    </w:p>
    <w:p w14:paraId="15BF7166" w14:textId="77777777" w:rsidR="001C35B2" w:rsidRDefault="001C35B2" w:rsidP="001C35B2">
      <w:pPr>
        <w:spacing w:line="120" w:lineRule="auto"/>
        <w:jc w:val="center"/>
        <w:rPr>
          <w:rFonts w:ascii="Times New Roman" w:hAnsi="Times New Roman" w:cs="Times New Roman"/>
          <w:b/>
          <w:i/>
          <w:iCs/>
          <w:sz w:val="28"/>
          <w:szCs w:val="28"/>
        </w:rPr>
      </w:pPr>
    </w:p>
    <w:p w14:paraId="14CAC848" w14:textId="53CECCF8" w:rsidR="001C35B2" w:rsidRPr="001C35B2" w:rsidRDefault="001C35B2" w:rsidP="004A39A2">
      <w:pPr>
        <w:jc w:val="center"/>
        <w:rPr>
          <w:rFonts w:ascii="Times New Roman" w:hAnsi="Times New Roman" w:cs="Times New Roman"/>
          <w:bCs/>
          <w:i/>
          <w:iCs/>
          <w:color w:val="002060"/>
        </w:rPr>
      </w:pPr>
      <w:r w:rsidRPr="001C35B2">
        <w:rPr>
          <w:rFonts w:ascii="Times New Roman" w:hAnsi="Times New Roman" w:cs="Times New Roman"/>
          <w:bCs/>
          <w:i/>
          <w:iCs/>
          <w:sz w:val="28"/>
          <w:szCs w:val="28"/>
        </w:rPr>
        <w:t>Часть 1 - Микроэкономика</w:t>
      </w:r>
    </w:p>
    <w:p w14:paraId="207EE1EA" w14:textId="77777777" w:rsidR="00301C4E" w:rsidRDefault="00301C4E">
      <w:pPr>
        <w:spacing w:after="13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14:paraId="3EAD7F03" w14:textId="77777777" w:rsidR="00301C4E" w:rsidRPr="00B1021D" w:rsidRDefault="009B77E0" w:rsidP="00B132F5">
      <w:pPr>
        <w:pStyle w:val="a4"/>
        <w:widowControl w:val="0"/>
        <w:numPr>
          <w:ilvl w:val="3"/>
          <w:numId w:val="45"/>
        </w:numPr>
        <w:spacing w:line="276" w:lineRule="auto"/>
        <w:ind w:left="426" w:right="-1" w:hanging="426"/>
        <w:jc w:val="both"/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 w:rsidRPr="00B1021D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B1021D"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э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кон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 w:rsidRPr="00B1021D"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ор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ии.</w:t>
      </w:r>
      <w:r w:rsidRPr="00B1021D"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 w:rsidRPr="00B1021D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микроэко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>м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ик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а?</w:t>
      </w:r>
    </w:p>
    <w:p w14:paraId="20EE67FD" w14:textId="77777777" w:rsidR="00301C4E" w:rsidRPr="00B1021D" w:rsidRDefault="009B77E0" w:rsidP="00B132F5">
      <w:pPr>
        <w:pStyle w:val="a4"/>
        <w:widowControl w:val="0"/>
        <w:numPr>
          <w:ilvl w:val="3"/>
          <w:numId w:val="45"/>
        </w:numPr>
        <w:spacing w:line="275" w:lineRule="auto"/>
        <w:ind w:left="426" w:right="-1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Гр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иц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104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произв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нн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Pr="00B1021D">
        <w:rPr>
          <w:rFonts w:ascii="Times New Roman" w:eastAsia="Times New Roman" w:hAnsi="Times New Roman" w:cs="Times New Roman"/>
          <w:color w:val="000000"/>
          <w:spacing w:val="108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воз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ожн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й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  <w:r w:rsidRPr="00B1021D">
        <w:rPr>
          <w:rFonts w:ascii="Times New Roman" w:eastAsia="Times New Roman" w:hAnsi="Times New Roman" w:cs="Times New Roman"/>
          <w:color w:val="000000"/>
          <w:spacing w:val="108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ономич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ий</w:t>
      </w:r>
      <w:r w:rsidRPr="00B1021D">
        <w:rPr>
          <w:rFonts w:ascii="Times New Roman" w:eastAsia="Times New Roman" w:hAnsi="Times New Roman" w:cs="Times New Roman"/>
          <w:color w:val="000000"/>
          <w:spacing w:val="107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мы</w:t>
      </w:r>
      <w:r w:rsidRPr="00B1021D"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B1021D">
        <w:rPr>
          <w:rFonts w:ascii="Times New Roman" w:eastAsia="Times New Roman" w:hAnsi="Times New Roman" w:cs="Times New Roman"/>
          <w:color w:val="000000"/>
          <w:spacing w:val="104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 гр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фи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нт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рп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ци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он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э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кой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эфф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тивно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ти.</w:t>
      </w:r>
    </w:p>
    <w:p w14:paraId="75181CD7" w14:textId="77777777" w:rsidR="00301C4E" w:rsidRPr="00B1021D" w:rsidRDefault="009B77E0" w:rsidP="00B132F5">
      <w:pPr>
        <w:pStyle w:val="a4"/>
        <w:widowControl w:val="0"/>
        <w:numPr>
          <w:ilvl w:val="0"/>
          <w:numId w:val="45"/>
        </w:numPr>
        <w:tabs>
          <w:tab w:val="left" w:pos="426"/>
        </w:tabs>
        <w:spacing w:before="1" w:line="275" w:lineRule="auto"/>
        <w:ind w:left="426" w:right="-1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Рыночн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 w:rsidRPr="00B1021D"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экономи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а:</w:t>
      </w:r>
      <w:r w:rsidRPr="00B1021D"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пон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Pr="00B1021D"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новны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ы.</w:t>
      </w:r>
      <w:r w:rsidRPr="00B1021D"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нов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ны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рты</w:t>
      </w:r>
      <w:r w:rsidRPr="00B1021D"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м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ш</w:t>
      </w:r>
      <w:r w:rsidRPr="00B1021D"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нной</w:t>
      </w:r>
      <w:r w:rsidRPr="00B1021D">
        <w:rPr>
          <w:rFonts w:ascii="Times New Roman" w:eastAsia="Times New Roman" w:hAnsi="Times New Roman" w:cs="Times New Roman"/>
          <w:color w:val="000000"/>
          <w:spacing w:val="75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он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ики.</w:t>
      </w:r>
      <w:r w:rsidRPr="00B1021D"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Ср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ит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им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тки</w:t>
      </w:r>
      <w:r w:rsidRPr="00B1021D"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ночн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ой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он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ики.</w:t>
      </w:r>
    </w:p>
    <w:p w14:paraId="39174C55" w14:textId="77777777" w:rsidR="00301C4E" w:rsidRPr="00B1021D" w:rsidRDefault="009B77E0" w:rsidP="00B132F5">
      <w:pPr>
        <w:pStyle w:val="a4"/>
        <w:widowControl w:val="0"/>
        <w:numPr>
          <w:ilvl w:val="0"/>
          <w:numId w:val="45"/>
        </w:numPr>
        <w:spacing w:line="240" w:lineRule="auto"/>
        <w:ind w:left="426" w:right="-1" w:hanging="426"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кторы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оизвод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бъ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кты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экономики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.</w:t>
      </w:r>
    </w:p>
    <w:p w14:paraId="4DD825D4" w14:textId="77777777" w:rsidR="00301C4E" w:rsidRPr="00B1021D" w:rsidRDefault="009B77E0" w:rsidP="00B132F5">
      <w:pPr>
        <w:pStyle w:val="a4"/>
        <w:widowControl w:val="0"/>
        <w:numPr>
          <w:ilvl w:val="0"/>
          <w:numId w:val="45"/>
        </w:numPr>
        <w:spacing w:before="50" w:line="275" w:lineRule="auto"/>
        <w:ind w:left="426" w:right="-1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бъ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кты</w:t>
      </w:r>
      <w:r w:rsidRPr="00B1021D"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ктур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рыночной</w:t>
      </w:r>
      <w:r w:rsidRPr="00B1021D"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экон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мики.</w:t>
      </w:r>
      <w:r w:rsidRPr="00B1021D"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Мод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 w:rsidRPr="00B1021D"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гооборот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п</w:t>
      </w:r>
      <w:r w:rsidRPr="00B1021D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–токов прод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ктов, доходов и 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ход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в.</w:t>
      </w:r>
    </w:p>
    <w:p w14:paraId="783024C2" w14:textId="77777777" w:rsidR="00301C4E" w:rsidRPr="00B1021D" w:rsidRDefault="009B77E0" w:rsidP="00B132F5">
      <w:pPr>
        <w:pStyle w:val="a4"/>
        <w:widowControl w:val="0"/>
        <w:numPr>
          <w:ilvl w:val="0"/>
          <w:numId w:val="45"/>
        </w:numPr>
        <w:spacing w:before="3" w:line="240" w:lineRule="auto"/>
        <w:ind w:left="426" w:right="-1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Рыночный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про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З</w:t>
      </w:r>
      <w:r w:rsidRPr="00B1021D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кон 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ин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ы.</w:t>
      </w:r>
    </w:p>
    <w:p w14:paraId="69FF1225" w14:textId="77777777" w:rsidR="00301C4E" w:rsidRPr="00B1021D" w:rsidRDefault="009B77E0" w:rsidP="00B132F5">
      <w:pPr>
        <w:pStyle w:val="a4"/>
        <w:widowControl w:val="0"/>
        <w:numPr>
          <w:ilvl w:val="0"/>
          <w:numId w:val="45"/>
        </w:numPr>
        <w:spacing w:before="47" w:line="240" w:lineRule="auto"/>
        <w:ind w:left="426" w:right="-1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Рыночно</w:t>
      </w:r>
      <w:r w:rsidRPr="00B1021D"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дл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B1021D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ми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нты.</w:t>
      </w:r>
    </w:p>
    <w:p w14:paraId="79681664" w14:textId="77777777" w:rsidR="00301C4E" w:rsidRPr="00B1021D" w:rsidRDefault="009B77E0" w:rsidP="00B132F5">
      <w:pPr>
        <w:pStyle w:val="a4"/>
        <w:widowControl w:val="0"/>
        <w:numPr>
          <w:ilvl w:val="0"/>
          <w:numId w:val="45"/>
        </w:numPr>
        <w:spacing w:before="48" w:line="276" w:lineRule="auto"/>
        <w:ind w:left="426" w:right="-1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Рыночно</w:t>
      </w:r>
      <w:r w:rsidRPr="00B1021D"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нов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е:</w:t>
      </w:r>
      <w:r w:rsidRPr="00B1021D"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нкции</w:t>
      </w:r>
      <w:r w:rsidRPr="00B1021D"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 w:rsidRPr="00B1021D"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ы.</w:t>
      </w:r>
      <w:r w:rsidRPr="00B1021D"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Изли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ш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ки</w:t>
      </w:r>
      <w:r w:rsidRPr="00B1021D"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потр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б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–т</w:t>
      </w:r>
      <w:r w:rsidRPr="00B1021D"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производит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292FEB52" w14:textId="77777777" w:rsidR="00301C4E" w:rsidRPr="00B1021D" w:rsidRDefault="009B77E0" w:rsidP="00B132F5">
      <w:pPr>
        <w:pStyle w:val="a4"/>
        <w:widowControl w:val="0"/>
        <w:numPr>
          <w:ilvl w:val="0"/>
          <w:numId w:val="45"/>
        </w:numPr>
        <w:spacing w:line="240" w:lineRule="auto"/>
        <w:ind w:left="426" w:right="-1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Общ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он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эл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-3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тично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и. Форм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лы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эл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и.</w:t>
      </w:r>
    </w:p>
    <w:p w14:paraId="2E637F55" w14:textId="77777777" w:rsidR="00301C4E" w:rsidRPr="00B1021D" w:rsidRDefault="009B77E0" w:rsidP="00B132F5">
      <w:pPr>
        <w:pStyle w:val="a4"/>
        <w:widowControl w:val="0"/>
        <w:numPr>
          <w:ilvl w:val="0"/>
          <w:numId w:val="45"/>
        </w:numPr>
        <w:spacing w:before="47" w:line="275" w:lineRule="auto"/>
        <w:ind w:left="426" w:right="-1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Эл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 w:rsidRPr="00B1021D"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рын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чн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 w:rsidRPr="00B1021D"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про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са</w:t>
      </w:r>
      <w:r w:rsidRPr="00B1021D"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 w:rsidRPr="00B1021D"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по</w:t>
      </w:r>
      <w:r w:rsidRPr="00B1021D"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доход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м.</w:t>
      </w:r>
      <w:r w:rsidRPr="00B1021D"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эл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ть </w:t>
      </w:r>
      <w:r w:rsidRPr="00B1021D">
        <w:rPr>
          <w:rFonts w:ascii="Times New Roman" w:eastAsia="Times New Roman" w:hAnsi="Times New Roman" w:cs="Times New Roman"/>
          <w:color w:val="000000"/>
          <w:spacing w:val="-3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кл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 w:rsidRPr="00B1021D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ик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ци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ичн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гр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пп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ров.</w:t>
      </w:r>
    </w:p>
    <w:p w14:paraId="3A18B1DA" w14:textId="77777777" w:rsidR="00301C4E" w:rsidRPr="00B1021D" w:rsidRDefault="009B77E0" w:rsidP="00B132F5">
      <w:pPr>
        <w:pStyle w:val="a4"/>
        <w:widowControl w:val="0"/>
        <w:numPr>
          <w:ilvl w:val="0"/>
          <w:numId w:val="45"/>
        </w:numPr>
        <w:spacing w:before="2" w:line="275" w:lineRule="auto"/>
        <w:ind w:left="426" w:right="-1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Эл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 w:rsidRPr="00B1021D"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д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лож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B1021D">
        <w:rPr>
          <w:rFonts w:ascii="Times New Roman" w:eastAsia="Times New Roman" w:hAnsi="Times New Roman" w:cs="Times New Roman"/>
          <w:color w:val="000000"/>
          <w:spacing w:val="64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кторы.</w:t>
      </w:r>
      <w:r w:rsidRPr="00B1021D"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Эл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чн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 w:rsidRPr="00B1021D"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рыночно</w:t>
      </w:r>
      <w:r w:rsidRPr="00B1021D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г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 п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ож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606BC718" w14:textId="77777777" w:rsidR="00301C4E" w:rsidRPr="00B1021D" w:rsidRDefault="009B77E0" w:rsidP="00B132F5">
      <w:pPr>
        <w:pStyle w:val="a4"/>
        <w:widowControl w:val="0"/>
        <w:numPr>
          <w:ilvl w:val="0"/>
          <w:numId w:val="45"/>
        </w:numPr>
        <w:spacing w:line="276" w:lineRule="auto"/>
        <w:ind w:left="426" w:right="-1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Изд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ржки</w:t>
      </w:r>
      <w:r w:rsidRPr="00B1021D"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роиз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вод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(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B1021D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).</w:t>
      </w:r>
      <w:r w:rsidRPr="00B1021D"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Явны</w:t>
      </w:r>
      <w:r w:rsidRPr="00B1021D"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Pr="00B1021D"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ея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ьт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вн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изд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жки фирмы.</w:t>
      </w:r>
    </w:p>
    <w:p w14:paraId="21C1C7D3" w14:textId="77777777" w:rsidR="00301C4E" w:rsidRPr="00B1021D" w:rsidRDefault="009B77E0" w:rsidP="00B132F5">
      <w:pPr>
        <w:pStyle w:val="a4"/>
        <w:widowControl w:val="0"/>
        <w:numPr>
          <w:ilvl w:val="0"/>
          <w:numId w:val="45"/>
        </w:numPr>
        <w:spacing w:line="275" w:lineRule="auto"/>
        <w:ind w:left="426" w:right="-1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Прибыль</w:t>
      </w:r>
      <w:r w:rsidRPr="00B1021D">
        <w:rPr>
          <w:rFonts w:ascii="Times New Roman" w:eastAsia="Times New Roman" w:hAnsi="Times New Roman" w:cs="Times New Roman"/>
          <w:color w:val="000000"/>
          <w:spacing w:val="5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э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ми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 w:rsidRPr="00B1021D"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ор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B1021D"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Норм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льн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Pr="00B1021D">
        <w:rPr>
          <w:rFonts w:ascii="Times New Roman" w:eastAsia="Times New Roman" w:hAnsi="Times New Roman" w:cs="Times New Roman"/>
          <w:color w:val="000000"/>
          <w:spacing w:val="5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лт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 w:rsidRPr="00B1021D">
        <w:rPr>
          <w:rFonts w:ascii="Times New Roman" w:eastAsia="Times New Roman" w:hAnsi="Times New Roman" w:cs="Times New Roman"/>
          <w:color w:val="000000"/>
          <w:spacing w:val="5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эконо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при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ыль.</w:t>
      </w:r>
    </w:p>
    <w:p w14:paraId="221BB6E8" w14:textId="77777777" w:rsidR="00301C4E" w:rsidRPr="00B1021D" w:rsidRDefault="009B77E0" w:rsidP="00B132F5">
      <w:pPr>
        <w:pStyle w:val="a4"/>
        <w:widowControl w:val="0"/>
        <w:numPr>
          <w:ilvl w:val="0"/>
          <w:numId w:val="45"/>
        </w:numPr>
        <w:spacing w:line="276" w:lineRule="auto"/>
        <w:ind w:left="426" w:right="-1" w:hanging="426"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Дин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мик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вого,</w:t>
      </w:r>
      <w:r w:rsidRPr="00B1021D"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дн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 w:rsidRPr="00B1021D"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ьн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прод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B1021D"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pacing w:val="33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 w:rsidRPr="00B1021D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>б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ыв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ющ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отд</w:t>
      </w:r>
      <w:r w:rsidRPr="00B1021D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чи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.</w:t>
      </w:r>
    </w:p>
    <w:p w14:paraId="1C44A02D" w14:textId="77777777" w:rsidR="00F55F63" w:rsidRPr="00B1021D" w:rsidRDefault="009B77E0" w:rsidP="00B132F5">
      <w:pPr>
        <w:pStyle w:val="a4"/>
        <w:widowControl w:val="0"/>
        <w:numPr>
          <w:ilvl w:val="0"/>
          <w:numId w:val="45"/>
        </w:numPr>
        <w:spacing w:line="275" w:lineRule="auto"/>
        <w:ind w:left="426" w:right="-1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Изд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ржки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в к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очно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рио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. К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асс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фик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рж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к. </w:t>
      </w:r>
    </w:p>
    <w:p w14:paraId="0FC1932D" w14:textId="77777777" w:rsidR="00301C4E" w:rsidRPr="00B1021D" w:rsidRDefault="009B77E0" w:rsidP="00B132F5">
      <w:pPr>
        <w:pStyle w:val="a4"/>
        <w:widowControl w:val="0"/>
        <w:numPr>
          <w:ilvl w:val="0"/>
          <w:numId w:val="45"/>
        </w:numPr>
        <w:spacing w:line="275" w:lineRule="auto"/>
        <w:ind w:left="426" w:right="-1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зд</w:t>
      </w:r>
      <w:r w:rsidRPr="00B1021D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ржки</w:t>
      </w:r>
      <w:r w:rsidRPr="00B1021D"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(TFC),</w:t>
      </w:r>
      <w:r w:rsidRPr="00B1021D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зд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ки</w:t>
      </w:r>
      <w:r w:rsidRPr="00B1021D"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(TVC)</w:t>
      </w:r>
      <w:r w:rsidRPr="00B1021D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Pr="00B1021D"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ф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общих изд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к.</w:t>
      </w:r>
    </w:p>
    <w:p w14:paraId="1037DB00" w14:textId="77777777" w:rsidR="00301C4E" w:rsidRPr="00B1021D" w:rsidRDefault="009B77E0" w:rsidP="00B132F5">
      <w:pPr>
        <w:pStyle w:val="a4"/>
        <w:widowControl w:val="0"/>
        <w:numPr>
          <w:ilvl w:val="0"/>
          <w:numId w:val="45"/>
        </w:numPr>
        <w:spacing w:before="48" w:line="275" w:lineRule="auto"/>
        <w:ind w:left="426" w:right="-1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Пон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109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их</w:t>
      </w:r>
      <w:r w:rsidRPr="00B1021D">
        <w:rPr>
          <w:rFonts w:ascii="Times New Roman" w:eastAsia="Times New Roman" w:hAnsi="Times New Roman" w:cs="Times New Roman"/>
          <w:color w:val="000000"/>
          <w:spacing w:val="108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изд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к.</w:t>
      </w:r>
      <w:r w:rsidRPr="00B1021D">
        <w:rPr>
          <w:rFonts w:ascii="Times New Roman" w:eastAsia="Times New Roman" w:hAnsi="Times New Roman" w:cs="Times New Roman"/>
          <w:color w:val="000000"/>
          <w:spacing w:val="109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107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109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зд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жки</w:t>
      </w:r>
      <w:r w:rsidRPr="00B1021D">
        <w:rPr>
          <w:rFonts w:ascii="Times New Roman" w:eastAsia="Times New Roman" w:hAnsi="Times New Roman" w:cs="Times New Roman"/>
          <w:color w:val="000000"/>
          <w:spacing w:val="11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(AFC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)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дни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нн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изд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жки</w:t>
      </w:r>
      <w:r w:rsidRPr="00B1021D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(AVC),</w:t>
      </w:r>
      <w:r w:rsidRPr="00B1021D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об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щ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изд</w:t>
      </w:r>
      <w:r w:rsidRPr="00B1021D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ржки</w:t>
      </w:r>
      <w:r w:rsidRPr="00B1021D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(АТС), пон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</w:t>
      </w:r>
      <w:r w:rsidRPr="00B1021D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льных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рж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 (МС) 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их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ики.</w:t>
      </w:r>
    </w:p>
    <w:p w14:paraId="49D94493" w14:textId="77777777" w:rsidR="00301C4E" w:rsidRPr="00B1021D" w:rsidRDefault="009B77E0" w:rsidP="00B132F5">
      <w:pPr>
        <w:pStyle w:val="a4"/>
        <w:widowControl w:val="0"/>
        <w:numPr>
          <w:ilvl w:val="0"/>
          <w:numId w:val="45"/>
        </w:numPr>
        <w:spacing w:before="3" w:line="275" w:lineRule="auto"/>
        <w:ind w:left="426" w:right="-1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Изд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ржки</w:t>
      </w:r>
      <w:r w:rsidRPr="00B1021D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произ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од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 до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чн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B1021D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иод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B1021D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мортиз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. 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пользо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мортиз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ц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ионн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тв.</w:t>
      </w:r>
    </w:p>
    <w:p w14:paraId="2F28905F" w14:textId="77777777" w:rsidR="00301C4E" w:rsidRPr="00B1021D" w:rsidRDefault="009B77E0" w:rsidP="00B132F5">
      <w:pPr>
        <w:pStyle w:val="a4"/>
        <w:widowControl w:val="0"/>
        <w:numPr>
          <w:ilvl w:val="0"/>
          <w:numId w:val="45"/>
        </w:numPr>
        <w:spacing w:line="240" w:lineRule="auto"/>
        <w:ind w:left="426" w:right="-1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Фор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ми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ров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кри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дн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долго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очных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рж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к, 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фик.</w:t>
      </w:r>
    </w:p>
    <w:p w14:paraId="4237659A" w14:textId="77777777" w:rsidR="00301C4E" w:rsidRPr="00B1021D" w:rsidRDefault="009B77E0" w:rsidP="00B132F5">
      <w:pPr>
        <w:pStyle w:val="a4"/>
        <w:widowControl w:val="0"/>
        <w:numPr>
          <w:ilvl w:val="0"/>
          <w:numId w:val="45"/>
        </w:numPr>
        <w:spacing w:before="48" w:line="275" w:lineRule="auto"/>
        <w:ind w:left="426" w:right="-1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Оптим</w:t>
      </w:r>
      <w:r w:rsidRPr="00B1021D"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льный</w:t>
      </w:r>
      <w:r w:rsidRPr="00B1021D"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B1021D"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62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от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ли.</w:t>
      </w:r>
      <w:r w:rsidRPr="00B1021D"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Эконом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B1021D"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</w:t>
      </w:r>
      <w:proofErr w:type="spellStart"/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зэ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ми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proofErr w:type="spellEnd"/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шт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произ</w:t>
      </w:r>
      <w:r w:rsidRPr="00B1021D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од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тв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62419DA9" w14:textId="77777777" w:rsidR="00301C4E" w:rsidRPr="00B1021D" w:rsidRDefault="009B77E0" w:rsidP="00B132F5">
      <w:pPr>
        <w:pStyle w:val="a4"/>
        <w:widowControl w:val="0"/>
        <w:numPr>
          <w:ilvl w:val="0"/>
          <w:numId w:val="45"/>
        </w:numPr>
        <w:spacing w:before="2" w:line="275" w:lineRule="auto"/>
        <w:ind w:left="426" w:right="-1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Кл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ифик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ц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B1021D">
        <w:rPr>
          <w:rFonts w:ascii="Times New Roman" w:eastAsia="Times New Roman" w:hAnsi="Times New Roman" w:cs="Times New Roman"/>
          <w:color w:val="000000"/>
          <w:spacing w:val="99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ыночных</w:t>
      </w:r>
      <w:r w:rsidRPr="00B1021D">
        <w:rPr>
          <w:rFonts w:ascii="Times New Roman" w:eastAsia="Times New Roman" w:hAnsi="Times New Roman" w:cs="Times New Roman"/>
          <w:color w:val="000000"/>
          <w:spacing w:val="103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 w:rsidRPr="00B1021D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  <w:r w:rsidRPr="00B1021D">
        <w:rPr>
          <w:rFonts w:ascii="Times New Roman" w:eastAsia="Times New Roman" w:hAnsi="Times New Roman" w:cs="Times New Roman"/>
          <w:color w:val="000000"/>
          <w:spacing w:val="103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 w:rsidRPr="00B1021D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рш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нн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 w:rsidRPr="00B1021D">
        <w:rPr>
          <w:rFonts w:ascii="Times New Roman" w:eastAsia="Times New Roman" w:hAnsi="Times New Roman" w:cs="Times New Roman"/>
          <w:color w:val="000000"/>
          <w:spacing w:val="102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pacing w:val="103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рш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конк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0A4A38A3" w14:textId="77777777" w:rsidR="00301C4E" w:rsidRPr="00B1021D" w:rsidRDefault="009B77E0" w:rsidP="00B132F5">
      <w:pPr>
        <w:pStyle w:val="a4"/>
        <w:widowControl w:val="0"/>
        <w:numPr>
          <w:ilvl w:val="0"/>
          <w:numId w:val="45"/>
        </w:numPr>
        <w:spacing w:line="276" w:lineRule="auto"/>
        <w:ind w:left="426" w:right="-1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лови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B1021D"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рш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 w:rsidRPr="00B1021D"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нк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ци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B1021D"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 w:rsidRPr="00B1021D"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рынк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рш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ой конк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ции.</w:t>
      </w:r>
    </w:p>
    <w:p w14:paraId="5C6B6954" w14:textId="77777777" w:rsidR="00301C4E" w:rsidRPr="00B1021D" w:rsidRDefault="009B77E0" w:rsidP="00B132F5">
      <w:pPr>
        <w:pStyle w:val="a4"/>
        <w:widowControl w:val="0"/>
        <w:numPr>
          <w:ilvl w:val="0"/>
          <w:numId w:val="45"/>
        </w:numPr>
        <w:spacing w:line="275" w:lineRule="auto"/>
        <w:ind w:left="426" w:right="-1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ви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миз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рибы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ыбо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оп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им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льно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объ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 w:rsidRPr="00B1021D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во</w:t>
      </w:r>
      <w:r w:rsidRPr="00B1021D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их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дл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ирм</w:t>
      </w:r>
      <w:r w:rsidRPr="00B1021D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ы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рш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ого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нт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1FB4AA7D" w14:textId="77777777" w:rsidR="00301C4E" w:rsidRPr="00B1021D" w:rsidRDefault="009B77E0" w:rsidP="00B132F5">
      <w:pPr>
        <w:pStyle w:val="a4"/>
        <w:widowControl w:val="0"/>
        <w:numPr>
          <w:ilvl w:val="0"/>
          <w:numId w:val="45"/>
        </w:numPr>
        <w:spacing w:line="276" w:lineRule="auto"/>
        <w:ind w:left="426" w:right="-1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щи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 w:rsidRPr="00B1021D"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рш</w:t>
      </w:r>
      <w:r w:rsidRPr="00B1021D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 w:rsidRPr="00B1021D"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конк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нции.</w:t>
      </w:r>
      <w:r w:rsidRPr="00B1021D"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ит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ри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 w:rsidRPr="00B1021D"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рш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нн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й конк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ции.</w:t>
      </w:r>
    </w:p>
    <w:p w14:paraId="70FD3142" w14:textId="77777777" w:rsidR="00301C4E" w:rsidRPr="00B1021D" w:rsidRDefault="009B77E0" w:rsidP="00B132F5">
      <w:pPr>
        <w:pStyle w:val="a4"/>
        <w:widowControl w:val="0"/>
        <w:numPr>
          <w:ilvl w:val="0"/>
          <w:numId w:val="45"/>
        </w:numPr>
        <w:spacing w:line="275" w:lineRule="auto"/>
        <w:ind w:left="426" w:right="-1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про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Pr="00B1021D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щ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 w:rsidRPr="00B1021D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п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ьн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доход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ир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 w:rsidRPr="00B1021D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B1021D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ло</w:t>
      </w:r>
      <w:r w:rsidRPr="00B1021D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в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ш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ной 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онк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нции.</w:t>
      </w:r>
    </w:p>
    <w:p w14:paraId="3C57A57E" w14:textId="77777777" w:rsidR="00301C4E" w:rsidRPr="00B1021D" w:rsidRDefault="009B77E0" w:rsidP="00B132F5">
      <w:pPr>
        <w:pStyle w:val="a4"/>
        <w:widowControl w:val="0"/>
        <w:numPr>
          <w:ilvl w:val="0"/>
          <w:numId w:val="45"/>
        </w:numPr>
        <w:spacing w:line="276" w:lineRule="auto"/>
        <w:ind w:left="426" w:right="-1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ны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102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рты</w:t>
      </w:r>
      <w:r w:rsidRPr="00B1021D">
        <w:rPr>
          <w:rFonts w:ascii="Times New Roman" w:eastAsia="Times New Roman" w:hAnsi="Times New Roman" w:cs="Times New Roman"/>
          <w:color w:val="000000"/>
          <w:spacing w:val="103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рынк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104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мо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ополи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тич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 w:rsidRPr="00B1021D">
        <w:rPr>
          <w:rFonts w:ascii="Times New Roman" w:eastAsia="Times New Roman" w:hAnsi="Times New Roman" w:cs="Times New Roman"/>
          <w:color w:val="000000"/>
          <w:spacing w:val="103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конк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нции.</w:t>
      </w:r>
      <w:r w:rsidRPr="00B1021D">
        <w:rPr>
          <w:rFonts w:ascii="Times New Roman" w:eastAsia="Times New Roman" w:hAnsi="Times New Roman" w:cs="Times New Roman"/>
          <w:color w:val="000000"/>
          <w:spacing w:val="105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ры дифф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прод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097497A3" w14:textId="77777777" w:rsidR="00301C4E" w:rsidRPr="00B1021D" w:rsidRDefault="009B77E0" w:rsidP="00B132F5">
      <w:pPr>
        <w:pStyle w:val="a4"/>
        <w:widowControl w:val="0"/>
        <w:numPr>
          <w:ilvl w:val="0"/>
          <w:numId w:val="45"/>
        </w:numPr>
        <w:spacing w:line="240" w:lineRule="auto"/>
        <w:ind w:left="426" w:right="-1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нов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н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 w:rsidRPr="00B1021D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конк</w:t>
      </w:r>
      <w:r w:rsidRPr="00B1021D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ци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я: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B1021D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 н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до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тки.</w:t>
      </w:r>
    </w:p>
    <w:p w14:paraId="58E9F8EB" w14:textId="77777777" w:rsidR="00301C4E" w:rsidRPr="00B1021D" w:rsidRDefault="009B77E0" w:rsidP="00B132F5">
      <w:pPr>
        <w:pStyle w:val="a4"/>
        <w:widowControl w:val="0"/>
        <w:numPr>
          <w:ilvl w:val="0"/>
          <w:numId w:val="45"/>
        </w:numPr>
        <w:spacing w:before="45" w:line="276" w:lineRule="auto"/>
        <w:ind w:left="426" w:right="-1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нит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 w:rsidRPr="00B1021D"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ик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ри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 w:rsidRPr="00B1021D"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 w:rsidRPr="00B1021D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фи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рм</w:t>
      </w:r>
      <w:r w:rsidRPr="00B1021D"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 w:rsidRPr="00B1021D"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лови</w:t>
      </w:r>
      <w:r w:rsidRPr="00B1021D">
        <w:rPr>
          <w:rFonts w:ascii="Times New Roman" w:eastAsia="Times New Roman" w:hAnsi="Times New Roman" w:cs="Times New Roman"/>
          <w:color w:val="000000"/>
          <w:spacing w:val="2"/>
          <w:w w:val="101"/>
          <w:sz w:val="28"/>
          <w:szCs w:val="28"/>
        </w:rPr>
        <w:t>я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Pr="00B1021D"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рш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ной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онк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нции, мон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онк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нц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>п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лии.</w:t>
      </w:r>
    </w:p>
    <w:p w14:paraId="22FF2BC3" w14:textId="77777777" w:rsidR="00301C4E" w:rsidRPr="00B1021D" w:rsidRDefault="009B77E0" w:rsidP="00B132F5">
      <w:pPr>
        <w:pStyle w:val="a4"/>
        <w:widowControl w:val="0"/>
        <w:numPr>
          <w:ilvl w:val="0"/>
          <w:numId w:val="45"/>
        </w:numPr>
        <w:spacing w:line="275" w:lineRule="auto"/>
        <w:ind w:left="426" w:right="-1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фирмы</w:t>
      </w:r>
      <w:r w:rsidRPr="00B1021D"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ноп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 w:rsidRPr="00B1021D"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очный</w:t>
      </w:r>
      <w:r w:rsidRPr="00B1021D"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долго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рочный</w:t>
      </w:r>
      <w:r w:rsidRPr="00B1021D"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>п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риод.</w:t>
      </w:r>
    </w:p>
    <w:p w14:paraId="323E89E5" w14:textId="77777777" w:rsidR="00301C4E" w:rsidRPr="00B1021D" w:rsidRDefault="009B77E0" w:rsidP="00B132F5">
      <w:pPr>
        <w:pStyle w:val="a4"/>
        <w:widowControl w:val="0"/>
        <w:numPr>
          <w:ilvl w:val="0"/>
          <w:numId w:val="45"/>
        </w:numPr>
        <w:spacing w:line="240" w:lineRule="auto"/>
        <w:ind w:left="426" w:right="-1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й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ку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лити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ди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римин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ции.</w:t>
      </w:r>
    </w:p>
    <w:p w14:paraId="243CD68F" w14:textId="77777777" w:rsidR="00301C4E" w:rsidRPr="00B1021D" w:rsidRDefault="009B77E0" w:rsidP="00B132F5">
      <w:pPr>
        <w:pStyle w:val="a4"/>
        <w:widowControl w:val="0"/>
        <w:numPr>
          <w:ilvl w:val="0"/>
          <w:numId w:val="45"/>
        </w:numPr>
        <w:spacing w:before="49" w:line="275" w:lineRule="auto"/>
        <w:ind w:left="426" w:right="-1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ий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ких</w:t>
      </w:r>
      <w:r w:rsidRPr="00B1021D"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 w:rsidRPr="00B1021D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нных</w:t>
      </w:r>
      <w:r w:rsidRPr="00B1021D"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моно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олий</w:t>
      </w:r>
      <w:r w:rsidRPr="00B1021D"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ры</w:t>
      </w:r>
      <w:r w:rsidRPr="00B1021D"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B1021D"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нного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 w:rsidRPr="00B1021D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иров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отнош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4CFFE08C" w14:textId="77777777" w:rsidR="00301C4E" w:rsidRPr="00B1021D" w:rsidRDefault="009B77E0" w:rsidP="00B132F5">
      <w:pPr>
        <w:pStyle w:val="a4"/>
        <w:widowControl w:val="0"/>
        <w:numPr>
          <w:ilvl w:val="0"/>
          <w:numId w:val="45"/>
        </w:numPr>
        <w:spacing w:line="276" w:lineRule="auto"/>
        <w:ind w:left="426" w:right="-1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ны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подходы</w:t>
      </w:r>
      <w:r w:rsidRPr="00B1021D"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ул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ир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ию</w:t>
      </w:r>
      <w:r w:rsidRPr="00B1021D"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он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опо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ий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  <w:r w:rsidRPr="00B1021D"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тоин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до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тки.</w:t>
      </w:r>
    </w:p>
    <w:p w14:paraId="0F564855" w14:textId="77777777" w:rsidR="00F55F63" w:rsidRPr="00B1021D" w:rsidRDefault="009B77E0" w:rsidP="00B132F5">
      <w:pPr>
        <w:pStyle w:val="a4"/>
        <w:widowControl w:val="0"/>
        <w:numPr>
          <w:ilvl w:val="0"/>
          <w:numId w:val="45"/>
        </w:numPr>
        <w:spacing w:line="275" w:lineRule="auto"/>
        <w:ind w:left="426" w:right="-1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ы 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лови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х д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опол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ии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. Мод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ль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Ку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proofErr w:type="spellEnd"/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</w:p>
    <w:p w14:paraId="7C21A6D0" w14:textId="77777777" w:rsidR="00301C4E" w:rsidRPr="00B1021D" w:rsidRDefault="009B77E0" w:rsidP="00B132F5">
      <w:pPr>
        <w:pStyle w:val="a4"/>
        <w:widowControl w:val="0"/>
        <w:numPr>
          <w:ilvl w:val="0"/>
          <w:numId w:val="45"/>
        </w:numPr>
        <w:spacing w:line="275" w:lineRule="auto"/>
        <w:ind w:left="426" w:right="-1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Отличит</w:t>
      </w:r>
      <w:r w:rsidRPr="00B1021D"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льны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ч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ты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proofErr w:type="spellStart"/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рт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по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ной</w:t>
      </w:r>
      <w:proofErr w:type="spellEnd"/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ры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ры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320973C6" w14:textId="77777777" w:rsidR="00301C4E" w:rsidRPr="00B1021D" w:rsidRDefault="009B77E0" w:rsidP="00B132F5">
      <w:pPr>
        <w:pStyle w:val="a4"/>
        <w:widowControl w:val="0"/>
        <w:numPr>
          <w:ilvl w:val="0"/>
          <w:numId w:val="45"/>
        </w:numPr>
        <w:spacing w:line="276" w:lineRule="auto"/>
        <w:ind w:left="426" w:right="-1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ны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рты</w:t>
      </w:r>
      <w:r w:rsidRPr="00B1021D"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рт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B1021D"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п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инципы</w:t>
      </w:r>
      <w:r w:rsidRPr="00B1021D"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льн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 w:rsidRPr="00B1021D"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огл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ш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2FAB304C" w14:textId="77777777" w:rsidR="00301C4E" w:rsidRPr="00B1021D" w:rsidRDefault="009B77E0" w:rsidP="00B132F5">
      <w:pPr>
        <w:pStyle w:val="a4"/>
        <w:widowControl w:val="0"/>
        <w:numPr>
          <w:ilvl w:val="0"/>
          <w:numId w:val="45"/>
        </w:numPr>
        <w:spacing w:line="240" w:lineRule="auto"/>
        <w:ind w:left="426" w:right="-1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ы позитивны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 н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ивны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B1021D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B1021D"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оли</w:t>
      </w:r>
      <w:r w:rsidRPr="00B1021D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г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опо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ии.</w:t>
      </w:r>
    </w:p>
    <w:p w14:paraId="5568A462" w14:textId="77777777" w:rsidR="00301C4E" w:rsidRDefault="009B77E0" w:rsidP="00B132F5">
      <w:pPr>
        <w:pStyle w:val="a4"/>
        <w:widowControl w:val="0"/>
        <w:numPr>
          <w:ilvl w:val="0"/>
          <w:numId w:val="45"/>
        </w:numPr>
        <w:spacing w:before="46" w:line="275" w:lineRule="auto"/>
        <w:ind w:left="426" w:right="-1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экономич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ы.</w:t>
      </w:r>
      <w:r w:rsidRPr="00B1021D"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B1021D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B1021D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ного</w:t>
      </w:r>
      <w:r w:rsidRPr="00B1021D"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объ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про</w:t>
      </w:r>
      <w:r w:rsidRPr="00B1021D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2A771619" w14:textId="77777777" w:rsidR="00ED39F3" w:rsidRDefault="00ED39F3" w:rsidP="00B132F5">
      <w:pPr>
        <w:pStyle w:val="a4"/>
        <w:widowControl w:val="0"/>
        <w:numPr>
          <w:ilvl w:val="0"/>
          <w:numId w:val="45"/>
        </w:numPr>
        <w:spacing w:before="46" w:line="275" w:lineRule="auto"/>
        <w:ind w:left="426" w:right="-1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Осо</w:t>
      </w:r>
      <w:r w:rsidR="00BA4457"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енности фактора труд. Неконкурентн</w:t>
      </w:r>
      <w:r w:rsidR="00BA4457"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группы. </w:t>
      </w:r>
    </w:p>
    <w:p w14:paraId="35979666" w14:textId="77777777" w:rsidR="00BA4457" w:rsidRPr="00B1021D" w:rsidRDefault="00BA4457" w:rsidP="00B132F5">
      <w:pPr>
        <w:pStyle w:val="a4"/>
        <w:widowControl w:val="0"/>
        <w:numPr>
          <w:ilvl w:val="0"/>
          <w:numId w:val="45"/>
        </w:numPr>
        <w:spacing w:before="46" w:line="275" w:lineRule="auto"/>
        <w:ind w:left="426" w:right="-1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Формы заработной платы. </w:t>
      </w:r>
    </w:p>
    <w:p w14:paraId="13718E51" w14:textId="77777777" w:rsidR="00ED39F3" w:rsidRDefault="00ED39F3" w:rsidP="00B132F5">
      <w:pPr>
        <w:pStyle w:val="a4"/>
        <w:widowControl w:val="0"/>
        <w:numPr>
          <w:ilvl w:val="0"/>
          <w:numId w:val="45"/>
        </w:numPr>
        <w:spacing w:before="2" w:line="240" w:lineRule="auto"/>
        <w:ind w:left="426" w:right="-1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Рынок труда в условиях совершенной конкуренции. </w:t>
      </w:r>
    </w:p>
    <w:p w14:paraId="066D62F1" w14:textId="77777777" w:rsidR="00301C4E" w:rsidRPr="00B1021D" w:rsidRDefault="009B77E0" w:rsidP="00B132F5">
      <w:pPr>
        <w:pStyle w:val="a4"/>
        <w:widowControl w:val="0"/>
        <w:numPr>
          <w:ilvl w:val="0"/>
          <w:numId w:val="45"/>
        </w:numPr>
        <w:spacing w:before="2" w:line="240" w:lineRule="auto"/>
        <w:ind w:left="426" w:right="-1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Рынок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</w:t>
      </w:r>
      <w:r w:rsidRPr="00B1021D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 w:rsidRPr="00B1021D"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лови</w:t>
      </w:r>
      <w:r w:rsidRPr="00B1021D"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я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х 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оноп</w:t>
      </w:r>
      <w:r w:rsidRPr="00B1021D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онии.</w:t>
      </w:r>
    </w:p>
    <w:p w14:paraId="2D795CCB" w14:textId="77777777" w:rsidR="00F55F63" w:rsidRDefault="009B77E0" w:rsidP="00B132F5">
      <w:pPr>
        <w:pStyle w:val="a4"/>
        <w:widowControl w:val="0"/>
        <w:numPr>
          <w:ilvl w:val="0"/>
          <w:numId w:val="45"/>
        </w:numPr>
        <w:spacing w:before="48" w:line="276" w:lineRule="auto"/>
        <w:ind w:left="426" w:right="-1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ли проф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ов 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рынк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их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тивор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чи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</w:p>
    <w:p w14:paraId="23E995CA" w14:textId="77777777" w:rsidR="00ED39F3" w:rsidRPr="00B1021D" w:rsidRDefault="00ED39F3" w:rsidP="00B132F5">
      <w:pPr>
        <w:pStyle w:val="a4"/>
        <w:widowControl w:val="0"/>
        <w:numPr>
          <w:ilvl w:val="0"/>
          <w:numId w:val="45"/>
        </w:numPr>
        <w:spacing w:before="48" w:line="276" w:lineRule="auto"/>
        <w:ind w:left="426" w:right="-1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Взаимная монополия на рынке труда.</w:t>
      </w:r>
    </w:p>
    <w:p w14:paraId="53242925" w14:textId="77777777" w:rsidR="00F55F63" w:rsidRPr="00B1021D" w:rsidRDefault="009B77E0" w:rsidP="00B132F5">
      <w:pPr>
        <w:pStyle w:val="a4"/>
        <w:widowControl w:val="0"/>
        <w:numPr>
          <w:ilvl w:val="0"/>
          <w:numId w:val="45"/>
        </w:numPr>
        <w:spacing w:before="48" w:line="276" w:lineRule="auto"/>
        <w:ind w:left="426" w:right="-1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рвон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 w:rsidRPr="00B1021D"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ь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оп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B1021D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пит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</w:t>
      </w:r>
      <w:r w:rsidRPr="00B1021D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мир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</w:p>
    <w:p w14:paraId="2D4B4436" w14:textId="77777777" w:rsidR="00301C4E" w:rsidRDefault="009B77E0" w:rsidP="00B132F5">
      <w:pPr>
        <w:pStyle w:val="a4"/>
        <w:widowControl w:val="0"/>
        <w:numPr>
          <w:ilvl w:val="0"/>
          <w:numId w:val="45"/>
        </w:numPr>
        <w:spacing w:before="48" w:line="276" w:lineRule="auto"/>
        <w:ind w:left="426" w:right="-1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рынк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обор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ного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ит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3B84A84E" w14:textId="77777777" w:rsidR="00BA4457" w:rsidRPr="00B1021D" w:rsidRDefault="00BA4457" w:rsidP="00B132F5">
      <w:pPr>
        <w:pStyle w:val="a4"/>
        <w:widowControl w:val="0"/>
        <w:numPr>
          <w:ilvl w:val="0"/>
          <w:numId w:val="45"/>
        </w:numPr>
        <w:spacing w:before="48" w:line="276" w:lineRule="auto"/>
        <w:ind w:left="426" w:right="-1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Особенности спроса и предложения на рынках основного и оборотного капитала. </w:t>
      </w:r>
    </w:p>
    <w:p w14:paraId="6B398642" w14:textId="77777777" w:rsidR="00301C4E" w:rsidRPr="00B1021D" w:rsidRDefault="009B77E0" w:rsidP="00B132F5">
      <w:pPr>
        <w:pStyle w:val="a4"/>
        <w:widowControl w:val="0"/>
        <w:numPr>
          <w:ilvl w:val="0"/>
          <w:numId w:val="45"/>
        </w:numPr>
        <w:spacing w:line="240" w:lineRule="auto"/>
        <w:ind w:left="426" w:right="-1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щн</w:t>
      </w:r>
      <w:r w:rsidRPr="00B1021D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ть и 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мы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ди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он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иров</w:t>
      </w:r>
      <w:r w:rsidRPr="00B1021D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18E08E96" w14:textId="77777777" w:rsidR="00F55F63" w:rsidRPr="00B1021D" w:rsidRDefault="009B77E0" w:rsidP="00B132F5">
      <w:pPr>
        <w:pStyle w:val="a4"/>
        <w:widowControl w:val="0"/>
        <w:numPr>
          <w:ilvl w:val="0"/>
          <w:numId w:val="45"/>
        </w:numPr>
        <w:spacing w:line="275" w:lineRule="auto"/>
        <w:ind w:left="426" w:right="-1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ол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инв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 w:rsidRPr="00B1021D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иционно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ри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са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</w:p>
    <w:p w14:paraId="79CAC6AA" w14:textId="77777777" w:rsidR="00301C4E" w:rsidRPr="00B1021D" w:rsidRDefault="009B77E0" w:rsidP="00B132F5">
      <w:pPr>
        <w:pStyle w:val="a4"/>
        <w:widowControl w:val="0"/>
        <w:numPr>
          <w:ilvl w:val="0"/>
          <w:numId w:val="45"/>
        </w:numPr>
        <w:spacing w:line="275" w:lineRule="auto"/>
        <w:ind w:left="426" w:right="-1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м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ли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ктор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производ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73344E1B" w14:textId="77777777" w:rsidR="00301C4E" w:rsidRPr="00B1021D" w:rsidRDefault="009B77E0" w:rsidP="00B132F5">
      <w:pPr>
        <w:pStyle w:val="a4"/>
        <w:widowControl w:val="0"/>
        <w:numPr>
          <w:ilvl w:val="0"/>
          <w:numId w:val="45"/>
        </w:numPr>
        <w:spacing w:line="276" w:lineRule="auto"/>
        <w:ind w:left="426" w:right="-1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Н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возоб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овл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яе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proofErr w:type="spellEnd"/>
      <w:r w:rsidRPr="00B1021D"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рирод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 w:rsidRPr="00B1021D"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 w:rsidRPr="00B1021D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ы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B1021D"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внов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proofErr w:type="spellStart"/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оз</w:t>
      </w:r>
      <w:r w:rsidRPr="00B1021D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вл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proofErr w:type="spellEnd"/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 w:rsidRPr="00B1021D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38A566CF" w14:textId="77777777" w:rsidR="00301C4E" w:rsidRPr="00B1021D" w:rsidRDefault="009B77E0" w:rsidP="00B132F5">
      <w:pPr>
        <w:pStyle w:val="a4"/>
        <w:widowControl w:val="0"/>
        <w:numPr>
          <w:ilvl w:val="0"/>
          <w:numId w:val="45"/>
        </w:numPr>
        <w:spacing w:line="275" w:lineRule="auto"/>
        <w:ind w:left="426" w:right="-1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Объ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ъ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ктивны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ричины</w:t>
      </w:r>
      <w:r w:rsidRPr="00B1021D"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дно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 w:rsidRPr="00B1021D"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 w:rsidRPr="00B1021D"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сс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ом</w:t>
      </w:r>
      <w:r w:rsidRPr="00B1021D"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9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гр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рном 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се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3C65D68F" w14:textId="77777777" w:rsidR="00301C4E" w:rsidRPr="00B1021D" w:rsidRDefault="009B77E0" w:rsidP="00B132F5">
      <w:pPr>
        <w:pStyle w:val="a4"/>
        <w:widowControl w:val="0"/>
        <w:numPr>
          <w:ilvl w:val="0"/>
          <w:numId w:val="45"/>
        </w:numPr>
        <w:spacing w:before="1" w:line="275" w:lineRule="auto"/>
        <w:ind w:left="426" w:right="-1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Про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ли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зи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йт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оци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льн</w:t>
      </w:r>
      <w:r w:rsidRPr="00B1021D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э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кономич</w:t>
      </w:r>
      <w:r w:rsidRPr="00B1021D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тви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B1021D"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B1021D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B1021D"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в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обод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ной к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пл</w:t>
      </w:r>
      <w:r w:rsidRPr="00B1021D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–прод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жи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мли.</w:t>
      </w:r>
    </w:p>
    <w:p w14:paraId="29E5111B" w14:textId="77777777" w:rsidR="00F55F63" w:rsidRPr="00B1021D" w:rsidRDefault="009B77E0" w:rsidP="00B132F5">
      <w:pPr>
        <w:pStyle w:val="a4"/>
        <w:widowControl w:val="0"/>
        <w:numPr>
          <w:ilvl w:val="0"/>
          <w:numId w:val="45"/>
        </w:numPr>
        <w:spacing w:line="275" w:lineRule="auto"/>
        <w:ind w:left="426" w:right="-1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Что т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са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цио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proofErr w:type="spellEnd"/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из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?</w:t>
      </w:r>
      <w:r w:rsidRPr="00B1021D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ков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их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рукт</w:t>
      </w:r>
      <w:r w:rsidRPr="00B1021D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ли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ч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</w:p>
    <w:p w14:paraId="53CDF487" w14:textId="77777777" w:rsidR="00301C4E" w:rsidRPr="00B1021D" w:rsidRDefault="009B77E0" w:rsidP="00B132F5">
      <w:pPr>
        <w:pStyle w:val="a4"/>
        <w:widowControl w:val="0"/>
        <w:numPr>
          <w:ilvl w:val="0"/>
          <w:numId w:val="45"/>
        </w:numPr>
        <w:spacing w:line="275" w:lineRule="auto"/>
        <w:ind w:left="426" w:right="-1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рь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proofErr w:type="spellStart"/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кцио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ных</w:t>
      </w:r>
      <w:proofErr w:type="spellEnd"/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рж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 н</w:t>
      </w:r>
      <w:r w:rsidRPr="00B1021D"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пути 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пол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информ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ции.</w:t>
      </w:r>
    </w:p>
    <w:p w14:paraId="1F2AAFF8" w14:textId="77777777" w:rsidR="00301C4E" w:rsidRPr="00B1021D" w:rsidRDefault="009B77E0" w:rsidP="00B132F5">
      <w:pPr>
        <w:pStyle w:val="a4"/>
        <w:widowControl w:val="0"/>
        <w:numPr>
          <w:ilvl w:val="0"/>
          <w:numId w:val="45"/>
        </w:numPr>
        <w:spacing w:before="2" w:line="275" w:lineRule="auto"/>
        <w:ind w:left="426" w:right="-1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Информ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ц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ионн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 w:rsidRPr="00B1021D">
        <w:rPr>
          <w:rFonts w:ascii="Times New Roman" w:eastAsia="Times New Roman" w:hAnsi="Times New Roman" w:cs="Times New Roman"/>
          <w:color w:val="000000"/>
          <w:spacing w:val="6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имм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B1021D">
        <w:rPr>
          <w:rFonts w:ascii="Times New Roman" w:eastAsia="Times New Roman" w:hAnsi="Times New Roman" w:cs="Times New Roman"/>
          <w:color w:val="000000"/>
          <w:spacing w:val="6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pacing w:val="62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рынок</w:t>
      </w:r>
      <w:r w:rsidRPr="00B1021D">
        <w:rPr>
          <w:rFonts w:ascii="Times New Roman" w:eastAsia="Times New Roman" w:hAnsi="Times New Roman" w:cs="Times New Roman"/>
          <w:color w:val="000000"/>
          <w:spacing w:val="62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«лим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нов».</w:t>
      </w:r>
      <w:r w:rsidRPr="00B1021D"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Фи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 w:rsidRPr="00B1021D"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ынк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«лимонов».</w:t>
      </w:r>
    </w:p>
    <w:p w14:paraId="43AD772A" w14:textId="77777777" w:rsidR="00301C4E" w:rsidRPr="00B1021D" w:rsidRDefault="009B77E0" w:rsidP="00B132F5">
      <w:pPr>
        <w:pStyle w:val="a4"/>
        <w:widowControl w:val="0"/>
        <w:numPr>
          <w:ilvl w:val="0"/>
          <w:numId w:val="45"/>
        </w:numPr>
        <w:spacing w:line="275" w:lineRule="auto"/>
        <w:ind w:left="426" w:right="-1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Выбор</w:t>
      </w:r>
      <w:r w:rsidRPr="00B1021D"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B1021D"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46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фирмой</w:t>
      </w:r>
      <w:r w:rsidRPr="00B1021D"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(отк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 w:rsidRPr="00B1021D"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ков,</w:t>
      </w:r>
      <w:r w:rsidRPr="00B1021D">
        <w:rPr>
          <w:rFonts w:ascii="Times New Roman" w:eastAsia="Times New Roman" w:hAnsi="Times New Roman" w:cs="Times New Roman"/>
          <w:color w:val="000000"/>
          <w:spacing w:val="46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са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х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Pr="00B1021D"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pacing w:val="9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ов, </w:t>
      </w:r>
      <w:r w:rsidRPr="00B1021D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бъ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дин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).</w:t>
      </w:r>
    </w:p>
    <w:p w14:paraId="70C15754" w14:textId="77777777" w:rsidR="00301C4E" w:rsidRPr="00B1021D" w:rsidRDefault="009B77E0" w:rsidP="00B132F5">
      <w:pPr>
        <w:pStyle w:val="a4"/>
        <w:widowControl w:val="0"/>
        <w:numPr>
          <w:ilvl w:val="0"/>
          <w:numId w:val="45"/>
        </w:numPr>
        <w:spacing w:before="3" w:line="275" w:lineRule="auto"/>
        <w:ind w:left="426" w:right="-1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Отн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ш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ку</w:t>
      </w:r>
      <w:r w:rsidRPr="00B1021D"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(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при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Pr="00B1021D"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очт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B1021D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ь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 w:rsidRPr="00B1021D"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пр</w:t>
      </w:r>
      <w:r w:rsidRPr="00B1021D">
        <w:rPr>
          <w:rFonts w:ascii="Times New Roman" w:eastAsia="Times New Roman" w:hAnsi="Times New Roman" w:cs="Times New Roman"/>
          <w:color w:val="000000"/>
          <w:spacing w:val="8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дприним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тво.</w:t>
      </w:r>
    </w:p>
    <w:p w14:paraId="44401FE3" w14:textId="77777777" w:rsidR="00301C4E" w:rsidRPr="00B1021D" w:rsidRDefault="009B77E0" w:rsidP="00B132F5">
      <w:pPr>
        <w:pStyle w:val="a4"/>
        <w:widowControl w:val="0"/>
        <w:numPr>
          <w:ilvl w:val="0"/>
          <w:numId w:val="45"/>
        </w:numPr>
        <w:spacing w:line="240" w:lineRule="auto"/>
        <w:ind w:left="426" w:right="-1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тоды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иж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6B14105E" w14:textId="77777777" w:rsidR="00301C4E" w:rsidRPr="00B1021D" w:rsidRDefault="009B77E0" w:rsidP="00B132F5">
      <w:pPr>
        <w:pStyle w:val="a4"/>
        <w:widowControl w:val="0"/>
        <w:numPr>
          <w:ilvl w:val="0"/>
          <w:numId w:val="45"/>
        </w:numPr>
        <w:spacing w:before="47" w:line="276" w:lineRule="auto"/>
        <w:ind w:left="426" w:right="-1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ли</w:t>
      </w:r>
      <w:r w:rsidRPr="00B1021D"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ир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 w:rsidRPr="00B1021D"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их</w:t>
      </w:r>
      <w:r w:rsidRPr="00B1021D"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мно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ообр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B1021D"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оль</w:t>
      </w:r>
      <w:r w:rsidRPr="00B1021D"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имиз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прибыли</w:t>
      </w:r>
      <w:r w:rsidRPr="00B1021D"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B1021D"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ц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B1021D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й фирмы.</w:t>
      </w:r>
    </w:p>
    <w:p w14:paraId="7BC4DC3B" w14:textId="77777777" w:rsidR="00301C4E" w:rsidRPr="00B1021D" w:rsidRDefault="009B77E0" w:rsidP="00B132F5">
      <w:pPr>
        <w:pStyle w:val="a4"/>
        <w:widowControl w:val="0"/>
        <w:numPr>
          <w:ilvl w:val="0"/>
          <w:numId w:val="45"/>
        </w:numPr>
        <w:spacing w:line="276" w:lineRule="auto"/>
        <w:ind w:left="426" w:right="-1" w:hanging="426"/>
        <w:jc w:val="both"/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Природ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фирмы</w:t>
      </w:r>
      <w:r w:rsidRPr="00B1021D"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эк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го</w:t>
      </w:r>
      <w:r w:rsidRPr="00B1021D"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ъ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B1021D"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Поч</w:t>
      </w:r>
      <w:r w:rsidRPr="00B1021D"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му</w:t>
      </w:r>
      <w:r w:rsidRPr="00B1021D"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фи</w:t>
      </w:r>
      <w:r w:rsidRPr="00B1021D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под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ющ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 w:rsidRPr="00B1021D"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фор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 w:rsidRPr="00B1021D"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орг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ции</w:t>
      </w:r>
      <w:r w:rsidRPr="00B1021D"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производ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 w:rsidRPr="00B1021D"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ыночной</w:t>
      </w:r>
      <w:r w:rsidRPr="00B1021D"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 w:rsidRPr="00B1021D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ик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е?</w:t>
      </w:r>
    </w:p>
    <w:p w14:paraId="4A41CDD3" w14:textId="77777777" w:rsidR="00301C4E" w:rsidRPr="00B1021D" w:rsidRDefault="009B77E0" w:rsidP="00B132F5">
      <w:pPr>
        <w:pStyle w:val="a4"/>
        <w:widowControl w:val="0"/>
        <w:numPr>
          <w:ilvl w:val="0"/>
          <w:numId w:val="45"/>
        </w:numPr>
        <w:spacing w:line="240" w:lineRule="auto"/>
        <w:ind w:left="426" w:right="-1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Орг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низ</w:t>
      </w:r>
      <w:r w:rsidRPr="00B1021D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цион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–пр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вовы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фо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д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при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ий.</w:t>
      </w:r>
    </w:p>
    <w:p w14:paraId="5982045F" w14:textId="77777777" w:rsidR="00301C4E" w:rsidRPr="00B1021D" w:rsidRDefault="009B77E0" w:rsidP="00B132F5">
      <w:pPr>
        <w:pStyle w:val="a4"/>
        <w:widowControl w:val="0"/>
        <w:numPr>
          <w:ilvl w:val="0"/>
          <w:numId w:val="45"/>
        </w:numPr>
        <w:spacing w:before="45" w:line="240" w:lineRule="auto"/>
        <w:ind w:left="426" w:right="-1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Акцион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рны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бщ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 форм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рг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 w:rsidRPr="00B1021D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рупного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изн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6BEE9FDA" w14:textId="77777777" w:rsidR="00301C4E" w:rsidRPr="00B1021D" w:rsidRDefault="009B77E0" w:rsidP="00B132F5">
      <w:pPr>
        <w:pStyle w:val="a4"/>
        <w:widowControl w:val="0"/>
        <w:numPr>
          <w:ilvl w:val="0"/>
          <w:numId w:val="45"/>
        </w:numPr>
        <w:spacing w:before="48" w:line="276" w:lineRule="auto"/>
        <w:ind w:left="426" w:right="-1" w:hanging="426"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 w:rsidRPr="00B1021D"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кр</w:t>
      </w:r>
      <w:r w:rsidRPr="00B1021D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но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pacing w:val="99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би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еса</w:t>
      </w:r>
      <w:r w:rsidRPr="00B1021D"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 w:rsidRPr="00B1021D"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ономик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B1021D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Проц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есс</w:t>
      </w:r>
      <w:r w:rsidRPr="00B1021D"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нц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нт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произв</w:t>
      </w:r>
      <w:r w:rsidRPr="00B1021D"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.</w:t>
      </w:r>
    </w:p>
    <w:p w14:paraId="3C776B40" w14:textId="77777777" w:rsidR="00301C4E" w:rsidRPr="00B1021D" w:rsidRDefault="009B77E0" w:rsidP="00B132F5">
      <w:pPr>
        <w:pStyle w:val="a4"/>
        <w:widowControl w:val="0"/>
        <w:numPr>
          <w:ilvl w:val="0"/>
          <w:numId w:val="45"/>
        </w:numPr>
        <w:spacing w:line="240" w:lineRule="auto"/>
        <w:ind w:left="426" w:right="-1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лый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би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ль в экономик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4C5A563C" w14:textId="77777777" w:rsidR="00301C4E" w:rsidRPr="00B1021D" w:rsidRDefault="009B77E0" w:rsidP="00B132F5">
      <w:pPr>
        <w:pStyle w:val="a4"/>
        <w:widowControl w:val="0"/>
        <w:numPr>
          <w:ilvl w:val="0"/>
          <w:numId w:val="45"/>
        </w:numPr>
        <w:spacing w:before="47" w:line="276" w:lineRule="auto"/>
        <w:ind w:left="426" w:right="-1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Биржи</w:t>
      </w:r>
      <w:r w:rsidRPr="00B1021D"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ны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ги</w:t>
      </w:r>
      <w:r w:rsidRPr="00B1021D"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 w:rsidRPr="00B1021D"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ии.</w:t>
      </w:r>
      <w:r w:rsidRPr="00B1021D"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ричины</w:t>
      </w:r>
      <w:r w:rsidRPr="00B1021D"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«</w:t>
      </w:r>
      <w:proofErr w:type="spellStart"/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оо</w:t>
      </w:r>
      <w:r w:rsidRPr="00B1021D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>ц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нно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proofErr w:type="spellEnd"/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  <w:r w:rsidRPr="00B1021D"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ци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й ро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сс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ки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дпри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тий.</w:t>
      </w:r>
    </w:p>
    <w:p w14:paraId="72C0511E" w14:textId="2BB5A3BF" w:rsidR="001C35B2" w:rsidRPr="001C35B2" w:rsidRDefault="009B77E0" w:rsidP="001C35B2">
      <w:pPr>
        <w:pStyle w:val="a4"/>
        <w:numPr>
          <w:ilvl w:val="0"/>
          <w:numId w:val="45"/>
        </w:numPr>
        <w:ind w:left="426" w:hanging="426"/>
        <w:jc w:val="both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1C35B2">
        <w:rPr>
          <w:rFonts w:ascii="Times New Roman" w:eastAsia="Times New Roman" w:hAnsi="Times New Roman" w:cs="Times New Roman"/>
          <w:color w:val="000000"/>
          <w:sz w:val="28"/>
          <w:szCs w:val="28"/>
        </w:rPr>
        <w:t>Рынок</w:t>
      </w:r>
      <w:r w:rsidRPr="001C35B2"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 w:rsidRPr="001C35B2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</w:t>
      </w:r>
      <w:r w:rsidRPr="001C35B2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1C35B2">
        <w:rPr>
          <w:rFonts w:ascii="Times New Roman" w:eastAsia="Times New Roman" w:hAnsi="Times New Roman" w:cs="Times New Roman"/>
          <w:color w:val="000000"/>
          <w:sz w:val="28"/>
          <w:szCs w:val="28"/>
        </w:rPr>
        <w:t>нн</w:t>
      </w:r>
      <w:r w:rsidRPr="001C35B2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 w:rsidRPr="001C35B2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Pr="001C35B2"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 w:rsidRPr="001C35B2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 w:rsidRPr="001C35B2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Pr="001C35B2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1C35B2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Pr="001C35B2"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 w:rsidRPr="001C35B2"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 w:rsidRPr="001C35B2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1C35B2"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 w:rsidRPr="001C35B2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1C35B2"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 w:rsidRPr="001C35B2"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 w:rsidRPr="001C35B2">
        <w:rPr>
          <w:rFonts w:ascii="Times New Roman" w:eastAsia="Times New Roman" w:hAnsi="Times New Roman" w:cs="Times New Roman"/>
          <w:color w:val="000000"/>
          <w:sz w:val="28"/>
          <w:szCs w:val="28"/>
        </w:rPr>
        <w:t>эконо</w:t>
      </w:r>
      <w:r w:rsidRPr="001C35B2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 w:rsidRPr="001C35B2"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 w:rsidRPr="001C35B2"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 w:rsidRPr="001C35B2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Pr="001C35B2">
        <w:rPr>
          <w:rFonts w:ascii="Times New Roman" w:eastAsia="Times New Roman" w:hAnsi="Times New Roman" w:cs="Times New Roman"/>
          <w:color w:val="000000"/>
          <w:sz w:val="28"/>
          <w:szCs w:val="28"/>
        </w:rPr>
        <w:t>ки</w:t>
      </w:r>
      <w:r w:rsidRPr="001C35B2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1C35B2"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 w:rsidRPr="001C35B2"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 w:rsidRPr="001C35B2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 w:rsidRPr="001C35B2">
        <w:rPr>
          <w:rFonts w:ascii="Times New Roman" w:eastAsia="Times New Roman" w:hAnsi="Times New Roman" w:cs="Times New Roman"/>
          <w:color w:val="000000"/>
          <w:sz w:val="28"/>
          <w:szCs w:val="28"/>
        </w:rPr>
        <w:t>нкции</w:t>
      </w:r>
      <w:r w:rsidRPr="001C35B2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.</w:t>
      </w:r>
      <w:r w:rsidRPr="001C35B2"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 w:rsidRPr="001C35B2"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 w:rsidRPr="001C35B2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1C35B2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нн</w:t>
      </w:r>
      <w:r w:rsidRPr="001C35B2"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 w:rsidRPr="001C35B2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1C35B2"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 w:rsidRPr="001C35B2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 w:rsidRPr="001C35B2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1C35B2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1C35B2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1C35B2">
        <w:rPr>
          <w:rFonts w:ascii="Times New Roman" w:eastAsia="Times New Roman" w:hAnsi="Times New Roman" w:cs="Times New Roman"/>
          <w:color w:val="000000"/>
          <w:sz w:val="28"/>
          <w:szCs w:val="28"/>
        </w:rPr>
        <w:t>ги</w:t>
      </w:r>
      <w:r w:rsidRPr="001C35B2"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 w:rsidRPr="001C35B2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="001C35B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1C35B2">
        <w:rPr>
          <w:rFonts w:ascii="Times New Roman" w:eastAsia="Times New Roman" w:hAnsi="Times New Roman" w:cs="Times New Roman"/>
          <w:color w:val="000000"/>
          <w:sz w:val="28"/>
          <w:szCs w:val="28"/>
        </w:rPr>
        <w:t>их</w:t>
      </w:r>
      <w:r w:rsidRPr="001C35B2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1C35B2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 w:rsidRPr="001C35B2">
        <w:rPr>
          <w:rFonts w:ascii="Times New Roman" w:eastAsia="Times New Roman" w:hAnsi="Times New Roman" w:cs="Times New Roman"/>
          <w:color w:val="000000"/>
          <w:sz w:val="28"/>
          <w:szCs w:val="28"/>
        </w:rPr>
        <w:t>иды.</w:t>
      </w:r>
      <w:r w:rsidR="001C35B2" w:rsidRPr="001C35B2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</w:t>
      </w:r>
    </w:p>
    <w:p w14:paraId="482DDC64" w14:textId="57CA4D02" w:rsidR="00301C4E" w:rsidRDefault="001C35B2" w:rsidP="001C35B2">
      <w:pPr>
        <w:jc w:val="center"/>
        <w:rPr>
          <w:rFonts w:ascii="Times New Roman" w:hAnsi="Times New Roman" w:cs="Times New Roman"/>
          <w:bCs/>
          <w:i/>
          <w:iCs/>
          <w:color w:val="002060"/>
        </w:rPr>
      </w:pPr>
      <w:r w:rsidRPr="001C35B2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Часть </w:t>
      </w:r>
      <w:r>
        <w:rPr>
          <w:rFonts w:ascii="Times New Roman" w:hAnsi="Times New Roman" w:cs="Times New Roman"/>
          <w:bCs/>
          <w:i/>
          <w:iCs/>
          <w:sz w:val="28"/>
          <w:szCs w:val="28"/>
        </w:rPr>
        <w:t>2</w:t>
      </w:r>
      <w:r w:rsidRPr="001C35B2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i/>
          <w:iCs/>
          <w:sz w:val="28"/>
          <w:szCs w:val="28"/>
        </w:rPr>
        <w:t>–</w:t>
      </w:r>
      <w:r w:rsidRPr="001C35B2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М</w:t>
      </w:r>
      <w:r>
        <w:rPr>
          <w:rFonts w:ascii="Times New Roman" w:hAnsi="Times New Roman" w:cs="Times New Roman"/>
          <w:bCs/>
          <w:i/>
          <w:iCs/>
          <w:sz w:val="28"/>
          <w:szCs w:val="28"/>
        </w:rPr>
        <w:t>а</w:t>
      </w:r>
      <w:r w:rsidRPr="001C35B2">
        <w:rPr>
          <w:rFonts w:ascii="Times New Roman" w:hAnsi="Times New Roman" w:cs="Times New Roman"/>
          <w:bCs/>
          <w:i/>
          <w:iCs/>
          <w:sz w:val="28"/>
          <w:szCs w:val="28"/>
        </w:rPr>
        <w:t>кроэкономика</w:t>
      </w:r>
    </w:p>
    <w:p w14:paraId="71BB69DE" w14:textId="77777777" w:rsidR="001C35B2" w:rsidRPr="001C35B2" w:rsidRDefault="001C35B2" w:rsidP="001C35B2">
      <w:pPr>
        <w:spacing w:line="120" w:lineRule="auto"/>
        <w:jc w:val="center"/>
        <w:rPr>
          <w:rFonts w:ascii="Times New Roman" w:hAnsi="Times New Roman" w:cs="Times New Roman"/>
          <w:bCs/>
          <w:i/>
          <w:iCs/>
          <w:color w:val="002060"/>
        </w:rPr>
      </w:pPr>
    </w:p>
    <w:p w14:paraId="226CD50D" w14:textId="77777777" w:rsidR="00301C4E" w:rsidRPr="00B1021D" w:rsidRDefault="009B77E0" w:rsidP="00B132F5">
      <w:pPr>
        <w:pStyle w:val="a4"/>
        <w:widowControl w:val="0"/>
        <w:numPr>
          <w:ilvl w:val="3"/>
          <w:numId w:val="46"/>
        </w:numPr>
        <w:spacing w:line="240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Эт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пы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зви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ро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э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омик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44361CB4" w14:textId="77777777" w:rsidR="00B1021D" w:rsidRDefault="009B77E0" w:rsidP="00B132F5">
      <w:pPr>
        <w:pStyle w:val="a4"/>
        <w:widowControl w:val="0"/>
        <w:numPr>
          <w:ilvl w:val="3"/>
          <w:numId w:val="46"/>
        </w:numPr>
        <w:spacing w:before="48" w:line="276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Оформл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э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коно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ики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са</w:t>
      </w:r>
      <w:r w:rsidRPr="00B1021D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м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ю н</w:t>
      </w:r>
      <w:r w:rsidRPr="00B1021D">
        <w:rPr>
          <w:rFonts w:ascii="Times New Roman" w:eastAsia="Times New Roman" w:hAnsi="Times New Roman" w:cs="Times New Roman"/>
          <w:color w:val="000000"/>
          <w:spacing w:val="2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Pr="00B1021D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</w:p>
    <w:p w14:paraId="6AF7FC15" w14:textId="77777777" w:rsidR="00301C4E" w:rsidRPr="00B1021D" w:rsidRDefault="009B77E0" w:rsidP="00B132F5">
      <w:pPr>
        <w:pStyle w:val="a4"/>
        <w:widowControl w:val="0"/>
        <w:numPr>
          <w:ilvl w:val="3"/>
          <w:numId w:val="46"/>
        </w:numPr>
        <w:spacing w:before="48" w:line="276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йн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 w:rsidRPr="00B1021D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ци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="00B1021D"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»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ономич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кой н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468E9189" w14:textId="77777777" w:rsidR="00B1021D" w:rsidRDefault="009B77E0" w:rsidP="00B132F5">
      <w:pPr>
        <w:pStyle w:val="a4"/>
        <w:widowControl w:val="0"/>
        <w:numPr>
          <w:ilvl w:val="0"/>
          <w:numId w:val="46"/>
        </w:numPr>
        <w:spacing w:line="275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э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кономики. </w:t>
      </w:r>
    </w:p>
    <w:p w14:paraId="667221CA" w14:textId="77777777" w:rsidR="00301C4E" w:rsidRPr="00B1021D" w:rsidRDefault="009B77E0" w:rsidP="00B132F5">
      <w:pPr>
        <w:pStyle w:val="a4"/>
        <w:widowControl w:val="0"/>
        <w:numPr>
          <w:ilvl w:val="0"/>
          <w:numId w:val="46"/>
        </w:numPr>
        <w:spacing w:line="275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 м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од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кроэкон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ики.</w:t>
      </w:r>
    </w:p>
    <w:p w14:paraId="4387273D" w14:textId="77777777" w:rsidR="00B1021D" w:rsidRDefault="009B77E0" w:rsidP="00B132F5">
      <w:pPr>
        <w:pStyle w:val="a4"/>
        <w:widowControl w:val="0"/>
        <w:numPr>
          <w:ilvl w:val="0"/>
          <w:numId w:val="46"/>
        </w:numPr>
        <w:spacing w:line="276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Ф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нкции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в 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зли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ных</w:t>
      </w:r>
      <w:r w:rsidRPr="00B1021D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эко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омич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ких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х.</w:t>
      </w:r>
    </w:p>
    <w:p w14:paraId="32F9155E" w14:textId="77777777" w:rsidR="00301C4E" w:rsidRPr="00B1021D" w:rsidRDefault="009B77E0" w:rsidP="00B132F5">
      <w:pPr>
        <w:pStyle w:val="a4"/>
        <w:widowControl w:val="0"/>
        <w:numPr>
          <w:ilvl w:val="0"/>
          <w:numId w:val="46"/>
        </w:numPr>
        <w:spacing w:line="276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кроэ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он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мич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мод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их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иды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 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нн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ти.</w:t>
      </w:r>
    </w:p>
    <w:p w14:paraId="18B5988F" w14:textId="77777777" w:rsidR="00B1021D" w:rsidRDefault="009B77E0" w:rsidP="00B132F5">
      <w:pPr>
        <w:pStyle w:val="a4"/>
        <w:widowControl w:val="0"/>
        <w:numPr>
          <w:ilvl w:val="0"/>
          <w:numId w:val="46"/>
        </w:numPr>
        <w:tabs>
          <w:tab w:val="left" w:pos="567"/>
        </w:tabs>
        <w:spacing w:line="276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Экономич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б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ли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F55F63"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»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proofErr w:type="spellStart"/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нэ</w:t>
      </w:r>
      <w:proofErr w:type="spellEnd"/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п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рв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од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роэкономики.</w:t>
      </w:r>
    </w:p>
    <w:p w14:paraId="09AA5E86" w14:textId="77777777" w:rsidR="00301C4E" w:rsidRPr="00B1021D" w:rsidRDefault="009B77E0" w:rsidP="00B132F5">
      <w:pPr>
        <w:pStyle w:val="a4"/>
        <w:widowControl w:val="0"/>
        <w:numPr>
          <w:ilvl w:val="0"/>
          <w:numId w:val="46"/>
        </w:numPr>
        <w:tabs>
          <w:tab w:val="left" w:pos="567"/>
        </w:tabs>
        <w:spacing w:line="276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Пробл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во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рои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во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 w:rsidRPr="00B1021D"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B1021D"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произв</w:t>
      </w:r>
      <w:r w:rsidRPr="00B1021D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д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Pr="00B1021D"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ит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 w:rsidRPr="00B1021D"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кл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 w:rsidRPr="00B1021D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кой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ории.</w:t>
      </w:r>
    </w:p>
    <w:p w14:paraId="67F8F379" w14:textId="77777777" w:rsidR="00B1021D" w:rsidRDefault="009B77E0" w:rsidP="00B132F5">
      <w:pPr>
        <w:pStyle w:val="a4"/>
        <w:widowControl w:val="0"/>
        <w:numPr>
          <w:ilvl w:val="0"/>
          <w:numId w:val="46"/>
        </w:numPr>
        <w:spacing w:line="275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М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ш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ного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во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изв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од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</w:p>
    <w:p w14:paraId="54A15D05" w14:textId="77777777" w:rsidR="00301C4E" w:rsidRPr="00B1021D" w:rsidRDefault="009B77E0" w:rsidP="00B132F5">
      <w:pPr>
        <w:pStyle w:val="a4"/>
        <w:widowControl w:val="0"/>
        <w:numPr>
          <w:ilvl w:val="0"/>
          <w:numId w:val="46"/>
        </w:numPr>
        <w:spacing w:line="275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нны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од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 м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э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кономик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4D7A7084" w14:textId="77777777" w:rsidR="00301C4E" w:rsidRPr="00B1021D" w:rsidRDefault="009B77E0" w:rsidP="00B132F5">
      <w:pPr>
        <w:pStyle w:val="a4"/>
        <w:widowControl w:val="0"/>
        <w:numPr>
          <w:ilvl w:val="0"/>
          <w:numId w:val="46"/>
        </w:numPr>
        <w:spacing w:line="276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ных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её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од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рж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ори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13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B1021D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ВВП и 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бщ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 w:rsidRPr="00B1021D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нн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бл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6D3B60C6" w14:textId="77777777" w:rsidR="00301C4E" w:rsidRPr="00B1021D" w:rsidRDefault="009B77E0" w:rsidP="00B132F5">
      <w:pPr>
        <w:pStyle w:val="a4"/>
        <w:widowControl w:val="0"/>
        <w:numPr>
          <w:ilvl w:val="0"/>
          <w:numId w:val="46"/>
        </w:numPr>
        <w:spacing w:line="240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Дин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мик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ВВП в </w:t>
      </w:r>
      <w:r w:rsidRPr="00B1021D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Ф (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10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л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т).</w:t>
      </w:r>
    </w:p>
    <w:p w14:paraId="19FC908E" w14:textId="77777777" w:rsidR="00301C4E" w:rsidRPr="00B1021D" w:rsidRDefault="009B77E0" w:rsidP="00B132F5">
      <w:pPr>
        <w:pStyle w:val="a4"/>
        <w:widowControl w:val="0"/>
        <w:numPr>
          <w:ilvl w:val="0"/>
          <w:numId w:val="46"/>
        </w:numPr>
        <w:spacing w:before="45" w:line="275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то</w:t>
      </w:r>
      <w:r w:rsidRPr="00B1021D"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 w:rsidRPr="00B1021D"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B1021D"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мировом</w:t>
      </w:r>
      <w:r w:rsidRPr="00B1021D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(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нов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родных</w:t>
      </w:r>
      <w:r w:rsidRPr="00B1021D"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9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ний)</w:t>
      </w:r>
    </w:p>
    <w:p w14:paraId="09425E8C" w14:textId="77777777" w:rsidR="00301C4E" w:rsidRPr="00B1021D" w:rsidRDefault="009B77E0" w:rsidP="00B132F5">
      <w:pPr>
        <w:pStyle w:val="a4"/>
        <w:widowControl w:val="0"/>
        <w:numPr>
          <w:ilvl w:val="0"/>
          <w:numId w:val="46"/>
        </w:numPr>
        <w:spacing w:before="2" w:line="240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Дин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мик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доходов н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B1021D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РФ.</w:t>
      </w:r>
    </w:p>
    <w:p w14:paraId="5231D4DC" w14:textId="77777777" w:rsidR="00B1021D" w:rsidRDefault="009B77E0" w:rsidP="00B132F5">
      <w:pPr>
        <w:pStyle w:val="a4"/>
        <w:widowControl w:val="0"/>
        <w:numPr>
          <w:ilvl w:val="0"/>
          <w:numId w:val="46"/>
        </w:numPr>
        <w:spacing w:before="48" w:line="275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кроэ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ономич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н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кл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асс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и. </w:t>
      </w:r>
    </w:p>
    <w:p w14:paraId="5CBFD802" w14:textId="77777777" w:rsidR="00301C4E" w:rsidRPr="00B1021D" w:rsidRDefault="009B77E0" w:rsidP="00B132F5">
      <w:pPr>
        <w:pStyle w:val="a4"/>
        <w:widowControl w:val="0"/>
        <w:numPr>
          <w:ilvl w:val="0"/>
          <w:numId w:val="46"/>
        </w:numPr>
        <w:spacing w:before="48" w:line="275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ф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кто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ы 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овок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пного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46CEA7A2" w14:textId="77777777" w:rsidR="00B1021D" w:rsidRDefault="009B77E0" w:rsidP="00B132F5">
      <w:pPr>
        <w:pStyle w:val="a4"/>
        <w:widowControl w:val="0"/>
        <w:numPr>
          <w:ilvl w:val="0"/>
          <w:numId w:val="46"/>
        </w:numPr>
        <w:spacing w:before="2" w:line="275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жв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нного</w:t>
      </w:r>
      <w:proofErr w:type="spellEnd"/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ит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 w:rsidRPr="00B1021D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выбор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иш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0101C2B4" w14:textId="77777777" w:rsidR="00301C4E" w:rsidRPr="00B1021D" w:rsidRDefault="009B77E0" w:rsidP="00B132F5">
      <w:pPr>
        <w:pStyle w:val="a4"/>
        <w:widowControl w:val="0"/>
        <w:numPr>
          <w:ilvl w:val="0"/>
          <w:numId w:val="46"/>
        </w:numPr>
        <w:spacing w:before="2" w:line="275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Изм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проц</w:t>
      </w:r>
      <w:r w:rsidRPr="00B1021D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нт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й 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и.</w:t>
      </w:r>
    </w:p>
    <w:p w14:paraId="3B97267E" w14:textId="77777777" w:rsidR="00B1021D" w:rsidRDefault="009B77E0" w:rsidP="00B132F5">
      <w:pPr>
        <w:pStyle w:val="a4"/>
        <w:widowControl w:val="0"/>
        <w:numPr>
          <w:ilvl w:val="0"/>
          <w:numId w:val="46"/>
        </w:numPr>
        <w:spacing w:line="276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«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изн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нного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цикл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» 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Ф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. Моди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л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ь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ни. </w:t>
      </w:r>
    </w:p>
    <w:p w14:paraId="30AC84F8" w14:textId="77777777" w:rsidR="00B1021D" w:rsidRDefault="009B77E0" w:rsidP="00B132F5">
      <w:pPr>
        <w:pStyle w:val="a4"/>
        <w:widowControl w:val="0"/>
        <w:numPr>
          <w:ilvl w:val="0"/>
          <w:numId w:val="46"/>
        </w:numPr>
        <w:spacing w:line="276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рм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тн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ого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д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М. </w:t>
      </w:r>
      <w:proofErr w:type="spellStart"/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ридм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proofErr w:type="spellEnd"/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</w:p>
    <w:p w14:paraId="6575F130" w14:textId="77777777" w:rsidR="00301C4E" w:rsidRDefault="009B77E0" w:rsidP="00B132F5">
      <w:pPr>
        <w:pStyle w:val="a4"/>
        <w:widowControl w:val="0"/>
        <w:numPr>
          <w:ilvl w:val="0"/>
          <w:numId w:val="46"/>
        </w:numPr>
        <w:spacing w:line="276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окл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 w:rsidRPr="00B1021D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функци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бл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78B2A922" w14:textId="77777777" w:rsidR="00301C4E" w:rsidRDefault="009B77E0" w:rsidP="00B132F5">
      <w:pPr>
        <w:pStyle w:val="a4"/>
        <w:widowControl w:val="0"/>
        <w:numPr>
          <w:ilvl w:val="0"/>
          <w:numId w:val="46"/>
        </w:numPr>
        <w:spacing w:line="240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вок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пно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ож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рмин</w:t>
      </w:r>
      <w:r w:rsidRPr="00B1021D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ы.</w:t>
      </w:r>
    </w:p>
    <w:p w14:paraId="790F705D" w14:textId="77777777" w:rsidR="00301C4E" w:rsidRDefault="009B77E0" w:rsidP="00B132F5">
      <w:pPr>
        <w:pStyle w:val="a4"/>
        <w:widowControl w:val="0"/>
        <w:numPr>
          <w:ilvl w:val="0"/>
          <w:numId w:val="46"/>
        </w:numPr>
        <w:spacing w:before="47" w:line="276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Эл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 w:rsidRPr="00B1021D">
        <w:rPr>
          <w:rFonts w:ascii="Times New Roman" w:eastAsia="Times New Roman" w:hAnsi="Times New Roman" w:cs="Times New Roman"/>
          <w:color w:val="000000"/>
          <w:spacing w:val="89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кри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 w:rsidRPr="00B1021D">
        <w:rPr>
          <w:rFonts w:ascii="Times New Roman" w:eastAsia="Times New Roman" w:hAnsi="Times New Roman" w:cs="Times New Roman"/>
          <w:color w:val="000000"/>
          <w:spacing w:val="9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ок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пного</w:t>
      </w:r>
      <w:r w:rsidRPr="00B1021D">
        <w:rPr>
          <w:rFonts w:ascii="Times New Roman" w:eastAsia="Times New Roman" w:hAnsi="Times New Roman" w:cs="Times New Roman"/>
          <w:color w:val="000000"/>
          <w:spacing w:val="90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дл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B1021D">
        <w:rPr>
          <w:rFonts w:ascii="Times New Roman" w:eastAsia="Times New Roman" w:hAnsi="Times New Roman" w:cs="Times New Roman"/>
          <w:color w:val="000000"/>
          <w:spacing w:val="9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B1021D">
        <w:rPr>
          <w:rFonts w:ascii="Times New Roman" w:eastAsia="Times New Roman" w:hAnsi="Times New Roman" w:cs="Times New Roman"/>
          <w:color w:val="000000"/>
          <w:spacing w:val="90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тк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роч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ом</w:t>
      </w:r>
      <w:r w:rsidRPr="00B1021D">
        <w:rPr>
          <w:rFonts w:ascii="Times New Roman" w:eastAsia="Times New Roman" w:hAnsi="Times New Roman" w:cs="Times New Roman"/>
          <w:color w:val="000000"/>
          <w:spacing w:val="88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 д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лго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роч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рио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х.</w:t>
      </w:r>
    </w:p>
    <w:p w14:paraId="60569918" w14:textId="77777777" w:rsidR="00301C4E" w:rsidRPr="00B1021D" w:rsidRDefault="009B77E0" w:rsidP="00B132F5">
      <w:pPr>
        <w:pStyle w:val="a4"/>
        <w:widowControl w:val="0"/>
        <w:numPr>
          <w:ilvl w:val="0"/>
          <w:numId w:val="46"/>
        </w:numPr>
        <w:spacing w:line="275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ктовк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кривой</w:t>
      </w:r>
      <w:r w:rsidRPr="00B1021D"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овок</w:t>
      </w:r>
      <w:r w:rsidRPr="00B1021D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B1021D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 w:rsidRPr="00B1021D"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длож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B1021D"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кл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 w:rsidRPr="00B1021D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ик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ми</w:t>
      </w:r>
      <w:r w:rsidRPr="00B1021D"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proofErr w:type="spellStart"/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йн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нц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ми</w:t>
      </w:r>
      <w:proofErr w:type="spellEnd"/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753C0A8D" w14:textId="77777777" w:rsidR="00301C4E" w:rsidRPr="00B1021D" w:rsidRDefault="009B77E0" w:rsidP="00B132F5">
      <w:pPr>
        <w:pStyle w:val="a4"/>
        <w:widowControl w:val="0"/>
        <w:numPr>
          <w:ilvl w:val="0"/>
          <w:numId w:val="46"/>
        </w:numPr>
        <w:spacing w:line="240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Пот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ци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ный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П и ф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кторы, 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г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опр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ю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1B6DC573" w14:textId="77777777" w:rsidR="00301C4E" w:rsidRPr="00B1021D" w:rsidRDefault="009B77E0" w:rsidP="00B132F5">
      <w:pPr>
        <w:pStyle w:val="a4"/>
        <w:widowControl w:val="0"/>
        <w:numPr>
          <w:ilvl w:val="0"/>
          <w:numId w:val="46"/>
        </w:numPr>
        <w:spacing w:before="49" w:line="275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Ш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ки</w:t>
      </w:r>
      <w:r w:rsidRPr="00B1021D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про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са</w:t>
      </w:r>
      <w:r w:rsidRPr="00B1021D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длож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B1021D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их</w:t>
      </w:r>
      <w:r w:rsidRPr="00B1021D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B1021D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3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B1021D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ли</w:t>
      </w:r>
      <w:r w:rsid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</w:t>
      </w:r>
      <w:r w:rsidR="0020638D" w:rsidRPr="00B1021D"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A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D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A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S.</w:t>
      </w:r>
    </w:p>
    <w:p w14:paraId="5D3C9AED" w14:textId="77777777" w:rsidR="00301C4E" w:rsidRPr="00B1021D" w:rsidRDefault="009B77E0" w:rsidP="00B132F5">
      <w:pPr>
        <w:pStyle w:val="a4"/>
        <w:widowControl w:val="0"/>
        <w:numPr>
          <w:ilvl w:val="0"/>
          <w:numId w:val="46"/>
        </w:numPr>
        <w:spacing w:line="275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ш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102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B1021D">
        <w:rPr>
          <w:rFonts w:ascii="Times New Roman" w:eastAsia="Times New Roman" w:hAnsi="Times New Roman" w:cs="Times New Roman"/>
          <w:color w:val="000000"/>
          <w:spacing w:val="105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ж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ду</w:t>
      </w:r>
      <w:r w:rsidRPr="00B1021D">
        <w:rPr>
          <w:rFonts w:ascii="Times New Roman" w:eastAsia="Times New Roman" w:hAnsi="Times New Roman" w:cs="Times New Roman"/>
          <w:color w:val="000000"/>
          <w:spacing w:val="10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вок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ны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B1021D">
        <w:rPr>
          <w:rFonts w:ascii="Times New Roman" w:eastAsia="Times New Roman" w:hAnsi="Times New Roman" w:cs="Times New Roman"/>
          <w:color w:val="000000"/>
          <w:spacing w:val="105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пр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B1021D">
        <w:rPr>
          <w:rFonts w:ascii="Times New Roman" w:eastAsia="Times New Roman" w:hAnsi="Times New Roman" w:cs="Times New Roman"/>
          <w:color w:val="000000"/>
          <w:spacing w:val="105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pacing w:val="104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вок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пн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м п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ож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м в эконо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и.</w:t>
      </w:r>
    </w:p>
    <w:p w14:paraId="7910613E" w14:textId="77777777" w:rsidR="00301C4E" w:rsidRPr="00B1021D" w:rsidRDefault="009B77E0" w:rsidP="00B132F5">
      <w:pPr>
        <w:pStyle w:val="a4"/>
        <w:widowControl w:val="0"/>
        <w:numPr>
          <w:ilvl w:val="0"/>
          <w:numId w:val="46"/>
        </w:numPr>
        <w:spacing w:before="3" w:line="240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Дж. М. </w:t>
      </w:r>
      <w:proofErr w:type="spellStart"/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й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proofErr w:type="spellEnd"/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</w:t>
      </w:r>
      <w:r w:rsidRPr="00B1021D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 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ыд</w:t>
      </w:r>
      <w:r w:rsidRPr="00B1021D"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щ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ий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ся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ё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ный–экон</w:t>
      </w:r>
      <w:r w:rsidRPr="00B1021D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ми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 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Х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Х 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.</w:t>
      </w:r>
    </w:p>
    <w:p w14:paraId="046F7DFD" w14:textId="77777777" w:rsidR="00301C4E" w:rsidRPr="00B1021D" w:rsidRDefault="009B77E0" w:rsidP="00B132F5">
      <w:pPr>
        <w:pStyle w:val="a4"/>
        <w:widowControl w:val="0"/>
        <w:numPr>
          <w:ilvl w:val="0"/>
          <w:numId w:val="46"/>
        </w:numPr>
        <w:spacing w:before="47" w:line="240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дпо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ыл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озд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й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й 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ли дохо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ов и 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хо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в.</w:t>
      </w:r>
    </w:p>
    <w:p w14:paraId="44410D21" w14:textId="77777777" w:rsidR="00301C4E" w:rsidRPr="00B1021D" w:rsidRDefault="009B77E0" w:rsidP="00B132F5">
      <w:pPr>
        <w:pStyle w:val="a4"/>
        <w:widowControl w:val="0"/>
        <w:numPr>
          <w:ilvl w:val="0"/>
          <w:numId w:val="46"/>
        </w:numPr>
        <w:spacing w:before="48" w:line="276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B1021D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ин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д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тки</w:t>
      </w:r>
      <w:r w:rsidRPr="00B1021D"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й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кой</w:t>
      </w:r>
      <w:r w:rsidRPr="00B1021D"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мод</w:t>
      </w:r>
      <w:r w:rsidRPr="00B1021D"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ли</w:t>
      </w:r>
      <w:r w:rsidRPr="00B1021D"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нию</w:t>
      </w:r>
      <w:r w:rsidRPr="00B1021D"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кл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кой.</w:t>
      </w:r>
    </w:p>
    <w:p w14:paraId="0EA18A00" w14:textId="77777777" w:rsidR="00301C4E" w:rsidRPr="00B1021D" w:rsidRDefault="009B77E0" w:rsidP="00B132F5">
      <w:pPr>
        <w:pStyle w:val="a4"/>
        <w:widowControl w:val="0"/>
        <w:numPr>
          <w:ilvl w:val="0"/>
          <w:numId w:val="46"/>
        </w:numPr>
        <w:spacing w:line="240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ьти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лик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тор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Дж.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proofErr w:type="spellStart"/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й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са</w:t>
      </w:r>
      <w:proofErr w:type="spellEnd"/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6637E1C3" w14:textId="77777777" w:rsidR="00301C4E" w:rsidRPr="00B1021D" w:rsidRDefault="009B77E0" w:rsidP="00B132F5">
      <w:pPr>
        <w:pStyle w:val="a4"/>
        <w:widowControl w:val="0"/>
        <w:numPr>
          <w:ilvl w:val="0"/>
          <w:numId w:val="46"/>
        </w:numPr>
        <w:spacing w:line="240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Пон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«лик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ид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лов</w:t>
      </w:r>
      <w:r w:rsidRPr="00B1021D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шк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».</w:t>
      </w:r>
    </w:p>
    <w:p w14:paraId="08DCE5C9" w14:textId="77777777" w:rsidR="00301C4E" w:rsidRPr="00B1021D" w:rsidRDefault="009B77E0" w:rsidP="00B132F5">
      <w:pPr>
        <w:pStyle w:val="a4"/>
        <w:widowControl w:val="0"/>
        <w:numPr>
          <w:ilvl w:val="0"/>
          <w:numId w:val="46"/>
        </w:numPr>
        <w:spacing w:before="48" w:line="275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Зн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129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«к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йн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 w:rsidRPr="00B1021D">
        <w:rPr>
          <w:rFonts w:ascii="Times New Roman" w:eastAsia="Times New Roman" w:hAnsi="Times New Roman" w:cs="Times New Roman"/>
          <w:color w:val="000000"/>
          <w:spacing w:val="127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вол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ции»</w:t>
      </w:r>
      <w:r w:rsidRPr="00B1021D">
        <w:rPr>
          <w:rFonts w:ascii="Times New Roman" w:eastAsia="Times New Roman" w:hAnsi="Times New Roman" w:cs="Times New Roman"/>
          <w:color w:val="000000"/>
          <w:spacing w:val="127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B1021D">
        <w:rPr>
          <w:rFonts w:ascii="Times New Roman" w:eastAsia="Times New Roman" w:hAnsi="Times New Roman" w:cs="Times New Roman"/>
          <w:color w:val="000000"/>
          <w:spacing w:val="128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мировой</w:t>
      </w:r>
      <w:r w:rsidRPr="00B1021D">
        <w:rPr>
          <w:rFonts w:ascii="Times New Roman" w:eastAsia="Times New Roman" w:hAnsi="Times New Roman" w:cs="Times New Roman"/>
          <w:color w:val="000000"/>
          <w:spacing w:val="129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ономич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ой н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1D6811BC" w14:textId="77777777" w:rsidR="00301C4E" w:rsidRPr="00B1021D" w:rsidRDefault="009B77E0" w:rsidP="00B132F5">
      <w:pPr>
        <w:pStyle w:val="a4"/>
        <w:widowControl w:val="0"/>
        <w:numPr>
          <w:ilvl w:val="0"/>
          <w:numId w:val="46"/>
        </w:numPr>
        <w:spacing w:before="2" w:line="240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</w:t>
      </w:r>
      <w:r w:rsidRPr="00B1021D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Дж. </w:t>
      </w:r>
      <w:proofErr w:type="spellStart"/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й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са</w:t>
      </w:r>
      <w:proofErr w:type="spellEnd"/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3C7D183D" w14:textId="77777777" w:rsidR="00E7591B" w:rsidRDefault="009B77E0" w:rsidP="00B132F5">
      <w:pPr>
        <w:pStyle w:val="a4"/>
        <w:widowControl w:val="0"/>
        <w:numPr>
          <w:ilvl w:val="0"/>
          <w:numId w:val="46"/>
        </w:numPr>
        <w:spacing w:before="48" w:line="276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один</w:t>
      </w:r>
      <w:r w:rsidRPr="00B1021D"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 w:rsidRPr="00B1021D"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нтр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льных</w:t>
      </w:r>
      <w:r w:rsidRPr="00B1021D"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ин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нт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B1021D"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ыночной</w:t>
      </w:r>
      <w:r w:rsidRPr="00B1021D"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экон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мики. </w:t>
      </w:r>
    </w:p>
    <w:p w14:paraId="2617A5D1" w14:textId="77777777" w:rsidR="00301C4E" w:rsidRPr="00B1021D" w:rsidRDefault="009B77E0" w:rsidP="00B132F5">
      <w:pPr>
        <w:pStyle w:val="a4"/>
        <w:widowControl w:val="0"/>
        <w:numPr>
          <w:ilvl w:val="0"/>
          <w:numId w:val="46"/>
        </w:numPr>
        <w:spacing w:before="48" w:line="276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щн</w:t>
      </w:r>
      <w:r w:rsidRPr="00B1021D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нкции</w:t>
      </w:r>
      <w:r w:rsidRPr="00B1021D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г.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 w:rsidRPr="00B1021D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про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вл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ж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ных</w:t>
      </w:r>
      <w:r w:rsidRPr="00B1021D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нкций</w:t>
      </w:r>
      <w:r w:rsidRPr="00B1021D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овр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нных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лови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х.</w:t>
      </w:r>
    </w:p>
    <w:p w14:paraId="74410B9A" w14:textId="77777777" w:rsidR="00301C4E" w:rsidRPr="00B1021D" w:rsidRDefault="009B77E0" w:rsidP="00B132F5">
      <w:pPr>
        <w:pStyle w:val="a4"/>
        <w:widowControl w:val="0"/>
        <w:numPr>
          <w:ilvl w:val="0"/>
          <w:numId w:val="46"/>
        </w:numPr>
        <w:spacing w:line="275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нц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пции</w:t>
      </w:r>
      <w:r w:rsidRPr="00B1021D"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прои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хо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B1021D"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г.</w:t>
      </w:r>
      <w:r w:rsidRPr="00B1021D"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B1021D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 w:rsidRPr="00B1021D"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возникно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B1021D"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бум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жных</w:t>
      </w:r>
      <w:r w:rsidRPr="00B1021D"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г.</w:t>
      </w:r>
    </w:p>
    <w:p w14:paraId="7E671A7D" w14:textId="77777777" w:rsidR="00301C4E" w:rsidRPr="00B1021D" w:rsidRDefault="009B77E0" w:rsidP="00B132F5">
      <w:pPr>
        <w:pStyle w:val="a4"/>
        <w:widowControl w:val="0"/>
        <w:numPr>
          <w:ilvl w:val="0"/>
          <w:numId w:val="46"/>
        </w:numPr>
        <w:spacing w:line="240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ории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г.</w:t>
      </w:r>
    </w:p>
    <w:p w14:paraId="54701DE0" w14:textId="77777777" w:rsidR="00301C4E" w:rsidRPr="00B1021D" w:rsidRDefault="009B77E0" w:rsidP="00B132F5">
      <w:pPr>
        <w:pStyle w:val="a4"/>
        <w:widowControl w:val="0"/>
        <w:numPr>
          <w:ilvl w:val="0"/>
          <w:numId w:val="46"/>
        </w:numPr>
        <w:spacing w:before="49" w:line="275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 w:rsidRPr="00B1021D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ди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B1021D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эк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номик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.</w:t>
      </w:r>
      <w:r w:rsidRPr="00B1021D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Ви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ды</w:t>
      </w:r>
      <w:r w:rsidRPr="00B1021D"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кр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ных</w:t>
      </w:r>
      <w:r w:rsidRPr="00B1021D"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г.</w:t>
      </w:r>
      <w:r w:rsidRPr="00B1021D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нно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 w:rsidRPr="00B1021D"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lastRenderedPageBreak/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нн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г.</w:t>
      </w:r>
    </w:p>
    <w:p w14:paraId="6C370CF0" w14:textId="77777777" w:rsidR="004013EB" w:rsidRPr="00B1021D" w:rsidRDefault="009B77E0" w:rsidP="00B132F5">
      <w:pPr>
        <w:pStyle w:val="a4"/>
        <w:widowControl w:val="0"/>
        <w:numPr>
          <w:ilvl w:val="0"/>
          <w:numId w:val="46"/>
        </w:numPr>
        <w:spacing w:before="3" w:line="275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Кл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ифик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ц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зличн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ивов 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очки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зр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х ликвидно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и.</w:t>
      </w:r>
      <w:r w:rsidR="004013EB"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4013EB"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4013EB"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="004013EB"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="004013EB"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="004013EB"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 w:rsidR="004013EB"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ны</w:t>
      </w:r>
      <w:r w:rsidR="004013EB"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4013EB" w:rsidRPr="00B1021D"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 w:rsidR="004013EB"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4013EB"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 w:rsidR="004013EB"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 w:rsidR="004013EB"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4013EB"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 w:rsidR="004013EB"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4013EB" w:rsidRPr="00B1021D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 w:rsidR="004013EB"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 w:rsidR="004013EB" w:rsidRPr="00B1021D"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 w:rsidR="004013EB"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 w:rsidR="004013EB"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4013EB"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="004013EB"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4013EB"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ж</w:t>
      </w:r>
      <w:r w:rsidR="004013EB"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="004013EB"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 w:rsidR="004013EB" w:rsidRPr="00B1021D"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 w:rsidR="004013EB"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="004013EB"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4013EB"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="004013EB"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="004013EB"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ы.</w:t>
      </w:r>
      <w:r w:rsidR="004013EB" w:rsidRPr="00B1021D"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 w:rsidR="004013EB"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 w:rsidR="004013EB"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 w:rsidR="004013EB"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="004013EB"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4013EB"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 w:rsidR="004013EB"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4013EB"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="004013EB"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 w:rsidR="004013EB" w:rsidRPr="00B1021D"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 w:rsidR="004013EB"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 w:rsidR="004013EB"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4013EB"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="004013EB"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4013EB"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ж</w:t>
      </w:r>
      <w:r w:rsidR="004013EB"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="004013EB"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 w:rsidR="004013EB" w:rsidRPr="00B1021D"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 w:rsidR="004013EB"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="004013EB"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асс</w:t>
      </w:r>
      <w:r w:rsidR="004013EB"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 w:rsidR="004013EB" w:rsidRPr="00B1021D"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 w:rsidR="004013EB"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 w:rsidR="004013EB" w:rsidRPr="00B1021D"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 w:rsidR="004013EB"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 w:rsidR="004013EB"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="004013EB"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сс</w:t>
      </w:r>
      <w:r w:rsidR="004013EB"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4013EB"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="004013EB"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16F848FA" w14:textId="77777777" w:rsidR="004013EB" w:rsidRPr="00B1021D" w:rsidRDefault="004013EB" w:rsidP="00B132F5">
      <w:pPr>
        <w:pStyle w:val="a4"/>
        <w:widowControl w:val="0"/>
        <w:numPr>
          <w:ilvl w:val="0"/>
          <w:numId w:val="46"/>
        </w:numPr>
        <w:spacing w:before="50" w:line="275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33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ньги.</w:t>
      </w:r>
      <w:r w:rsidRPr="00B1021D"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ичи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жд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</w:t>
      </w:r>
      <w:r w:rsidRPr="00B1021D"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кл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кой</w:t>
      </w:r>
      <w:r w:rsidRPr="00B1021D">
        <w:rPr>
          <w:rFonts w:ascii="Times New Roman" w:eastAsia="Times New Roman" w:hAnsi="Times New Roman" w:cs="Times New Roman"/>
          <w:color w:val="000000"/>
          <w:spacing w:val="33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й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 w:rsidRPr="00B1021D"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ктов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про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са</w:t>
      </w:r>
      <w:r w:rsidRPr="00B1021D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ньг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4E1466FA" w14:textId="77777777" w:rsidR="004013EB" w:rsidRPr="00B1021D" w:rsidRDefault="004013EB" w:rsidP="00B132F5">
      <w:pPr>
        <w:pStyle w:val="a4"/>
        <w:widowControl w:val="0"/>
        <w:numPr>
          <w:ilvl w:val="0"/>
          <w:numId w:val="46"/>
        </w:numPr>
        <w:spacing w:line="240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B1021D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ож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Гр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фик 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дл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pacing w:val="4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г.</w:t>
      </w:r>
    </w:p>
    <w:p w14:paraId="7FBF5B95" w14:textId="77777777" w:rsidR="004013EB" w:rsidRPr="00B1021D" w:rsidRDefault="004013EB" w:rsidP="00B132F5">
      <w:pPr>
        <w:pStyle w:val="a4"/>
        <w:widowControl w:val="0"/>
        <w:numPr>
          <w:ilvl w:val="0"/>
          <w:numId w:val="46"/>
        </w:numPr>
        <w:spacing w:before="47" w:line="276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оц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есс</w:t>
      </w:r>
      <w:r w:rsidRPr="00B1021D"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«</w:t>
      </w:r>
      <w:r w:rsidRPr="00B1021D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оз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B1021D"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г»</w:t>
      </w:r>
      <w:r w:rsidRPr="00B1021D"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нк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B1021D"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ого</w:t>
      </w:r>
      <w:r w:rsidRPr="00B1021D"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льти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плик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тор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ной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-3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в эконо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.</w:t>
      </w:r>
    </w:p>
    <w:p w14:paraId="6B29705E" w14:textId="77777777" w:rsidR="00301C4E" w:rsidRPr="00B1021D" w:rsidRDefault="009B77E0" w:rsidP="00B132F5">
      <w:pPr>
        <w:pStyle w:val="a4"/>
        <w:widowControl w:val="0"/>
        <w:numPr>
          <w:ilvl w:val="0"/>
          <w:numId w:val="46"/>
        </w:numPr>
        <w:spacing w:line="275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зличны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об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изм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 w:rsidRPr="00B1021D">
        <w:rPr>
          <w:rFonts w:ascii="Times New Roman" w:eastAsia="Times New Roman" w:hAnsi="Times New Roman" w:cs="Times New Roman"/>
          <w:color w:val="000000"/>
          <w:spacing w:val="-3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ы.</w:t>
      </w:r>
    </w:p>
    <w:p w14:paraId="2FC8AF20" w14:textId="77777777" w:rsidR="00301C4E" w:rsidRPr="00B1021D" w:rsidRDefault="009B77E0" w:rsidP="00B132F5">
      <w:pPr>
        <w:pStyle w:val="a4"/>
        <w:widowControl w:val="0"/>
        <w:numPr>
          <w:ilvl w:val="0"/>
          <w:numId w:val="46"/>
        </w:numPr>
        <w:spacing w:line="240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Фид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ци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proofErr w:type="spellEnd"/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3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нн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жны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м.</w:t>
      </w:r>
    </w:p>
    <w:p w14:paraId="40F32489" w14:textId="77777777" w:rsidR="00E7591B" w:rsidRDefault="009B77E0" w:rsidP="00B132F5">
      <w:pPr>
        <w:pStyle w:val="a4"/>
        <w:widowControl w:val="0"/>
        <w:numPr>
          <w:ilvl w:val="0"/>
          <w:numId w:val="46"/>
        </w:numPr>
        <w:spacing w:line="275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лови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охр</w:t>
      </w:r>
      <w:r w:rsidRPr="00B1021D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жного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рын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</w:p>
    <w:p w14:paraId="4ACD614D" w14:textId="77777777" w:rsidR="00E7591B" w:rsidRPr="00E7591B" w:rsidRDefault="00E7591B" w:rsidP="00B132F5">
      <w:pPr>
        <w:pStyle w:val="a4"/>
        <w:widowControl w:val="0"/>
        <w:numPr>
          <w:ilvl w:val="0"/>
          <w:numId w:val="46"/>
        </w:numPr>
        <w:spacing w:line="276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E7591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 w:rsidRPr="00E7591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E7591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>ы б</w:t>
      </w:r>
      <w:r w:rsidRPr="00E7591B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>нк</w:t>
      </w:r>
      <w:r w:rsidRPr="00E7591B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Pr="00E7591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  <w:r w:rsidRPr="00E7591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 w:rsidRPr="00E7591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E7591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 w:rsidRPr="00E7591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E7591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E7591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>ьны</w:t>
      </w:r>
      <w:r w:rsidRPr="00E7591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E7591B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>и и</w:t>
      </w:r>
      <w:r w:rsidRPr="00E7591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>бы</w:t>
      </w:r>
      <w:r w:rsidRPr="00E7591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>очны</w:t>
      </w:r>
      <w:r w:rsidRPr="00E7591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441AB664" w14:textId="77777777" w:rsidR="00E7591B" w:rsidRPr="00E7591B" w:rsidRDefault="00E7591B" w:rsidP="00B132F5">
      <w:pPr>
        <w:pStyle w:val="a4"/>
        <w:widowControl w:val="0"/>
        <w:numPr>
          <w:ilvl w:val="0"/>
          <w:numId w:val="46"/>
        </w:numPr>
        <w:spacing w:line="275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7591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 w:rsidRPr="00E7591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ри</w:t>
      </w:r>
      <w:r w:rsidRPr="00E7591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 w:rsidRPr="00E7591B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и</w:t>
      </w: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>ны</w:t>
      </w:r>
      <w:r w:rsidRPr="00E7591B"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>во</w:t>
      </w:r>
      <w:r w:rsidRPr="00E7591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E7591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>кн</w:t>
      </w:r>
      <w:r w:rsidRPr="00E7591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E7591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Pr="00E7591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E7591B"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 w:rsidRPr="00E7591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>нтр</w:t>
      </w:r>
      <w:r w:rsidRPr="00E7591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E7591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E7591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Pr="00E7591B"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 w:rsidRPr="00E7591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 w:rsidRPr="00E7591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>нков.</w:t>
      </w:r>
      <w:r w:rsidRPr="00E7591B"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 w:rsidRPr="00E7591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>оль</w:t>
      </w:r>
      <w:r w:rsidRPr="00E7591B"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E7591B"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 w:rsidRPr="00E7591B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>нк</w:t>
      </w:r>
      <w:r w:rsidRPr="00E7591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ци</w:t>
      </w: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E7591B"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 w:rsidRPr="00E7591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</w:t>
      </w:r>
      <w:r w:rsidRPr="00E7591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>нтр</w:t>
      </w:r>
      <w:r w:rsidRPr="00E7591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>льных</w:t>
      </w:r>
      <w:r w:rsidRPr="00E7591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 w:rsidRPr="00E7591B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>нков в эконо</w:t>
      </w:r>
      <w:r w:rsidRPr="00E7591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>ик</w:t>
      </w:r>
      <w:r w:rsidRPr="00E7591B"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4FD3F7FD" w14:textId="77777777" w:rsidR="00E7591B" w:rsidRPr="00E7591B" w:rsidRDefault="00E7591B" w:rsidP="00B132F5">
      <w:pPr>
        <w:pStyle w:val="a4"/>
        <w:widowControl w:val="0"/>
        <w:numPr>
          <w:ilvl w:val="0"/>
          <w:numId w:val="46"/>
        </w:numPr>
        <w:spacing w:line="276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 w:rsidRPr="00E7591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E7591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 w:rsidRPr="00E7591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E7591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E7591B"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 w:rsidRPr="00E7591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E7591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E7591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E7591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ьно</w:t>
      </w: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 w:rsidRPr="00E7591B">
        <w:rPr>
          <w:rFonts w:ascii="Times New Roman" w:eastAsia="Times New Roman" w:hAnsi="Times New Roman" w:cs="Times New Roman"/>
          <w:color w:val="000000"/>
          <w:spacing w:val="51"/>
          <w:sz w:val="28"/>
          <w:szCs w:val="28"/>
        </w:rPr>
        <w:t xml:space="preserve"> </w:t>
      </w:r>
      <w:r w:rsidRPr="00E7591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 w:rsidRPr="00E7591B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>нк</w:t>
      </w:r>
      <w:r w:rsidRPr="00E7591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E7591B"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E7591B"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 w:rsidRPr="00E7591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E7591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E7591B"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 w:rsidRPr="00E7591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E7591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>ичи</w:t>
      </w:r>
      <w:r w:rsidRPr="00E7591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E7591B"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 w:rsidRPr="00E7591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от</w:t>
      </w:r>
      <w:r w:rsidRPr="00E7591B"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 w:rsidRPr="00E7591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 w:rsidRPr="00E7591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E7591B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E7591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са</w:t>
      </w:r>
      <w:r w:rsidRPr="00E7591B"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>комм</w:t>
      </w:r>
      <w:r w:rsidRPr="00E7591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E7591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 w:rsidRPr="00E7591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 w:rsidRPr="00E7591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>о б</w:t>
      </w:r>
      <w:r w:rsidRPr="00E7591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>нк</w:t>
      </w:r>
      <w:r w:rsidRPr="00E7591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11DD80B3" w14:textId="77777777" w:rsidR="00E7591B" w:rsidRPr="00E7591B" w:rsidRDefault="00E7591B" w:rsidP="00B132F5">
      <w:pPr>
        <w:pStyle w:val="a4"/>
        <w:widowControl w:val="0"/>
        <w:numPr>
          <w:ilvl w:val="0"/>
          <w:numId w:val="46"/>
        </w:numPr>
        <w:spacing w:line="276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E7591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E7591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E7591B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 w:rsidRPr="00E7591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E7591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о–</w:t>
      </w:r>
      <w:r w:rsidRPr="00E7591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E7591B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E7591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>итн</w:t>
      </w:r>
      <w:r w:rsidRPr="00E7591B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Pr="00E7591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</w:t>
      </w:r>
      <w:r w:rsidRPr="00E7591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E7591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>ити</w:t>
      </w:r>
      <w:r w:rsidRPr="00E7591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E7591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</w:t>
      </w:r>
      <w:r w:rsidRPr="00E7591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E7591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E7591B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E7591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E7591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E7591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E7591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E7591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E7591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E7591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E7591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её</w:t>
      </w: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</w:t>
      </w:r>
      <w:r w:rsidRPr="00E7591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E7591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 w:rsidRPr="00E7591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 w:rsidRPr="00E7591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E7591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ин</w:t>
      </w:r>
      <w:r w:rsidRPr="00E7591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 w:rsidRPr="00E7591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E7591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>нты.</w:t>
      </w:r>
    </w:p>
    <w:p w14:paraId="799F1A0E" w14:textId="77777777" w:rsidR="00E7591B" w:rsidRPr="00E7591B" w:rsidRDefault="00E7591B" w:rsidP="00B132F5">
      <w:pPr>
        <w:pStyle w:val="a4"/>
        <w:widowControl w:val="0"/>
        <w:numPr>
          <w:ilvl w:val="0"/>
          <w:numId w:val="46"/>
        </w:numPr>
        <w:spacing w:line="276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7591B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E7591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>зличи</w:t>
      </w:r>
      <w:r w:rsidRPr="00E7591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E7591B">
        <w:rPr>
          <w:rFonts w:ascii="Times New Roman" w:eastAsia="Times New Roman" w:hAnsi="Times New Roman" w:cs="Times New Roman"/>
          <w:color w:val="000000"/>
          <w:spacing w:val="83"/>
          <w:sz w:val="28"/>
          <w:szCs w:val="28"/>
        </w:rPr>
        <w:t xml:space="preserve"> </w:t>
      </w: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E7591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>жд</w:t>
      </w:r>
      <w:r w:rsidRPr="00E7591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</w:t>
      </w:r>
      <w:r w:rsidRPr="00E7591B">
        <w:rPr>
          <w:rFonts w:ascii="Times New Roman" w:eastAsia="Times New Roman" w:hAnsi="Times New Roman" w:cs="Times New Roman"/>
          <w:color w:val="000000"/>
          <w:spacing w:val="80"/>
          <w:sz w:val="28"/>
          <w:szCs w:val="28"/>
        </w:rPr>
        <w:t xml:space="preserve"> </w:t>
      </w: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E7591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E7591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йн</w:t>
      </w:r>
      <w:r w:rsidRPr="00E7591B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E7591B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E7591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E7591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>им</w:t>
      </w:r>
      <w:r w:rsidRPr="00E7591B">
        <w:rPr>
          <w:rFonts w:ascii="Times New Roman" w:eastAsia="Times New Roman" w:hAnsi="Times New Roman" w:cs="Times New Roman"/>
          <w:color w:val="000000"/>
          <w:spacing w:val="83"/>
          <w:sz w:val="28"/>
          <w:szCs w:val="28"/>
        </w:rPr>
        <w:t xml:space="preserve"> </w:t>
      </w:r>
      <w:r w:rsidRPr="00E7591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E7591B">
        <w:rPr>
          <w:rFonts w:ascii="Times New Roman" w:eastAsia="Times New Roman" w:hAnsi="Times New Roman" w:cs="Times New Roman"/>
          <w:color w:val="000000"/>
          <w:spacing w:val="84"/>
          <w:sz w:val="28"/>
          <w:szCs w:val="28"/>
        </w:rPr>
        <w:t xml:space="preserve"> </w:t>
      </w:r>
      <w:r w:rsidRPr="00E7591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Pr="00E7591B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о</w:t>
      </w: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E7591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E7591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E7591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E7591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E7591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E7591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>им</w:t>
      </w:r>
      <w:r w:rsidRPr="00E7591B">
        <w:rPr>
          <w:rFonts w:ascii="Times New Roman" w:eastAsia="Times New Roman" w:hAnsi="Times New Roman" w:cs="Times New Roman"/>
          <w:color w:val="000000"/>
          <w:spacing w:val="83"/>
          <w:sz w:val="28"/>
          <w:szCs w:val="28"/>
        </w:rPr>
        <w:t xml:space="preserve"> </w:t>
      </w:r>
      <w:r w:rsidRPr="00E7591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E7591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E7591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E7591B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>ми</w:t>
      </w:r>
      <w:r w:rsidRPr="00E7591B"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с</w:t>
      </w:r>
      <w:r w:rsidRPr="00E7591B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>ионн</w:t>
      </w:r>
      <w:r w:rsidRPr="00E7591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>м м</w:t>
      </w:r>
      <w:r w:rsidRPr="00E7591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E7591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 w:rsidRPr="00E7591B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E7591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 w:rsidRPr="00E7591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 w:rsidRPr="00E7591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E7591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E7591B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E7591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E7591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ж</w:t>
      </w: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E7591B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о</w:t>
      </w: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>–кр</w:t>
      </w:r>
      <w:r w:rsidRPr="00E7591B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E7591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>тной поли</w:t>
      </w:r>
      <w:r w:rsidRPr="00E7591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>ики.</w:t>
      </w:r>
    </w:p>
    <w:p w14:paraId="67B792C7" w14:textId="77777777" w:rsidR="00301C4E" w:rsidRPr="00B1021D" w:rsidRDefault="009B77E0" w:rsidP="00B132F5">
      <w:pPr>
        <w:pStyle w:val="a4"/>
        <w:widowControl w:val="0"/>
        <w:numPr>
          <w:ilvl w:val="0"/>
          <w:numId w:val="46"/>
        </w:numPr>
        <w:spacing w:line="275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Экономич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ий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л и 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 w:rsidRPr="00B1021D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ики.</w:t>
      </w:r>
    </w:p>
    <w:p w14:paraId="0886DAB3" w14:textId="77777777" w:rsidR="00301C4E" w:rsidRPr="00B1021D" w:rsidRDefault="009B77E0" w:rsidP="00B132F5">
      <w:pPr>
        <w:pStyle w:val="a4"/>
        <w:widowControl w:val="0"/>
        <w:numPr>
          <w:ilvl w:val="0"/>
          <w:numId w:val="46"/>
        </w:numPr>
        <w:spacing w:before="2" w:line="240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ды эконо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 w:rsidRPr="00B1021D"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циклов.</w:t>
      </w:r>
    </w:p>
    <w:p w14:paraId="3880C8EA" w14:textId="77777777" w:rsidR="00E7591B" w:rsidRDefault="009B77E0" w:rsidP="00B132F5">
      <w:pPr>
        <w:pStyle w:val="a4"/>
        <w:widowControl w:val="0"/>
        <w:numPr>
          <w:ilvl w:val="0"/>
          <w:numId w:val="46"/>
        </w:numPr>
        <w:spacing w:before="47" w:line="275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онц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э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коно</w:t>
      </w:r>
      <w:r w:rsidRPr="00B1021D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их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клов.</w:t>
      </w:r>
    </w:p>
    <w:p w14:paraId="3FA88237" w14:textId="77777777" w:rsidR="00301C4E" w:rsidRPr="00B1021D" w:rsidRDefault="00B1021D" w:rsidP="00B132F5">
      <w:pPr>
        <w:pStyle w:val="a4"/>
        <w:widowControl w:val="0"/>
        <w:numPr>
          <w:ilvl w:val="0"/>
          <w:numId w:val="46"/>
        </w:numPr>
        <w:spacing w:before="47" w:line="275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«</w:t>
      </w:r>
      <w:r w:rsidR="009B77E0"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 w:rsidR="009B77E0"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линны</w:t>
      </w:r>
      <w:r w:rsidR="009B77E0"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9B77E0"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во</w:t>
      </w:r>
      <w:r w:rsidR="009B77E0"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 w:rsidR="009B77E0"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ны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  <w:r w:rsidR="009B77E0"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B77E0" w:rsidRPr="00B1021D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Н</w:t>
      </w:r>
      <w:r w:rsidR="009B77E0"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.Д.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B77E0"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Кон</w:t>
      </w:r>
      <w:r w:rsidR="009B77E0"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 w:rsidR="009B77E0"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9B77E0"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9B77E0"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 w:rsidR="009B77E0"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9B77E0"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9B77E0"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9B77E0"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3E983D37" w14:textId="77777777" w:rsidR="00E7591B" w:rsidRDefault="009B77E0" w:rsidP="00B132F5">
      <w:pPr>
        <w:pStyle w:val="a4"/>
        <w:widowControl w:val="0"/>
        <w:numPr>
          <w:ilvl w:val="0"/>
          <w:numId w:val="46"/>
        </w:numPr>
        <w:spacing w:before="1" w:line="275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нны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конц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он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ого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цикл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71713A86" w14:textId="77777777" w:rsidR="00E7591B" w:rsidRDefault="009B77E0" w:rsidP="00B132F5">
      <w:pPr>
        <w:pStyle w:val="a4"/>
        <w:widowControl w:val="0"/>
        <w:numPr>
          <w:ilvl w:val="0"/>
          <w:numId w:val="46"/>
        </w:numPr>
        <w:spacing w:before="1" w:line="275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э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оно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ких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 w:rsidRPr="00B1021D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 w:rsidRPr="00B1021D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0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–21 в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ков. </w:t>
      </w:r>
    </w:p>
    <w:p w14:paraId="1FDF14D4" w14:textId="77777777" w:rsidR="00301C4E" w:rsidRDefault="009B77E0" w:rsidP="00B132F5">
      <w:pPr>
        <w:pStyle w:val="a4"/>
        <w:widowControl w:val="0"/>
        <w:numPr>
          <w:ilvl w:val="0"/>
          <w:numId w:val="46"/>
        </w:numPr>
        <w:spacing w:before="1" w:line="275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щн</w:t>
      </w:r>
      <w:r w:rsidRPr="00B1021D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ть б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зр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отицы, 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её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чины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иды.</w:t>
      </w:r>
    </w:p>
    <w:p w14:paraId="4C2EBD17" w14:textId="77777777" w:rsidR="00301C4E" w:rsidRPr="004013EB" w:rsidRDefault="009B77E0" w:rsidP="00B132F5">
      <w:pPr>
        <w:pStyle w:val="a4"/>
        <w:widowControl w:val="0"/>
        <w:numPr>
          <w:ilvl w:val="0"/>
          <w:numId w:val="46"/>
        </w:numPr>
        <w:spacing w:line="275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ци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льно–эконо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4013EB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4013E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зр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ы.</w:t>
      </w:r>
      <w:r w:rsidR="004013EB"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А.О</w:t>
      </w:r>
      <w:r w:rsidRPr="004013EB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proofErr w:type="spellEnd"/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3818FE69" w14:textId="77777777" w:rsidR="00301C4E" w:rsidRPr="00B1021D" w:rsidRDefault="009B77E0" w:rsidP="00B132F5">
      <w:pPr>
        <w:pStyle w:val="a4"/>
        <w:widowControl w:val="0"/>
        <w:numPr>
          <w:ilvl w:val="0"/>
          <w:numId w:val="46"/>
        </w:numPr>
        <w:spacing w:before="2" w:line="240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ль го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рынк</w:t>
      </w:r>
      <w:r w:rsidRPr="00B1021D"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31E4E0EE" w14:textId="77777777" w:rsidR="00E7591B" w:rsidRDefault="009B77E0" w:rsidP="00B132F5">
      <w:pPr>
        <w:pStyle w:val="a4"/>
        <w:widowControl w:val="0"/>
        <w:numPr>
          <w:ilvl w:val="0"/>
          <w:numId w:val="46"/>
        </w:numPr>
        <w:spacing w:before="48" w:line="276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Бирж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тр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её</w:t>
      </w:r>
      <w:r w:rsidRPr="00B1021D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ь в 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лиро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B1021D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ти. </w:t>
      </w:r>
    </w:p>
    <w:p w14:paraId="3495DBAF" w14:textId="77777777" w:rsidR="00301C4E" w:rsidRDefault="009B77E0" w:rsidP="00B132F5">
      <w:pPr>
        <w:pStyle w:val="a4"/>
        <w:widowControl w:val="0"/>
        <w:numPr>
          <w:ilvl w:val="0"/>
          <w:numId w:val="46"/>
        </w:numPr>
        <w:spacing w:before="48" w:line="276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ци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льно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ё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тво в рыно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ной эконо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ик</w:t>
      </w:r>
      <w:r w:rsidRPr="00B1021D"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74199E84" w14:textId="77777777" w:rsidR="00E7591B" w:rsidRPr="004013EB" w:rsidRDefault="009B77E0" w:rsidP="00B132F5">
      <w:pPr>
        <w:pStyle w:val="a4"/>
        <w:widowControl w:val="0"/>
        <w:numPr>
          <w:ilvl w:val="0"/>
          <w:numId w:val="46"/>
        </w:numPr>
        <w:spacing w:before="2" w:line="275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013EB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Мод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ль номин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ьно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ёс</w:t>
      </w:r>
      <w:r w:rsidRPr="004013EB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кой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отной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пл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ты (Дж. М. </w:t>
      </w:r>
      <w:proofErr w:type="spellStart"/>
      <w:r w:rsidRPr="004013E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йн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proofErr w:type="spellEnd"/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).</w:t>
      </w:r>
    </w:p>
    <w:p w14:paraId="15E314E8" w14:textId="77777777" w:rsidR="00301C4E" w:rsidRPr="004013EB" w:rsidRDefault="009B77E0" w:rsidP="00B132F5">
      <w:pPr>
        <w:pStyle w:val="a4"/>
        <w:widowControl w:val="0"/>
        <w:numPr>
          <w:ilvl w:val="0"/>
          <w:numId w:val="46"/>
        </w:numPr>
        <w:spacing w:line="276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Инфл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ци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4013E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её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4013E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ы.</w:t>
      </w:r>
    </w:p>
    <w:p w14:paraId="43A5D1F0" w14:textId="77777777" w:rsidR="00301C4E" w:rsidRPr="004013EB" w:rsidRDefault="009B77E0" w:rsidP="00B132F5">
      <w:pPr>
        <w:pStyle w:val="a4"/>
        <w:widowControl w:val="0"/>
        <w:numPr>
          <w:ilvl w:val="0"/>
          <w:numId w:val="46"/>
        </w:numPr>
        <w:spacing w:line="240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ны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конц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ции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ин инфл</w:t>
      </w:r>
      <w:r w:rsidRPr="004013EB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я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ции.</w:t>
      </w:r>
    </w:p>
    <w:p w14:paraId="4B73ACDE" w14:textId="77777777" w:rsidR="00301C4E" w:rsidRPr="004013EB" w:rsidRDefault="009B77E0" w:rsidP="00B132F5">
      <w:pPr>
        <w:pStyle w:val="a4"/>
        <w:widowControl w:val="0"/>
        <w:numPr>
          <w:ilvl w:val="0"/>
          <w:numId w:val="46"/>
        </w:numPr>
        <w:spacing w:before="47" w:line="240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ци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о–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экон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мич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4013EB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4013EB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инфл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ции.</w:t>
      </w:r>
    </w:p>
    <w:p w14:paraId="2FBBA1D5" w14:textId="77777777" w:rsidR="00E7591B" w:rsidRPr="004013EB" w:rsidRDefault="009B77E0" w:rsidP="00B132F5">
      <w:pPr>
        <w:pStyle w:val="a4"/>
        <w:widowControl w:val="0"/>
        <w:numPr>
          <w:ilvl w:val="0"/>
          <w:numId w:val="46"/>
        </w:numPr>
        <w:spacing w:before="48" w:line="275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 w:rsidRPr="004013EB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роц</w:t>
      </w:r>
      <w:r w:rsidRPr="004013EB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сса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нфл</w:t>
      </w:r>
      <w:r w:rsidRPr="004013EB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я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ции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в Ро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сс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й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4013E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 w:rsidRPr="004013EB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ц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ии.</w:t>
      </w:r>
    </w:p>
    <w:p w14:paraId="4C3C3268" w14:textId="77777777" w:rsidR="00E7591B" w:rsidRPr="004013EB" w:rsidRDefault="009B77E0" w:rsidP="00B132F5">
      <w:pPr>
        <w:pStyle w:val="a4"/>
        <w:widowControl w:val="0"/>
        <w:numPr>
          <w:ilvl w:val="0"/>
          <w:numId w:val="46"/>
        </w:numPr>
        <w:spacing w:before="48" w:line="275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Вз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имо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зь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и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нфл</w:t>
      </w:r>
      <w:r w:rsidRPr="004013EB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я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ции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зр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тицы. Кри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proofErr w:type="spellStart"/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Фил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ип</w:t>
      </w:r>
      <w:r w:rsidRPr="004013EB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proofErr w:type="spellEnd"/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3C66AB4E" w14:textId="77777777" w:rsidR="00E7591B" w:rsidRPr="004013EB" w:rsidRDefault="009B77E0" w:rsidP="00B132F5">
      <w:pPr>
        <w:pStyle w:val="a4"/>
        <w:widowControl w:val="0"/>
        <w:numPr>
          <w:ilvl w:val="0"/>
          <w:numId w:val="46"/>
        </w:numPr>
        <w:spacing w:before="48" w:line="275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Формы 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ды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тиинфл</w:t>
      </w:r>
      <w:r w:rsidRPr="004013EB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ци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политики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4013EB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49C69BEA" w14:textId="77777777" w:rsidR="00301C4E" w:rsidRPr="004013EB" w:rsidRDefault="009B77E0" w:rsidP="00B132F5">
      <w:pPr>
        <w:pStyle w:val="a4"/>
        <w:widowControl w:val="0"/>
        <w:numPr>
          <w:ilvl w:val="0"/>
          <w:numId w:val="46"/>
        </w:numPr>
        <w:spacing w:before="48" w:line="275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Бо</w:t>
      </w:r>
      <w:r w:rsidRPr="004013EB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 w:rsidRPr="004013E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ь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инфл</w:t>
      </w:r>
      <w:r w:rsidRPr="004013EB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я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й в Ро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сс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ий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ко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4013EB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ци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и.</w:t>
      </w:r>
    </w:p>
    <w:p w14:paraId="63582BE9" w14:textId="77777777" w:rsidR="00301C4E" w:rsidRPr="004013EB" w:rsidRDefault="009B77E0" w:rsidP="00B132F5">
      <w:pPr>
        <w:pStyle w:val="a4"/>
        <w:widowControl w:val="0"/>
        <w:numPr>
          <w:ilvl w:val="0"/>
          <w:numId w:val="46"/>
        </w:numPr>
        <w:spacing w:line="240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шни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э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фф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кты (</w:t>
      </w:r>
      <w:proofErr w:type="spellStart"/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эк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рн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лии</w:t>
      </w:r>
      <w:proofErr w:type="spellEnd"/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), </w:t>
      </w:r>
      <w:r w:rsidRPr="004013E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прир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формы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п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4013EB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4899638F" w14:textId="77777777" w:rsidR="00301C4E" w:rsidRPr="004013EB" w:rsidRDefault="009B77E0" w:rsidP="00B132F5">
      <w:pPr>
        <w:pStyle w:val="a4"/>
        <w:widowControl w:val="0"/>
        <w:numPr>
          <w:ilvl w:val="0"/>
          <w:numId w:val="46"/>
        </w:numPr>
        <w:spacing w:before="50" w:line="275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тны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4013EB"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вн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ш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рж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4013EB"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Общ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 w:rsidRPr="004013EB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нны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(</w:t>
      </w:r>
      <w:r w:rsidRPr="004013EB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оци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ьны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 w:rsidRPr="004013EB"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4013EB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и.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Ч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тн</w:t>
      </w:r>
      <w:r w:rsidRPr="004013EB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, вн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ш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яя</w:t>
      </w:r>
      <w:r w:rsidRPr="004013EB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общ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 w:rsidRPr="004013EB">
        <w:rPr>
          <w:rFonts w:ascii="Times New Roman" w:eastAsia="Times New Roman" w:hAnsi="Times New Roman" w:cs="Times New Roman"/>
          <w:color w:val="000000"/>
          <w:spacing w:val="-3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нн</w:t>
      </w:r>
      <w:r w:rsidRPr="004013EB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вы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го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3F8D3D97" w14:textId="77777777" w:rsidR="00E7591B" w:rsidRPr="004013EB" w:rsidRDefault="009B77E0" w:rsidP="00B132F5">
      <w:pPr>
        <w:pStyle w:val="a4"/>
        <w:widowControl w:val="0"/>
        <w:numPr>
          <w:ilvl w:val="0"/>
          <w:numId w:val="46"/>
        </w:numPr>
        <w:spacing w:line="276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шни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э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фф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кты</w:t>
      </w:r>
      <w:r w:rsidRPr="004013E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эфф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ивно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ть.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Т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013E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4013E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 w:rsidRPr="004013EB">
        <w:rPr>
          <w:rFonts w:ascii="Times New Roman" w:eastAsia="Times New Roman" w:hAnsi="Times New Roman" w:cs="Times New Roman"/>
          <w:color w:val="000000"/>
          <w:spacing w:val="3"/>
          <w:w w:val="101"/>
          <w:sz w:val="28"/>
          <w:szCs w:val="28"/>
        </w:rPr>
        <w:t>а</w:t>
      </w:r>
      <w:proofErr w:type="spellEnd"/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proofErr w:type="spellStart"/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Стигл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proofErr w:type="spellEnd"/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28809F20" w14:textId="77777777" w:rsidR="00301C4E" w:rsidRPr="004013EB" w:rsidRDefault="009B77E0" w:rsidP="00B132F5">
      <w:pPr>
        <w:pStyle w:val="a4"/>
        <w:widowControl w:val="0"/>
        <w:numPr>
          <w:ilvl w:val="0"/>
          <w:numId w:val="46"/>
        </w:numPr>
        <w:spacing w:line="275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об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 w:rsidRPr="004013EB"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 w:rsidRPr="004013E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ир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4013EB"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ш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ни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Pr="004013EB"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в.</w:t>
      </w:r>
      <w:r w:rsidRPr="004013EB"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4013E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дно</w:t>
      </w:r>
      <w:r w:rsidRPr="004013EB"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с</w:t>
      </w:r>
      <w:r w:rsidRPr="004013E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и, возник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щ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ри р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 w:rsidRPr="004013E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лиров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нии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ш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них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эфф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ов.</w:t>
      </w:r>
    </w:p>
    <w:p w14:paraId="69655D39" w14:textId="77777777" w:rsidR="00301C4E" w:rsidRPr="004013EB" w:rsidRDefault="009B77E0" w:rsidP="00B132F5">
      <w:pPr>
        <w:pStyle w:val="a4"/>
        <w:widowControl w:val="0"/>
        <w:numPr>
          <w:ilvl w:val="0"/>
          <w:numId w:val="46"/>
        </w:numPr>
        <w:spacing w:line="240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Общ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 w:rsidRPr="004013EB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нны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бл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прин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ипы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х к</w:t>
      </w:r>
      <w:r w:rsidRPr="004013E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асс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ц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ии.</w:t>
      </w:r>
    </w:p>
    <w:p w14:paraId="70B6424C" w14:textId="77777777" w:rsidR="00301C4E" w:rsidRPr="004013EB" w:rsidRDefault="009B77E0" w:rsidP="00B132F5">
      <w:pPr>
        <w:pStyle w:val="a4"/>
        <w:widowControl w:val="0"/>
        <w:numPr>
          <w:ilvl w:val="0"/>
          <w:numId w:val="46"/>
        </w:numPr>
        <w:spacing w:before="47" w:line="275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 w:rsidRPr="004013EB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4013EB"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са</w:t>
      </w:r>
      <w:r w:rsidRPr="004013EB"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общ</w:t>
      </w:r>
      <w:r w:rsidRPr="004013EB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ны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4013EB"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Эфф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ив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ны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 w:rsidRPr="004013EB"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объ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4013EB"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общ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нн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ого</w:t>
      </w:r>
      <w:r w:rsidRPr="004013EB"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4013EB"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Пробл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«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ил</w:t>
      </w:r>
      <w:r w:rsidRPr="004013EB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тник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»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4013EB"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змо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жн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 w:rsidRPr="004013EB"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рынк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4013EB"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4013E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в пр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4013EB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общ</w:t>
      </w:r>
      <w:r w:rsidRPr="004013EB"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ес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 w:rsidRPr="004013EB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ных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бл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г.</w:t>
      </w:r>
    </w:p>
    <w:p w14:paraId="1B1A61B6" w14:textId="77777777" w:rsidR="00301C4E" w:rsidRPr="004013EB" w:rsidRDefault="009B77E0" w:rsidP="00B132F5">
      <w:pPr>
        <w:pStyle w:val="a4"/>
        <w:widowControl w:val="0"/>
        <w:numPr>
          <w:ilvl w:val="0"/>
          <w:numId w:val="46"/>
        </w:numPr>
        <w:spacing w:before="2" w:line="275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4013EB"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общ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 w:rsidRPr="004013EB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нного</w:t>
      </w:r>
      <w:r w:rsidRPr="004013EB"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 w:rsidRPr="004013EB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  <w:r w:rsidRPr="004013EB"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лиз</w:t>
      </w:r>
      <w:r w:rsidRPr="004013EB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кон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4013EB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м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рно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4013EB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 w:rsidRPr="004013EB"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 w:rsidRPr="004013EB"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лови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Pr="004013EB"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кр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 w:rsidRPr="004013EB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К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онц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пци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4013E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Дж. Бь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4013EB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5E233F95" w14:textId="77777777" w:rsidR="00301C4E" w:rsidRPr="004013EB" w:rsidRDefault="009B77E0" w:rsidP="00B132F5">
      <w:pPr>
        <w:pStyle w:val="a4"/>
        <w:widowControl w:val="0"/>
        <w:numPr>
          <w:ilvl w:val="0"/>
          <w:numId w:val="46"/>
        </w:numPr>
        <w:spacing w:line="275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ри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ны</w:t>
      </w:r>
      <w:r w:rsidRPr="004013EB"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эфф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ивно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 w:rsidRPr="004013EB"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4013EB"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уд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4013EB"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4013E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нни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точники</w:t>
      </w:r>
      <w:r w:rsidRPr="004013EB">
        <w:rPr>
          <w:rFonts w:ascii="Times New Roman" w:eastAsia="Times New Roman" w:hAnsi="Times New Roman" w:cs="Times New Roman"/>
          <w:color w:val="000000"/>
          <w:spacing w:val="94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э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фф</w:t>
      </w:r>
      <w:r w:rsidRPr="004013EB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4013E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и.</w:t>
      </w:r>
      <w:r w:rsidRPr="004013EB">
        <w:rPr>
          <w:rFonts w:ascii="Times New Roman" w:eastAsia="Times New Roman" w:hAnsi="Times New Roman" w:cs="Times New Roman"/>
          <w:color w:val="000000"/>
          <w:spacing w:val="93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вл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pacing w:val="92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эл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Pr="004013EB">
        <w:rPr>
          <w:rFonts w:ascii="Times New Roman" w:eastAsia="Times New Roman" w:hAnsi="Times New Roman" w:cs="Times New Roman"/>
          <w:color w:val="000000"/>
          <w:spacing w:val="91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лоббиров</w:t>
      </w:r>
      <w:r w:rsidRPr="004013EB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4013EB">
        <w:rPr>
          <w:rFonts w:ascii="Times New Roman" w:eastAsia="Times New Roman" w:hAnsi="Times New Roman" w:cs="Times New Roman"/>
          <w:color w:val="000000"/>
          <w:spacing w:val="92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4013EB"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pacing w:val="92"/>
          <w:sz w:val="28"/>
          <w:szCs w:val="28"/>
        </w:rPr>
        <w:t xml:space="preserve"> </w:t>
      </w:r>
      <w:proofErr w:type="spellStart"/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огрол</w:t>
      </w:r>
      <w:r w:rsidRPr="004013E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proofErr w:type="spellEnd"/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094B2760" w14:textId="77777777" w:rsidR="00301C4E" w:rsidRPr="004013EB" w:rsidRDefault="009B77E0" w:rsidP="00B132F5">
      <w:pPr>
        <w:pStyle w:val="a4"/>
        <w:widowControl w:val="0"/>
        <w:numPr>
          <w:ilvl w:val="0"/>
          <w:numId w:val="46"/>
        </w:numPr>
        <w:spacing w:before="3" w:line="275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</w:pP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ои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4013EB"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поли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 w:rsidRPr="004013EB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4013E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 w:rsidRPr="004013EB"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4013E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 w:rsidRPr="004013EB"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4013EB"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во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кнов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кор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пции.</w:t>
      </w:r>
      <w:r w:rsidRPr="004013EB"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Оппо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4013E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 w:rsidRPr="004013EB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 w:rsidRPr="004013E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4013EB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4013EB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чино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нич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4013EB"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юрокр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изм</w:t>
      </w:r>
      <w:r w:rsidRPr="004013EB"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4013EB"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про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мы</w:t>
      </w:r>
      <w:r w:rsidRPr="004013EB"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кон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ит</w:t>
      </w:r>
      <w:r w:rsidRPr="004013EB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цио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ной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эко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но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мик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и.</w:t>
      </w:r>
    </w:p>
    <w:p w14:paraId="23324519" w14:textId="77777777" w:rsidR="00E7591B" w:rsidRPr="004013EB" w:rsidRDefault="009B77E0" w:rsidP="00B132F5">
      <w:pPr>
        <w:pStyle w:val="a4"/>
        <w:widowControl w:val="0"/>
        <w:numPr>
          <w:ilvl w:val="0"/>
          <w:numId w:val="46"/>
        </w:numPr>
        <w:spacing w:before="2" w:line="275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ин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4013EB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pacing w:val="-3"/>
          <w:w w:val="101"/>
          <w:sz w:val="28"/>
          <w:szCs w:val="28"/>
        </w:rPr>
        <w:t>с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м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</w:t>
      </w:r>
      <w:r w:rsidRPr="004013EB"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с</w:t>
      </w:r>
      <w:r w:rsidRPr="004013E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4013E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нципы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её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тр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ни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</w:p>
    <w:p w14:paraId="5A91A4E6" w14:textId="77777777" w:rsidR="00301C4E" w:rsidRPr="004013EB" w:rsidRDefault="00B1021D" w:rsidP="00B132F5">
      <w:pPr>
        <w:pStyle w:val="a4"/>
        <w:widowControl w:val="0"/>
        <w:numPr>
          <w:ilvl w:val="0"/>
          <w:numId w:val="46"/>
        </w:numPr>
        <w:spacing w:before="2" w:line="275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и н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логовой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м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в Ро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4013EB">
        <w:rPr>
          <w:rFonts w:ascii="Times New Roman" w:eastAsia="Times New Roman" w:hAnsi="Times New Roman" w:cs="Times New Roman"/>
          <w:color w:val="000000"/>
          <w:spacing w:val="-3"/>
          <w:w w:val="101"/>
          <w:sz w:val="28"/>
          <w:szCs w:val="28"/>
        </w:rPr>
        <w:t>с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ий</w:t>
      </w:r>
      <w:r w:rsidRPr="004013EB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кой Ф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д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ии.</w:t>
      </w:r>
    </w:p>
    <w:p w14:paraId="206FFD13" w14:textId="77777777" w:rsidR="00B1021D" w:rsidRPr="004013EB" w:rsidRDefault="009B77E0" w:rsidP="00B132F5">
      <w:pPr>
        <w:pStyle w:val="a4"/>
        <w:widowControl w:val="0"/>
        <w:numPr>
          <w:ilvl w:val="0"/>
          <w:numId w:val="46"/>
        </w:numPr>
        <w:spacing w:line="275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логи</w:t>
      </w:r>
      <w:r w:rsidR="00B1021D"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их р</w:t>
      </w:r>
      <w:r w:rsidR="00B1021D"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="00B1021D"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ль </w:t>
      </w:r>
      <w:r w:rsidR="00B1021D"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="00B1021D" w:rsidRPr="004013E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="00B1021D"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 w:rsidR="00B1021D" w:rsidRPr="004013E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="00B1021D"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нк</w:t>
      </w:r>
      <w:r w:rsidR="00B1021D" w:rsidRPr="004013EB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ц</w:t>
      </w:r>
      <w:r w:rsidR="00B1021D"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ии в эконо</w:t>
      </w:r>
      <w:r w:rsidR="00B1021D"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="00B1021D"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="00B1021D"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="00B1021D"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B1021D"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14:paraId="034C7C80" w14:textId="77777777" w:rsidR="00301C4E" w:rsidRPr="004013EB" w:rsidRDefault="009B77E0" w:rsidP="00B132F5">
      <w:pPr>
        <w:pStyle w:val="a4"/>
        <w:widowControl w:val="0"/>
        <w:numPr>
          <w:ilvl w:val="0"/>
          <w:numId w:val="46"/>
        </w:numPr>
        <w:spacing w:line="275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4013E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логов.</w:t>
      </w:r>
    </w:p>
    <w:p w14:paraId="2850EFA0" w14:textId="77777777" w:rsidR="00E7591B" w:rsidRPr="004013EB" w:rsidRDefault="009B77E0" w:rsidP="00B132F5">
      <w:pPr>
        <w:pStyle w:val="a4"/>
        <w:widowControl w:val="0"/>
        <w:numPr>
          <w:ilvl w:val="0"/>
          <w:numId w:val="46"/>
        </w:numPr>
        <w:spacing w:before="2" w:line="275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инципы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ооблож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4013E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еа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4013EB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ии.</w:t>
      </w:r>
    </w:p>
    <w:p w14:paraId="44059EA6" w14:textId="77777777" w:rsidR="00301C4E" w:rsidRPr="004013EB" w:rsidRDefault="009B77E0" w:rsidP="00B132F5">
      <w:pPr>
        <w:pStyle w:val="a4"/>
        <w:widowControl w:val="0"/>
        <w:numPr>
          <w:ilvl w:val="0"/>
          <w:numId w:val="46"/>
        </w:numPr>
        <w:spacing w:before="2" w:line="275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ны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конц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ции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ог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обл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26A428C3" w14:textId="77777777" w:rsidR="00301C4E" w:rsidRPr="004013EB" w:rsidRDefault="009B77E0" w:rsidP="00B132F5">
      <w:pPr>
        <w:pStyle w:val="a4"/>
        <w:widowControl w:val="0"/>
        <w:numPr>
          <w:ilvl w:val="0"/>
          <w:numId w:val="46"/>
        </w:numPr>
        <w:spacing w:line="275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Кл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асс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ифик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ц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ог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4013EB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бъ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 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ъ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4013EB">
        <w:rPr>
          <w:rFonts w:ascii="Times New Roman" w:eastAsia="Times New Roman" w:hAnsi="Times New Roman" w:cs="Times New Roman"/>
          <w:color w:val="000000"/>
          <w:spacing w:val="3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огооблож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, по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4013EB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Pr="004013EB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низму</w:t>
      </w:r>
      <w:r w:rsidRPr="004013E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зим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ни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Pr="004013E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Pr="004013EB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 w:rsidRPr="004013EB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ру</w:t>
      </w:r>
      <w:r w:rsidRPr="004013E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лог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вы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во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к.</w:t>
      </w:r>
    </w:p>
    <w:p w14:paraId="02BC8E3F" w14:textId="77777777" w:rsidR="00301C4E" w:rsidRPr="004013EB" w:rsidRDefault="009B77E0" w:rsidP="00B132F5">
      <w:pPr>
        <w:pStyle w:val="a4"/>
        <w:widowControl w:val="0"/>
        <w:numPr>
          <w:ilvl w:val="0"/>
          <w:numId w:val="46"/>
        </w:numPr>
        <w:spacing w:before="2" w:line="240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4013E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ло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логов.</w:t>
      </w:r>
    </w:p>
    <w:p w14:paraId="16A9AC5B" w14:textId="77777777" w:rsidR="00301C4E" w:rsidRPr="004013EB" w:rsidRDefault="009B77E0" w:rsidP="00B132F5">
      <w:pPr>
        <w:pStyle w:val="a4"/>
        <w:widowControl w:val="0"/>
        <w:numPr>
          <w:ilvl w:val="0"/>
          <w:numId w:val="46"/>
        </w:numPr>
        <w:spacing w:before="48" w:line="275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Вз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имо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зь</w:t>
      </w:r>
      <w:r w:rsidRPr="004013EB"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ны</w:t>
      </w:r>
      <w:r w:rsidRPr="004013EB"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логовой</w:t>
      </w:r>
      <w:r w:rsidRPr="004013EB"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4013EB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вки</w:t>
      </w:r>
      <w:r w:rsidRPr="004013EB"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4013EB"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зм</w:t>
      </w:r>
      <w:r w:rsidRPr="004013EB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ром</w:t>
      </w:r>
      <w:r w:rsidRPr="004013EB"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4013EB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лого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 w:rsidRPr="004013EB">
        <w:rPr>
          <w:rFonts w:ascii="Times New Roman" w:eastAsia="Times New Roman" w:hAnsi="Times New Roman" w:cs="Times New Roman"/>
          <w:color w:val="000000"/>
          <w:spacing w:val="73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4013E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пл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й 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дж</w:t>
      </w:r>
      <w:r w:rsidRPr="004013EB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т. Кр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4013EB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proofErr w:type="spellStart"/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фф</w:t>
      </w:r>
      <w:r w:rsidRPr="004013EB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proofErr w:type="spellEnd"/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0645CBA6" w14:textId="77777777" w:rsidR="00301C4E" w:rsidRDefault="00E7591B" w:rsidP="00B132F5">
      <w:pPr>
        <w:pStyle w:val="a4"/>
        <w:widowControl w:val="0"/>
        <w:numPr>
          <w:ilvl w:val="0"/>
          <w:numId w:val="46"/>
        </w:numPr>
        <w:spacing w:before="2" w:line="240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4013E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бюдж</w:t>
      </w:r>
      <w:r w:rsidRPr="004013EB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тной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РФ.</w:t>
      </w:r>
    </w:p>
    <w:p w14:paraId="3EA24658" w14:textId="77777777" w:rsidR="00B1021D" w:rsidRPr="004013EB" w:rsidRDefault="004013EB" w:rsidP="00B132F5">
      <w:pPr>
        <w:pStyle w:val="a4"/>
        <w:widowControl w:val="0"/>
        <w:numPr>
          <w:ilvl w:val="0"/>
          <w:numId w:val="46"/>
        </w:numPr>
        <w:spacing w:before="48" w:line="275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pacing w:val="146"/>
          <w:sz w:val="28"/>
          <w:szCs w:val="28"/>
        </w:rPr>
      </w:pP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E7591B"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 w:rsidR="00E7591B"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="00E7591B"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уд</w:t>
      </w:r>
      <w:r w:rsidR="00E7591B"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E7591B"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E7591B"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="00E7591B"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 w:rsidR="00E7591B"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E7591B"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нный</w:t>
      </w:r>
      <w:r w:rsidR="00E7591B"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="00E7591B"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бюдж</w:t>
      </w:r>
      <w:r w:rsidR="00E7591B"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E7591B"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т, </w:t>
      </w:r>
      <w:r w:rsidR="00E7591B"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E7591B" w:rsidRPr="004013E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 w:rsidR="00E7591B"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о о</w:t>
      </w:r>
      <w:r w:rsidR="00E7591B"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="00E7591B"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="00E7591B"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 w:rsidR="00E7591B"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ны</w:t>
      </w:r>
      <w:r w:rsidR="00E7591B"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E7591B"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</w:t>
      </w:r>
      <w:r w:rsidR="00E7591B"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E7591B"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="00E7591B"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E7591B" w:rsidRPr="004013E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ч</w:t>
      </w:r>
      <w:r w:rsidR="00E7591B"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E7591B"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="00E7591B"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E7591B"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="00E7591B"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 w:rsidR="00E7591B"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 w:rsidR="00E7591B"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нкц</w:t>
      </w:r>
      <w:r w:rsidR="00E7591B"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ии.</w:t>
      </w:r>
    </w:p>
    <w:p w14:paraId="727169CB" w14:textId="77777777" w:rsidR="00301C4E" w:rsidRPr="004013EB" w:rsidRDefault="00E7591B" w:rsidP="00B132F5">
      <w:pPr>
        <w:pStyle w:val="a4"/>
        <w:widowControl w:val="0"/>
        <w:numPr>
          <w:ilvl w:val="0"/>
          <w:numId w:val="46"/>
        </w:numPr>
        <w:spacing w:before="48" w:line="275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</w:pP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но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ьи</w:t>
      </w:r>
      <w:r w:rsidRPr="004013E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доходо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р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ходов</w:t>
      </w:r>
      <w:r w:rsidRPr="004013EB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бюдж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03F48A0F" w14:textId="77777777" w:rsidR="00301C4E" w:rsidRPr="004013EB" w:rsidRDefault="009B77E0" w:rsidP="00B132F5">
      <w:pPr>
        <w:pStyle w:val="a4"/>
        <w:widowControl w:val="0"/>
        <w:numPr>
          <w:ilvl w:val="0"/>
          <w:numId w:val="46"/>
        </w:numPr>
        <w:spacing w:line="276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но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ин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4013E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нты</w:t>
      </w:r>
      <w:r w:rsidRPr="004013EB"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4013EB"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4013EB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Pr="004013EB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4013EB"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фи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л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ьной</w:t>
      </w:r>
      <w:r w:rsidRPr="004013EB"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поли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4013EB"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 w:rsidRPr="004013EB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4013E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576117EC" w14:textId="77777777" w:rsidR="00E7591B" w:rsidRPr="004013EB" w:rsidRDefault="00E7591B" w:rsidP="00B132F5">
      <w:pPr>
        <w:pStyle w:val="a4"/>
        <w:widowControl w:val="0"/>
        <w:numPr>
          <w:ilvl w:val="0"/>
          <w:numId w:val="46"/>
        </w:numPr>
        <w:spacing w:before="47" w:line="276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Бюдж</w:t>
      </w:r>
      <w:r w:rsidRPr="004013EB"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тный</w:t>
      </w:r>
      <w:r w:rsidRPr="004013EB">
        <w:rPr>
          <w:rFonts w:ascii="Times New Roman" w:eastAsia="Times New Roman" w:hAnsi="Times New Roman" w:cs="Times New Roman"/>
          <w:color w:val="000000"/>
          <w:spacing w:val="33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 w:rsidRPr="004013EB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фицит</w:t>
      </w:r>
      <w:r w:rsidRPr="004013EB"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4013EB"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профицит.</w:t>
      </w:r>
      <w:r w:rsidRPr="004013EB"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Спо</w:t>
      </w:r>
      <w:r w:rsidRPr="004013EB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обы</w:t>
      </w:r>
      <w:r w:rsidRPr="004013EB"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 w:rsidRPr="004013EB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лир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4013EB"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юдж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тн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ф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ицит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42DF9499" w14:textId="77777777" w:rsidR="00E7591B" w:rsidRPr="004013EB" w:rsidRDefault="00E7591B" w:rsidP="00B132F5">
      <w:pPr>
        <w:pStyle w:val="a4"/>
        <w:widowControl w:val="0"/>
        <w:numPr>
          <w:ilvl w:val="0"/>
          <w:numId w:val="46"/>
        </w:numPr>
        <w:spacing w:line="240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Го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4013E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4013EB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 w:rsidRPr="004013EB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нный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д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олг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подходы 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 w:rsidRPr="004013E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лиро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 w:rsidRPr="004013EB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ию.</w:t>
      </w:r>
    </w:p>
    <w:p w14:paraId="16547F96" w14:textId="77777777" w:rsidR="00301C4E" w:rsidRPr="004013EB" w:rsidRDefault="00E7591B" w:rsidP="00B132F5">
      <w:pPr>
        <w:pStyle w:val="a4"/>
        <w:widowControl w:val="0"/>
        <w:numPr>
          <w:ilvl w:val="0"/>
          <w:numId w:val="46"/>
        </w:numPr>
        <w:spacing w:before="47" w:line="276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Бюдж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тн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proofErr w:type="spellEnd"/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–н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ог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 w:rsidRPr="004013EB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4013EB"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по</w:t>
      </w:r>
      <w:r w:rsidRPr="004013E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итик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4013EB"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4013E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иплик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то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 w:rsidRPr="004013EB"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4013EB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нных р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ходов, н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логов</w:t>
      </w:r>
      <w:r w:rsidRPr="004013E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4013EB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ир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нн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ого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бюдж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42AF5457" w14:textId="77777777" w:rsidR="00E7591B" w:rsidRPr="004013EB" w:rsidRDefault="00E7591B" w:rsidP="00B132F5">
      <w:pPr>
        <w:pStyle w:val="a4"/>
        <w:widowControl w:val="0"/>
        <w:numPr>
          <w:ilvl w:val="0"/>
          <w:numId w:val="46"/>
        </w:numPr>
        <w:spacing w:before="47" w:line="240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Го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4013E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4013EB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 w:rsidRPr="004013EB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нный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долг и </w:t>
      </w:r>
      <w:r w:rsidRPr="004013EB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овр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4013EB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юдж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 w:rsidRPr="004013E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итик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4013EB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5B4365F2" w14:textId="77777777" w:rsidR="00B1021D" w:rsidRDefault="00B1021D" w:rsidP="00E7591B">
      <w:pPr>
        <w:widowControl w:val="0"/>
        <w:spacing w:before="47" w:line="240" w:lineRule="auto"/>
        <w:ind w:left="567" w:right="-20" w:hanging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3AAD4AC" w14:textId="77777777" w:rsidR="00301C4E" w:rsidRDefault="00301C4E">
      <w:pPr>
        <w:spacing w:after="4" w:line="180" w:lineRule="exact"/>
        <w:rPr>
          <w:rFonts w:ascii="Times New Roman" w:eastAsia="Times New Roman" w:hAnsi="Times New Roman" w:cs="Times New Roman"/>
          <w:sz w:val="18"/>
          <w:szCs w:val="18"/>
        </w:rPr>
      </w:pPr>
    </w:p>
    <w:p w14:paraId="0BADA992" w14:textId="77777777" w:rsidR="00301C4E" w:rsidRDefault="009B77E0">
      <w:pPr>
        <w:widowControl w:val="0"/>
        <w:spacing w:line="240" w:lineRule="auto"/>
        <w:ind w:left="2567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ПРИМЕРЫ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ТЕС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ЗАДАЧ</w:t>
      </w:r>
    </w:p>
    <w:p w14:paraId="204F0CC6" w14:textId="77777777" w:rsidR="00301C4E" w:rsidRDefault="00301C4E">
      <w:pPr>
        <w:spacing w:after="16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14:paraId="13A9CD64" w14:textId="77777777" w:rsidR="00301C4E" w:rsidRPr="00086EF9" w:rsidRDefault="009B77E0">
      <w:pPr>
        <w:widowControl w:val="0"/>
        <w:spacing w:line="239" w:lineRule="auto"/>
        <w:ind w:left="1" w:right="211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1.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Точ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pacing w:val="-1"/>
          <w:w w:val="101"/>
          <w:sz w:val="28"/>
          <w:szCs w:val="28"/>
        </w:rPr>
        <w:t>к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а</w:t>
      </w:r>
      <w:r w:rsidRPr="00086EF9"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«порог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о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во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г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о</w:t>
      </w:r>
      <w:r w:rsidRPr="00086EF9"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pacing w:val="-2"/>
          <w:w w:val="101"/>
          <w:sz w:val="28"/>
          <w:szCs w:val="28"/>
        </w:rPr>
        <w:t>у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ровн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я</w:t>
      </w:r>
      <w:r w:rsidRPr="00086EF9"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до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х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о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д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а»</w:t>
      </w:r>
      <w:r w:rsidRPr="00086EF9"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pacing w:val="-2"/>
          <w:sz w:val="28"/>
          <w:szCs w:val="28"/>
        </w:rPr>
        <w:t>ф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у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н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к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ц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и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и</w:t>
      </w:r>
      <w:r w:rsidRPr="00086EF9"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потр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бл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н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и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я</w:t>
      </w:r>
      <w:r w:rsidRPr="00086EF9"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>–</w:t>
      </w:r>
      <w:r w:rsidRPr="00086EF9"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pacing w:val="1"/>
          <w:w w:val="101"/>
          <w:sz w:val="28"/>
          <w:szCs w:val="28"/>
        </w:rPr>
        <w:t>э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pacing w:val="-4"/>
          <w:sz w:val="28"/>
          <w:szCs w:val="28"/>
        </w:rPr>
        <w:t>т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о</w:t>
      </w:r>
      <w:r w:rsidRPr="00086EF9"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точ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pacing w:val="-2"/>
          <w:w w:val="101"/>
          <w:sz w:val="28"/>
          <w:szCs w:val="28"/>
        </w:rPr>
        <w:t>к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а,</w:t>
      </w:r>
      <w:r w:rsidRPr="00086EF9"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в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lastRenderedPageBreak/>
        <w:t>к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оторой:</w:t>
      </w:r>
    </w:p>
    <w:p w14:paraId="74393769" w14:textId="77777777" w:rsidR="00301C4E" w:rsidRPr="00086EF9" w:rsidRDefault="009B77E0">
      <w:pPr>
        <w:widowControl w:val="0"/>
        <w:spacing w:line="239" w:lineRule="auto"/>
        <w:ind w:left="1" w:right="5800"/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</w:pP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) 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086EF9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086EF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дох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086EF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б)</w:t>
      </w:r>
      <w:r w:rsidR="00AF2A16"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доход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086EF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 w:rsidRPr="00086EF9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бл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ию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</w:p>
    <w:p w14:paraId="520FBF4A" w14:textId="77777777" w:rsidR="00301C4E" w:rsidRPr="00086EF9" w:rsidRDefault="009B77E0">
      <w:pPr>
        <w:widowControl w:val="0"/>
        <w:spacing w:line="239" w:lineRule="auto"/>
        <w:ind w:left="1" w:right="-20"/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</w:pP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в) п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 w:rsidRPr="00086EF9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бл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086EF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086EF9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 w:rsidRPr="00086EF9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Pr="00086EF9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</w:p>
    <w:p w14:paraId="412A555F" w14:textId="77777777" w:rsidR="00301C4E" w:rsidRPr="00086EF9" w:rsidRDefault="009B77E0" w:rsidP="00AF2A16">
      <w:pPr>
        <w:widowControl w:val="0"/>
        <w:spacing w:line="239" w:lineRule="auto"/>
        <w:ind w:right="-20"/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</w:pP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г) п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086EF9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бл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инв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 w:rsidRPr="00086EF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</w:p>
    <w:p w14:paraId="1019EF09" w14:textId="77777777" w:rsidR="00301C4E" w:rsidRPr="00086EF9" w:rsidRDefault="009B77E0" w:rsidP="00AF2A16">
      <w:pPr>
        <w:widowControl w:val="0"/>
        <w:spacing w:line="239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д) пр</w:t>
      </w:r>
      <w:r w:rsidRPr="00086EF9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086EF9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кл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он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ть к</w:t>
      </w:r>
      <w:r w:rsidRPr="00086EF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бл</w:t>
      </w:r>
      <w:r w:rsidRPr="00086EF9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нию р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вн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086EF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1.</w:t>
      </w:r>
    </w:p>
    <w:p w14:paraId="4DF3F7B9" w14:textId="77777777" w:rsidR="00301C4E" w:rsidRPr="00086EF9" w:rsidRDefault="00301C4E">
      <w:pPr>
        <w:spacing w:after="82" w:line="240" w:lineRule="exact"/>
        <w:rPr>
          <w:rFonts w:ascii="Times New Roman" w:eastAsia="Times New Roman" w:hAnsi="Times New Roman" w:cs="Times New Roman"/>
          <w:sz w:val="28"/>
          <w:szCs w:val="28"/>
        </w:rPr>
      </w:pPr>
    </w:p>
    <w:p w14:paraId="23734AAD" w14:textId="77777777" w:rsidR="00301C4E" w:rsidRPr="00086EF9" w:rsidRDefault="009B77E0">
      <w:pPr>
        <w:widowControl w:val="0"/>
        <w:spacing w:line="239" w:lineRule="auto"/>
        <w:ind w:left="108" w:right="-20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</w:pP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2. 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с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ли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pacing w:val="-1"/>
          <w:w w:val="101"/>
          <w:sz w:val="28"/>
          <w:szCs w:val="28"/>
        </w:rPr>
        <w:t>у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ров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нь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ра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с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п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ола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г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а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мого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л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ич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н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ого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до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х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>о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pacing w:val="-2"/>
          <w:sz w:val="28"/>
          <w:szCs w:val="28"/>
        </w:rPr>
        <w:t>д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а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ра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с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т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т,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т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о</w:t>
      </w:r>
    </w:p>
    <w:p w14:paraId="190499DB" w14:textId="77777777" w:rsidR="00301C4E" w:rsidRPr="00086EF9" w:rsidRDefault="009B77E0">
      <w:pPr>
        <w:widowControl w:val="0"/>
        <w:spacing w:line="241" w:lineRule="auto"/>
        <w:ind w:left="108" w:right="-20"/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</w:pP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) 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086EF9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дн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яя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кл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нно</w:t>
      </w:r>
      <w:r w:rsidRPr="00086EF9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к п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086EF9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бл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нию и</w:t>
      </w:r>
      <w:r w:rsidRPr="00086EF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 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 w:rsidRPr="00086EF9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ию во</w:t>
      </w:r>
      <w:r w:rsidRPr="00086EF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ае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</w:p>
    <w:p w14:paraId="608F1337" w14:textId="77777777" w:rsidR="00301C4E" w:rsidRPr="00086EF9" w:rsidRDefault="009B77E0">
      <w:pPr>
        <w:widowControl w:val="0"/>
        <w:spacing w:line="239" w:lineRule="auto"/>
        <w:ind w:left="108" w:right="958"/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</w:pP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б) 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086EF9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яя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клонно</w:t>
      </w:r>
      <w:r w:rsidRPr="00086EF9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ть к по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086EF9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бл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ию р</w:t>
      </w:r>
      <w:r w:rsidRPr="00086EF9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т, 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 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 w:rsidRPr="00086EF9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086EF9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ни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 w:rsidRPr="00086EF9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086EF9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в)</w:t>
      </w:r>
      <w:r w:rsidR="00AF2A16"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086EF9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дн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яя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086EF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онно</w:t>
      </w:r>
      <w:r w:rsidRPr="00086EF9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ть к п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086EF9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бл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нию </w:t>
      </w:r>
      <w:r w:rsidRPr="00086EF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ае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т, </w:t>
      </w:r>
      <w:r w:rsidRPr="00086EF9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 </w:t>
      </w:r>
      <w:r w:rsidRPr="00086EF9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 w:rsidRPr="00086EF9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ни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ю р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г) 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086EF9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дн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яя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086EF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он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086EF9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к п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086EF9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бл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нию и</w:t>
      </w:r>
      <w:r w:rsidRPr="00086EF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 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 w:rsidRPr="00086EF9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ию п</w:t>
      </w:r>
      <w:r w:rsidRPr="00086EF9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086EF9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</w:p>
    <w:p w14:paraId="6BE108B5" w14:textId="77777777" w:rsidR="00301C4E" w:rsidRPr="00086EF9" w:rsidRDefault="009B77E0">
      <w:pPr>
        <w:widowControl w:val="0"/>
        <w:spacing w:line="240" w:lineRule="auto"/>
        <w:ind w:left="108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д) ни 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из п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086EF9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086EF9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из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ит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ся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3317FEE4" w14:textId="77777777" w:rsidR="00301C4E" w:rsidRPr="00086EF9" w:rsidRDefault="00301C4E">
      <w:pPr>
        <w:spacing w:after="80" w:line="240" w:lineRule="exact"/>
        <w:rPr>
          <w:rFonts w:ascii="Times New Roman" w:eastAsia="Times New Roman" w:hAnsi="Times New Roman" w:cs="Times New Roman"/>
          <w:sz w:val="28"/>
          <w:szCs w:val="28"/>
        </w:rPr>
      </w:pPr>
    </w:p>
    <w:p w14:paraId="3A9A437A" w14:textId="77777777" w:rsidR="00301C4E" w:rsidRPr="00086EF9" w:rsidRDefault="009B77E0">
      <w:pPr>
        <w:widowControl w:val="0"/>
        <w:spacing w:line="240" w:lineRule="auto"/>
        <w:ind w:left="108" w:right="-20"/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</w:pP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3. 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К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а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к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о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pacing w:val="-1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и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з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п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pacing w:val="-1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р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pacing w:val="-1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чи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с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pacing w:val="-3"/>
          <w:sz w:val="28"/>
          <w:szCs w:val="28"/>
        </w:rPr>
        <w:t>л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нны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х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от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н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ош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pacing w:val="-2"/>
          <w:sz w:val="28"/>
          <w:szCs w:val="28"/>
        </w:rPr>
        <w:t>н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ий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в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ыража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т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pacing w:val="-2"/>
          <w:sz w:val="28"/>
          <w:szCs w:val="28"/>
        </w:rPr>
        <w:t>п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>р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я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м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у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ю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pacing w:val="-2"/>
          <w:sz w:val="28"/>
          <w:szCs w:val="28"/>
        </w:rPr>
        <w:t>з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ави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pacing w:val="-2"/>
          <w:w w:val="101"/>
          <w:sz w:val="28"/>
          <w:szCs w:val="28"/>
        </w:rPr>
        <w:t>с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имо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с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т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pacing w:val="5"/>
          <w:sz w:val="28"/>
          <w:szCs w:val="28"/>
        </w:rPr>
        <w:t>ь</w:t>
      </w:r>
      <w:r w:rsidRPr="00086EF9"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:</w:t>
      </w:r>
    </w:p>
    <w:p w14:paraId="4B1B6035" w14:textId="77777777" w:rsidR="00301C4E" w:rsidRPr="00086EF9" w:rsidRDefault="009B77E0">
      <w:pPr>
        <w:widowControl w:val="0"/>
        <w:spacing w:line="239" w:lineRule="auto"/>
        <w:ind w:left="108" w:right="217"/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</w:pP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 w:rsidRPr="00086EF9"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нош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086EF9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жду</w:t>
      </w:r>
      <w:r w:rsidRPr="00086EF9"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по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бит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086EF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ими</w:t>
      </w:r>
      <w:r w:rsidRPr="00086EF9"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086EF9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хо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ми</w:t>
      </w:r>
      <w:r w:rsidRPr="00086EF9"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086EF9"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ол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ае</w:t>
      </w:r>
      <w:r w:rsidRPr="00086EF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ым</w:t>
      </w:r>
      <w:r w:rsidRPr="00086EF9"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личн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086EF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доходо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</w:p>
    <w:p w14:paraId="7446B6A1" w14:textId="77777777" w:rsidR="00301C4E" w:rsidRPr="00086EF9" w:rsidRDefault="009B77E0">
      <w:pPr>
        <w:widowControl w:val="0"/>
        <w:spacing w:before="3" w:line="239" w:lineRule="auto"/>
        <w:ind w:left="108" w:right="-20"/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</w:pP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б) отнош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</w:t>
      </w:r>
      <w:r w:rsidRPr="00086EF9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жду 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 w:rsidRPr="00086EF9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Pr="00086EF9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ми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и р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пол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ае</w:t>
      </w:r>
      <w:r w:rsidRPr="00086EF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ым личным доходом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</w:p>
    <w:p w14:paraId="57D93579" w14:textId="77777777" w:rsidR="00301C4E" w:rsidRPr="00086EF9" w:rsidRDefault="009B77E0">
      <w:pPr>
        <w:widowControl w:val="0"/>
        <w:spacing w:line="239" w:lineRule="auto"/>
        <w:ind w:left="108" w:right="216"/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</w:pP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в)</w:t>
      </w:r>
      <w:r w:rsidRPr="00086EF9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тнош</w:t>
      </w:r>
      <w:r w:rsidRPr="00086EF9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ж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 w:rsidRPr="00086EF9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 w:rsidRPr="00086EF9"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клонно</w:t>
      </w:r>
      <w:r w:rsidRPr="00086EF9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 w:rsidRPr="00086EF9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086EF9"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086EF9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 w:rsidRPr="00086EF9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 w:rsidRPr="00086EF9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086EF9"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086EF9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Pr="00086EF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ол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ае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ым личным дохо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ом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</w:p>
    <w:p w14:paraId="42E54DE1" w14:textId="77777777" w:rsidR="00301C4E" w:rsidRPr="00086EF9" w:rsidRDefault="009B77E0">
      <w:pPr>
        <w:widowControl w:val="0"/>
        <w:spacing w:line="239" w:lineRule="auto"/>
        <w:ind w:left="108" w:right="62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г) отнош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жду</w:t>
      </w:r>
      <w:r w:rsidRPr="00086EF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инв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 w:rsidRPr="00086EF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ицио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ными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р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086EF9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хо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086EF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и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086EF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086EF9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м з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086EF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ти. д)</w:t>
      </w:r>
      <w:r w:rsidR="00AF2A16"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се</w:t>
      </w:r>
      <w:r w:rsidRPr="00086EF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ыд</w:t>
      </w:r>
      <w:r w:rsidRPr="00086EF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щи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ты в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рны.</w:t>
      </w:r>
    </w:p>
    <w:p w14:paraId="71E9924B" w14:textId="77777777" w:rsidR="00301C4E" w:rsidRPr="00086EF9" w:rsidRDefault="00301C4E">
      <w:pPr>
        <w:spacing w:after="84" w:line="240" w:lineRule="exact"/>
        <w:rPr>
          <w:rFonts w:ascii="Times New Roman" w:eastAsia="Times New Roman" w:hAnsi="Times New Roman" w:cs="Times New Roman"/>
          <w:sz w:val="28"/>
          <w:szCs w:val="28"/>
        </w:rPr>
      </w:pPr>
    </w:p>
    <w:p w14:paraId="289E341E" w14:textId="77777777" w:rsidR="00301C4E" w:rsidRPr="00086EF9" w:rsidRDefault="009B77E0">
      <w:pPr>
        <w:widowControl w:val="0"/>
        <w:spacing w:line="239" w:lineRule="auto"/>
        <w:ind w:left="108" w:right="-20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</w:pP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4. 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с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ли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проц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нтна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я</w:t>
      </w:r>
      <w:r w:rsidRPr="00086EF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с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т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ав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к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а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у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pacing w:val="-2"/>
          <w:sz w:val="28"/>
          <w:szCs w:val="28"/>
        </w:rPr>
        <w:t>в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л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и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ч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>и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т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с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pacing w:val="-1"/>
          <w:w w:val="101"/>
          <w:sz w:val="28"/>
          <w:szCs w:val="28"/>
        </w:rPr>
        <w:t>я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,</w:t>
      </w:r>
      <w:r w:rsidRPr="00086EF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pacing w:val="-2"/>
          <w:sz w:val="28"/>
          <w:szCs w:val="28"/>
        </w:rPr>
        <w:t>т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>о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:</w:t>
      </w:r>
    </w:p>
    <w:p w14:paraId="584239E4" w14:textId="77777777" w:rsidR="00AF2A16" w:rsidRPr="00086EF9" w:rsidRDefault="009B77E0">
      <w:pPr>
        <w:widowControl w:val="0"/>
        <w:spacing w:line="239" w:lineRule="auto"/>
        <w:ind w:left="108" w:right="3264"/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</w:pP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) крив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про</w:t>
      </w:r>
      <w:r w:rsidRPr="00086EF9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086EF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 w:rsidRPr="00086EF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ин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ся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б) крив</w:t>
      </w:r>
      <w:r w:rsidRPr="00086EF9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086EF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са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086EF9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 w:rsidRPr="00086EF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ции 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дви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ся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во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в) </w:t>
      </w:r>
      <w:r w:rsidRPr="00086EF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ров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нь и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086EF9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086EF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ионно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086EF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са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086EF9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я;</w:t>
      </w:r>
    </w:p>
    <w:p w14:paraId="7FB3B53E" w14:textId="77777777" w:rsidR="00301C4E" w:rsidRPr="00086EF9" w:rsidRDefault="009B77E0">
      <w:pPr>
        <w:widowControl w:val="0"/>
        <w:spacing w:line="239" w:lineRule="auto"/>
        <w:ind w:left="108" w:right="3264"/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</w:pP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г)</w:t>
      </w:r>
      <w:r w:rsidR="00AF2A16"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нь 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нв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 w:rsidRPr="00086EF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иционно</w:t>
      </w:r>
      <w:r w:rsidRPr="00086EF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пр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са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086EF9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я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</w:p>
    <w:p w14:paraId="2C3D0E6D" w14:textId="77777777" w:rsidR="00301C4E" w:rsidRPr="00086EF9" w:rsidRDefault="009B77E0">
      <w:pPr>
        <w:widowControl w:val="0"/>
        <w:spacing w:line="239" w:lineRule="auto"/>
        <w:ind w:left="108" w:right="-20"/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</w:pP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д) </w:t>
      </w:r>
      <w:r w:rsidRPr="00086EF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ров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нь </w:t>
      </w:r>
      <w:r w:rsidRPr="00086EF9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 w:rsidRPr="00086EF9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ий </w:t>
      </w:r>
      <w:r w:rsidRPr="00086EF9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086EF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ит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ся</w:t>
      </w:r>
    </w:p>
    <w:p w14:paraId="3D5F2BA9" w14:textId="77777777" w:rsidR="00301C4E" w:rsidRPr="00086EF9" w:rsidRDefault="00301C4E">
      <w:pPr>
        <w:spacing w:after="83" w:line="240" w:lineRule="exact"/>
        <w:rPr>
          <w:rFonts w:ascii="Times New Roman" w:eastAsia="Times New Roman" w:hAnsi="Times New Roman" w:cs="Times New Roman"/>
          <w:w w:val="101"/>
          <w:sz w:val="28"/>
          <w:szCs w:val="28"/>
        </w:rPr>
      </w:pPr>
    </w:p>
    <w:p w14:paraId="3FEA6981" w14:textId="1EDE422C" w:rsidR="00D205FE" w:rsidRDefault="00D205FE" w:rsidP="00D205FE">
      <w:pPr>
        <w:pStyle w:val="a4"/>
        <w:widowControl w:val="0"/>
        <w:numPr>
          <w:ilvl w:val="0"/>
          <w:numId w:val="59"/>
        </w:numPr>
        <w:tabs>
          <w:tab w:val="left" w:pos="284"/>
        </w:tabs>
        <w:spacing w:line="240" w:lineRule="auto"/>
        <w:ind w:left="284" w:right="-20" w:hanging="284"/>
        <w:jc w:val="both"/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</w:pP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Вы</w:t>
      </w:r>
      <w:r w:rsidRPr="00086EF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п</w:t>
      </w:r>
      <w:r w:rsidRPr="00086EF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кник</w:t>
      </w:r>
      <w:r w:rsidRPr="00086EF9"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лл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086EF9"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086EF9"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086EF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 w:rsidRPr="00086EF9"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15</w:t>
      </w:r>
      <w:r w:rsidRPr="00086EF9"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ты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086EF9"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до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лл.</w:t>
      </w:r>
      <w:r w:rsidRPr="00086EF9"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086EF9"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086EF9"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086EF9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Pr="00086EF9"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нии</w:t>
      </w:r>
      <w:r w:rsidRPr="00086EF9"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40</w:t>
      </w:r>
      <w:r w:rsidRPr="00086EF9"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т.</w:t>
      </w:r>
      <w:r w:rsidRPr="00086EF9"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 w:rsidRPr="00086EF9"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ль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рн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ив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086EF9"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–</w:t>
      </w:r>
      <w:r w:rsidRPr="00086EF9"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по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086EF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чи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ть</w:t>
      </w:r>
      <w:r w:rsidRPr="00086EF9"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вы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ш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ее</w:t>
      </w:r>
      <w:r w:rsidRPr="00086EF9"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зов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086EF9"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трывом от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п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роизв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086EF9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родо</w:t>
      </w:r>
      <w:r w:rsidRPr="00086EF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л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жит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ьно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о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 w:rsidRPr="00086EF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086EF9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–</w:t>
      </w:r>
      <w:r w:rsidRPr="00086EF9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4</w:t>
      </w:r>
      <w:r w:rsidRPr="00086EF9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го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оп</w:t>
      </w:r>
      <w:r w:rsidRPr="00086EF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086EF9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 w:rsidRPr="00086EF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086EF9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– 6</w:t>
      </w:r>
      <w:r w:rsidRPr="00086EF9"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ты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086EF9"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лл.</w:t>
      </w:r>
      <w:r w:rsidRPr="00086EF9"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086EF9"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Pr="00086EF9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086EF9"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опл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ту</w:t>
      </w:r>
      <w:r w:rsidRPr="00086EF9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086EF9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он</w:t>
      </w:r>
      <w:r w:rsidRPr="00086EF9"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мож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086EF9"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пол</w:t>
      </w:r>
      <w:r w:rsidRPr="00086EF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 w:rsidRPr="00086EF9"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проц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тн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ый к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086EF9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т.</w:t>
      </w:r>
      <w:r w:rsidRPr="00086EF9"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086EF9"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086EF9">
        <w:rPr>
          <w:rFonts w:ascii="Times New Roman" w:eastAsia="Times New Roman" w:hAnsi="Times New Roman" w:cs="Times New Roman"/>
          <w:color w:val="000000"/>
          <w:spacing w:val="33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ком</w:t>
      </w:r>
      <w:r w:rsidRPr="00086EF9"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086EF9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ае</w:t>
      </w:r>
      <w:r w:rsidRPr="00086EF9"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 w:rsidRPr="00086EF9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и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охо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086EF9">
        <w:rPr>
          <w:rFonts w:ascii="Times New Roman" w:eastAsia="Times New Roman" w:hAnsi="Times New Roman" w:cs="Times New Roman"/>
          <w:color w:val="000000"/>
          <w:spacing w:val="33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086EF9"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олж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086EF9"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од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но р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 w:rsidRPr="00086EF9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чи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ыв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ть,</w:t>
      </w:r>
      <w:r w:rsidRPr="00086EF9"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чтобы</w:t>
      </w:r>
      <w:r w:rsidRPr="00086EF9"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роизв</w:t>
      </w:r>
      <w:r w:rsidRPr="00086EF9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086EF9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ё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нны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pacing w:val="46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инв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тиции</w:t>
      </w:r>
      <w:r w:rsidRPr="00086EF9"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086EF9"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 w:rsidRPr="00086EF9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 w:rsidRPr="00086EF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ий</w:t>
      </w:r>
      <w:r w:rsidRPr="00086EF9"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086EF9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пит</w:t>
      </w:r>
      <w:r w:rsidRPr="00086EF9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л п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086EF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тью</w:t>
      </w:r>
      <w:r w:rsidRPr="00086EF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ок</w:t>
      </w:r>
      <w:r w:rsidRPr="00086EF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пили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?</w:t>
      </w:r>
    </w:p>
    <w:p w14:paraId="4F9D5053" w14:textId="77777777" w:rsidR="00D205FE" w:rsidRPr="00086EF9" w:rsidRDefault="00D205FE" w:rsidP="00D205FE">
      <w:pPr>
        <w:pStyle w:val="a4"/>
        <w:widowControl w:val="0"/>
        <w:tabs>
          <w:tab w:val="left" w:pos="284"/>
        </w:tabs>
        <w:spacing w:line="240" w:lineRule="auto"/>
        <w:ind w:left="284" w:right="-20"/>
        <w:jc w:val="both"/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</w:pPr>
    </w:p>
    <w:p w14:paraId="071AD7DA" w14:textId="34416B48" w:rsidR="00301C4E" w:rsidRPr="00086EF9" w:rsidRDefault="009B77E0" w:rsidP="001C35B2">
      <w:pPr>
        <w:pStyle w:val="a4"/>
        <w:widowControl w:val="0"/>
        <w:numPr>
          <w:ilvl w:val="0"/>
          <w:numId w:val="59"/>
        </w:numPr>
        <w:tabs>
          <w:tab w:val="left" w:pos="426"/>
        </w:tabs>
        <w:spacing w:line="239" w:lineRule="auto"/>
        <w:ind w:left="142" w:right="216" w:firstLine="0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</w:pP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У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с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pacing w:val="-2"/>
          <w:sz w:val="28"/>
          <w:szCs w:val="28"/>
        </w:rPr>
        <w:t>т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анов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>и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т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pacing w:val="-1"/>
          <w:w w:val="101"/>
          <w:sz w:val="28"/>
          <w:szCs w:val="28"/>
        </w:rPr>
        <w:t>с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о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о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т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в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т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с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т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в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pacing w:val="2"/>
          <w:sz w:val="28"/>
          <w:szCs w:val="28"/>
        </w:rPr>
        <w:t>и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>м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pacing w:val="-1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жд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у</w:t>
      </w:r>
      <w:r w:rsidRPr="00086EF9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видами</w:t>
      </w:r>
      <w:r w:rsidRPr="00086EF9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ц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н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о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вой</w:t>
      </w:r>
      <w:r w:rsidRPr="00086EF9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д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и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ск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р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ими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pacing w:val="-2"/>
          <w:sz w:val="28"/>
          <w:szCs w:val="28"/>
        </w:rPr>
        <w:t>н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ац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и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и</w:t>
      </w:r>
      <w:r w:rsidRPr="00086EF9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>и</w:t>
      </w:r>
      <w:r w:rsidRPr="00086EF9"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>и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pacing w:val="1"/>
          <w:w w:val="101"/>
          <w:sz w:val="28"/>
          <w:szCs w:val="28"/>
        </w:rPr>
        <w:t>х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х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ара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к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т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pacing w:val="-2"/>
          <w:sz w:val="28"/>
          <w:szCs w:val="28"/>
        </w:rPr>
        <w:t>р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и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pacing w:val="1"/>
          <w:w w:val="101"/>
          <w:sz w:val="28"/>
          <w:szCs w:val="28"/>
        </w:rPr>
        <w:t>с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pacing w:val="-2"/>
          <w:sz w:val="28"/>
          <w:szCs w:val="28"/>
        </w:rPr>
        <w:t>т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и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pacing w:val="-1"/>
          <w:w w:val="101"/>
          <w:sz w:val="28"/>
          <w:szCs w:val="28"/>
        </w:rPr>
        <w:t>к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а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м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и:</w:t>
      </w:r>
    </w:p>
    <w:p w14:paraId="2BD7776D" w14:textId="77777777" w:rsidR="00301C4E" w:rsidRPr="00086EF9" w:rsidRDefault="00301C4E" w:rsidP="001C35B2">
      <w:pPr>
        <w:tabs>
          <w:tab w:val="left" w:pos="426"/>
        </w:tabs>
        <w:spacing w:after="8" w:line="160" w:lineRule="exact"/>
        <w:ind w:left="142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13"/>
        <w:gridCol w:w="6097"/>
      </w:tblGrid>
      <w:tr w:rsidR="00301C4E" w:rsidRPr="00086EF9" w14:paraId="7E4395DF" w14:textId="77777777">
        <w:trPr>
          <w:cantSplit/>
          <w:trHeight w:hRule="exact" w:val="652"/>
        </w:trPr>
        <w:tc>
          <w:tcPr>
            <w:tcW w:w="31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0D510A" w14:textId="77777777" w:rsidR="00301C4E" w:rsidRPr="00086EF9" w:rsidRDefault="009B77E0" w:rsidP="00AF2A16">
            <w:pPr>
              <w:widowControl w:val="0"/>
              <w:spacing w:before="2" w:line="239" w:lineRule="auto"/>
              <w:ind w:left="108" w:right="297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В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8"/>
                <w:szCs w:val="28"/>
              </w:rPr>
              <w:t>и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ды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ц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  <w:sz w:val="28"/>
                <w:szCs w:val="28"/>
              </w:rPr>
              <w:t>е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8"/>
                <w:szCs w:val="28"/>
              </w:rPr>
              <w:t>н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о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8"/>
                <w:szCs w:val="28"/>
              </w:rPr>
              <w:t>в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ой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ди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  <w:sz w:val="28"/>
                <w:szCs w:val="28"/>
              </w:rPr>
              <w:t>ск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рими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  <w:sz w:val="28"/>
                <w:szCs w:val="28"/>
              </w:rPr>
              <w:t>н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ации</w:t>
            </w:r>
          </w:p>
        </w:tc>
        <w:tc>
          <w:tcPr>
            <w:tcW w:w="60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DEAA834" w14:textId="77777777" w:rsidR="00301C4E" w:rsidRPr="00086EF9" w:rsidRDefault="009B77E0">
            <w:pPr>
              <w:widowControl w:val="0"/>
              <w:spacing w:before="2" w:line="240" w:lineRule="auto"/>
              <w:ind w:left="108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8"/>
                <w:szCs w:val="28"/>
              </w:rPr>
              <w:t>Х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ар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8"/>
                <w:szCs w:val="28"/>
              </w:rPr>
              <w:t>а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  <w:sz w:val="28"/>
                <w:szCs w:val="28"/>
              </w:rPr>
              <w:t>к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т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w w:val="101"/>
                <w:sz w:val="28"/>
                <w:szCs w:val="28"/>
              </w:rPr>
              <w:t>е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ри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  <w:sz w:val="28"/>
                <w:szCs w:val="28"/>
              </w:rPr>
              <w:t>с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8"/>
                <w:szCs w:val="28"/>
              </w:rPr>
              <w:t>т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и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  <w:sz w:val="28"/>
                <w:szCs w:val="28"/>
              </w:rPr>
              <w:t>к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и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ц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w w:val="101"/>
                <w:sz w:val="28"/>
                <w:szCs w:val="28"/>
              </w:rPr>
              <w:t>е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н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8"/>
                <w:szCs w:val="28"/>
              </w:rPr>
              <w:t>о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8"/>
                <w:szCs w:val="28"/>
              </w:rPr>
              <w:t>в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ой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8"/>
                <w:szCs w:val="28"/>
              </w:rPr>
              <w:t>д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и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  <w:w w:val="101"/>
                <w:sz w:val="28"/>
                <w:szCs w:val="28"/>
              </w:rPr>
              <w:t>с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  <w:sz w:val="28"/>
                <w:szCs w:val="28"/>
              </w:rPr>
              <w:t>к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рими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  <w:sz w:val="28"/>
                <w:szCs w:val="28"/>
              </w:rPr>
              <w:t>н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ации</w:t>
            </w:r>
          </w:p>
        </w:tc>
      </w:tr>
      <w:tr w:rsidR="00301C4E" w:rsidRPr="00086EF9" w14:paraId="60AA0548" w14:textId="77777777">
        <w:trPr>
          <w:cantSplit/>
          <w:trHeight w:hRule="exact" w:val="1298"/>
        </w:trPr>
        <w:tc>
          <w:tcPr>
            <w:tcW w:w="31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1D99B0E" w14:textId="77777777" w:rsidR="00301C4E" w:rsidRPr="00086EF9" w:rsidRDefault="009B77E0" w:rsidP="00AF2A16">
            <w:pPr>
              <w:widowControl w:val="0"/>
              <w:tabs>
                <w:tab w:val="left" w:pos="1741"/>
              </w:tabs>
              <w:spacing w:before="5" w:line="239" w:lineRule="auto"/>
              <w:ind w:left="108" w:right="3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86EF9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lastRenderedPageBreak/>
              <w:t>1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Ц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нов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8"/>
                <w:szCs w:val="28"/>
              </w:rPr>
              <w:t>ая</w:t>
            </w:r>
            <w:r w:rsidR="00AF2A16" w:rsidRPr="00086EF9"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8"/>
                <w:szCs w:val="28"/>
              </w:rPr>
              <w:t xml:space="preserve"> 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ди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с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к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ри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мин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ц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я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во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й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с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</w:t>
            </w:r>
          </w:p>
        </w:tc>
        <w:tc>
          <w:tcPr>
            <w:tcW w:w="60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41E1220" w14:textId="77777777" w:rsidR="00301C4E" w:rsidRPr="00086EF9" w:rsidRDefault="009B77E0" w:rsidP="00AF2A16">
            <w:pPr>
              <w:widowControl w:val="0"/>
              <w:spacing w:before="5" w:line="239" w:lineRule="auto"/>
              <w:ind w:left="108" w:right="9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8"/>
                <w:szCs w:val="28"/>
              </w:rPr>
              <w:t>А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.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30"/>
                <w:sz w:val="28"/>
                <w:szCs w:val="28"/>
              </w:rPr>
              <w:t xml:space="preserve"> 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род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8"/>
                <w:szCs w:val="28"/>
              </w:rPr>
              <w:t>а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ж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30"/>
                <w:sz w:val="28"/>
                <w:szCs w:val="28"/>
              </w:rPr>
              <w:t xml:space="preserve"> 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тов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8"/>
                <w:szCs w:val="28"/>
              </w:rPr>
              <w:t>а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28"/>
                <w:sz w:val="28"/>
                <w:szCs w:val="28"/>
              </w:rPr>
              <w:t xml:space="preserve"> 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з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ным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31"/>
                <w:sz w:val="28"/>
                <w:szCs w:val="28"/>
              </w:rPr>
              <w:t xml:space="preserve"> 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пок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у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2"/>
                <w:w w:val="101"/>
                <w:sz w:val="28"/>
                <w:szCs w:val="28"/>
              </w:rPr>
              <w:t>я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30"/>
                <w:sz w:val="28"/>
                <w:szCs w:val="28"/>
              </w:rPr>
              <w:t xml:space="preserve"> 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32"/>
                <w:sz w:val="28"/>
                <w:szCs w:val="28"/>
              </w:rPr>
              <w:t xml:space="preserve"> 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зн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ы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13"/>
                <w:sz w:val="28"/>
                <w:szCs w:val="28"/>
              </w:rPr>
              <w:t xml:space="preserve"> 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ц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м,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15"/>
                <w:sz w:val="28"/>
                <w:szCs w:val="28"/>
              </w:rPr>
              <w:t xml:space="preserve"> 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к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17"/>
                <w:sz w:val="28"/>
                <w:szCs w:val="28"/>
              </w:rPr>
              <w:t xml:space="preserve"> 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ж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ая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16"/>
                <w:sz w:val="28"/>
                <w:szCs w:val="28"/>
              </w:rPr>
              <w:t xml:space="preserve"> 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ниц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15"/>
                <w:sz w:val="28"/>
                <w:szCs w:val="28"/>
              </w:rPr>
              <w:t xml:space="preserve"> 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то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в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15"/>
                <w:sz w:val="28"/>
                <w:szCs w:val="28"/>
              </w:rPr>
              <w:t xml:space="preserve"> 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прод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ае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м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ая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23"/>
                <w:sz w:val="28"/>
                <w:szCs w:val="28"/>
              </w:rPr>
              <w:t xml:space="preserve"> 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ному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20"/>
                <w:sz w:val="28"/>
                <w:szCs w:val="28"/>
              </w:rPr>
              <w:t xml:space="preserve"> 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к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ли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1"/>
                <w:w w:val="101"/>
                <w:sz w:val="28"/>
                <w:szCs w:val="28"/>
              </w:rPr>
              <w:t>е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нт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у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22"/>
                <w:sz w:val="28"/>
                <w:szCs w:val="28"/>
              </w:rPr>
              <w:t xml:space="preserve"> 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се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гд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23"/>
                <w:sz w:val="28"/>
                <w:szCs w:val="28"/>
              </w:rPr>
              <w:t xml:space="preserve"> 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м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2"/>
                <w:w w:val="101"/>
                <w:sz w:val="28"/>
                <w:szCs w:val="28"/>
              </w:rPr>
              <w:t>е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23"/>
                <w:sz w:val="28"/>
                <w:szCs w:val="28"/>
              </w:rPr>
              <w:t xml:space="preserve"> 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дну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19"/>
                <w:sz w:val="28"/>
                <w:szCs w:val="28"/>
              </w:rPr>
              <w:t xml:space="preserve"> 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ту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ж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ц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ну</w:t>
            </w:r>
          </w:p>
        </w:tc>
      </w:tr>
      <w:tr w:rsidR="00301C4E" w:rsidRPr="00086EF9" w14:paraId="5F46BB46" w14:textId="77777777" w:rsidTr="000D6F85">
        <w:trPr>
          <w:cantSplit/>
          <w:trHeight w:hRule="exact" w:val="998"/>
        </w:trPr>
        <w:tc>
          <w:tcPr>
            <w:tcW w:w="31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9979B6" w14:textId="77777777" w:rsidR="00301C4E" w:rsidRPr="00086EF9" w:rsidRDefault="009B77E0" w:rsidP="00AF2A16">
            <w:pPr>
              <w:widowControl w:val="0"/>
              <w:tabs>
                <w:tab w:val="left" w:pos="1741"/>
              </w:tabs>
              <w:spacing w:before="2" w:line="241" w:lineRule="auto"/>
              <w:ind w:left="108" w:right="3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86EF9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2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Ц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нов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8"/>
                <w:szCs w:val="28"/>
              </w:rPr>
              <w:t>ая</w:t>
            </w:r>
            <w:r w:rsidR="00AF2A16" w:rsidRPr="00086EF9"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8"/>
                <w:szCs w:val="28"/>
              </w:rPr>
              <w:t xml:space="preserve"> 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ди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с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к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ри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мин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ц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я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в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й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с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п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2"/>
                <w:w w:val="101"/>
                <w:sz w:val="28"/>
                <w:szCs w:val="28"/>
              </w:rPr>
              <w:t>е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</w:t>
            </w:r>
          </w:p>
        </w:tc>
        <w:tc>
          <w:tcPr>
            <w:tcW w:w="60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BDF442A" w14:textId="77777777" w:rsidR="00301C4E" w:rsidRPr="00086EF9" w:rsidRDefault="009B77E0" w:rsidP="00AF2A16">
            <w:pPr>
              <w:widowControl w:val="0"/>
              <w:spacing w:before="2" w:line="240" w:lineRule="auto"/>
              <w:ind w:left="108" w:right="89"/>
              <w:jc w:val="both"/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</w:pP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Б.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43"/>
                <w:sz w:val="28"/>
                <w:szCs w:val="28"/>
              </w:rPr>
              <w:t xml:space="preserve"> 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Прод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8"/>
                <w:szCs w:val="28"/>
              </w:rPr>
              <w:t>а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ж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40"/>
                <w:sz w:val="28"/>
                <w:szCs w:val="28"/>
              </w:rPr>
              <w:t xml:space="preserve"> 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д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иц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ы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43"/>
                <w:sz w:val="28"/>
                <w:szCs w:val="28"/>
              </w:rPr>
              <w:t xml:space="preserve"> 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т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ов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2"/>
                <w:w w:val="101"/>
                <w:sz w:val="28"/>
                <w:szCs w:val="28"/>
              </w:rPr>
              <w:t>а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40"/>
                <w:sz w:val="28"/>
                <w:szCs w:val="28"/>
              </w:rPr>
              <w:t xml:space="preserve"> 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39"/>
                <w:sz w:val="28"/>
                <w:szCs w:val="28"/>
              </w:rPr>
              <w:t xml:space="preserve"> 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ц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1"/>
                <w:w w:val="101"/>
                <w:sz w:val="28"/>
                <w:szCs w:val="28"/>
              </w:rPr>
              <w:t>е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40"/>
                <w:sz w:val="28"/>
                <w:szCs w:val="28"/>
              </w:rPr>
              <w:t xml:space="preserve"> 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2"/>
                <w:w w:val="101"/>
                <w:sz w:val="28"/>
                <w:szCs w:val="28"/>
              </w:rPr>
              <w:t>е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ё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42"/>
                <w:sz w:val="28"/>
                <w:szCs w:val="28"/>
              </w:rPr>
              <w:t xml:space="preserve"> 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с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пр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са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 т.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72"/>
                <w:sz w:val="28"/>
                <w:szCs w:val="28"/>
              </w:rPr>
              <w:t xml:space="preserve"> 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74"/>
                <w:sz w:val="28"/>
                <w:szCs w:val="28"/>
              </w:rPr>
              <w:t xml:space="preserve"> 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с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льной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72"/>
                <w:sz w:val="28"/>
                <w:szCs w:val="28"/>
              </w:rPr>
              <w:t xml:space="preserve"> 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ц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76"/>
                <w:sz w:val="28"/>
                <w:szCs w:val="28"/>
              </w:rPr>
              <w:t xml:space="preserve"> 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тор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у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ю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73"/>
                <w:sz w:val="28"/>
                <w:szCs w:val="28"/>
              </w:rPr>
              <w:t xml:space="preserve"> 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т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8"/>
                <w:szCs w:val="28"/>
              </w:rPr>
              <w:t>е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бит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1"/>
                <w:w w:val="101"/>
                <w:sz w:val="28"/>
                <w:szCs w:val="28"/>
              </w:rPr>
              <w:t>е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ль гот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о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 з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3"/>
                <w:w w:val="101"/>
                <w:sz w:val="28"/>
                <w:szCs w:val="28"/>
              </w:rPr>
              <w:t>а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пл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ти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т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ь 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з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к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ж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у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ю 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иц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 тов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</w:p>
        </w:tc>
      </w:tr>
      <w:tr w:rsidR="00301C4E" w:rsidRPr="00086EF9" w14:paraId="07215064" w14:textId="77777777" w:rsidTr="000D6F85">
        <w:trPr>
          <w:cantSplit/>
          <w:trHeight w:hRule="exact" w:val="715"/>
        </w:trPr>
        <w:tc>
          <w:tcPr>
            <w:tcW w:w="31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78B593A" w14:textId="77777777" w:rsidR="00301C4E" w:rsidRPr="00086EF9" w:rsidRDefault="009B77E0" w:rsidP="00AF2A16">
            <w:pPr>
              <w:widowControl w:val="0"/>
              <w:tabs>
                <w:tab w:val="left" w:pos="1741"/>
              </w:tabs>
              <w:spacing w:before="2" w:line="239" w:lineRule="auto"/>
              <w:ind w:left="108" w:right="3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86EF9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3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Ц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нов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8"/>
                <w:szCs w:val="28"/>
              </w:rPr>
              <w:t>ая</w:t>
            </w:r>
            <w:r w:rsidR="00AF2A16" w:rsidRPr="00086EF9"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8"/>
                <w:szCs w:val="28"/>
              </w:rPr>
              <w:t xml:space="preserve"> 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ди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с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к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ри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мин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ц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я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т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ть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2"/>
                <w:w w:val="101"/>
                <w:sz w:val="28"/>
                <w:szCs w:val="28"/>
              </w:rPr>
              <w:t>е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й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с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п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2"/>
                <w:w w:val="101"/>
                <w:sz w:val="28"/>
                <w:szCs w:val="28"/>
              </w:rPr>
              <w:t>е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</w:t>
            </w:r>
          </w:p>
        </w:tc>
        <w:tc>
          <w:tcPr>
            <w:tcW w:w="60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7EAD604" w14:textId="77777777" w:rsidR="00301C4E" w:rsidRPr="00086EF9" w:rsidRDefault="009B77E0" w:rsidP="00AF2A16">
            <w:pPr>
              <w:widowControl w:val="0"/>
              <w:spacing w:before="2" w:line="239" w:lineRule="auto"/>
              <w:ind w:left="108" w:right="4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8"/>
                <w:szCs w:val="28"/>
              </w:rPr>
              <w:t>В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.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26"/>
                <w:sz w:val="28"/>
                <w:szCs w:val="28"/>
              </w:rPr>
              <w:t xml:space="preserve"> 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ф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8"/>
                <w:szCs w:val="28"/>
              </w:rPr>
              <w:t>е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ц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8"/>
                <w:szCs w:val="28"/>
              </w:rPr>
              <w:t>а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ци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я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22"/>
                <w:sz w:val="28"/>
                <w:szCs w:val="28"/>
              </w:rPr>
              <w:t xml:space="preserve"> 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ц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27"/>
                <w:sz w:val="28"/>
                <w:szCs w:val="28"/>
              </w:rPr>
              <w:t xml:space="preserve"> 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25"/>
                <w:sz w:val="28"/>
                <w:szCs w:val="28"/>
              </w:rPr>
              <w:t xml:space="preserve"> 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8"/>
                <w:szCs w:val="28"/>
              </w:rPr>
              <w:t>с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имо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с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ти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24"/>
                <w:sz w:val="28"/>
                <w:szCs w:val="28"/>
              </w:rPr>
              <w:t xml:space="preserve"> 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от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25"/>
                <w:sz w:val="28"/>
                <w:szCs w:val="28"/>
              </w:rPr>
              <w:t xml:space="preserve"> 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у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ровн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я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изд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8"/>
                <w:szCs w:val="28"/>
              </w:rPr>
              <w:t>е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рж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8"/>
                <w:szCs w:val="28"/>
              </w:rPr>
              <w:t>е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</w:p>
        </w:tc>
      </w:tr>
      <w:tr w:rsidR="00301C4E" w:rsidRPr="00086EF9" w14:paraId="4269A1FF" w14:textId="77777777" w:rsidTr="000D6F85">
        <w:trPr>
          <w:cantSplit/>
          <w:trHeight w:hRule="exact" w:val="980"/>
        </w:trPr>
        <w:tc>
          <w:tcPr>
            <w:tcW w:w="31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15C666" w14:textId="77777777" w:rsidR="00301C4E" w:rsidRPr="00086EF9" w:rsidRDefault="00301C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2690820" w14:textId="77777777" w:rsidR="00301C4E" w:rsidRPr="00086EF9" w:rsidRDefault="009B77E0" w:rsidP="00AF2A16">
            <w:pPr>
              <w:widowControl w:val="0"/>
              <w:spacing w:before="2" w:line="240" w:lineRule="auto"/>
              <w:ind w:left="108" w:right="9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Г.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86"/>
                <w:sz w:val="28"/>
                <w:szCs w:val="28"/>
              </w:rPr>
              <w:t xml:space="preserve"> 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Прод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ж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85"/>
                <w:sz w:val="28"/>
                <w:szCs w:val="28"/>
              </w:rPr>
              <w:t xml:space="preserve"> 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2"/>
                <w:w w:val="101"/>
                <w:sz w:val="28"/>
                <w:szCs w:val="28"/>
              </w:rPr>
              <w:t>а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83"/>
                <w:sz w:val="28"/>
                <w:szCs w:val="28"/>
              </w:rPr>
              <w:t xml:space="preserve"> 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по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86"/>
                <w:sz w:val="28"/>
                <w:szCs w:val="28"/>
              </w:rPr>
              <w:t xml:space="preserve"> 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зным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86"/>
                <w:sz w:val="28"/>
                <w:szCs w:val="28"/>
              </w:rPr>
              <w:t xml:space="preserve"> 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ц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8"/>
                <w:szCs w:val="28"/>
              </w:rPr>
              <w:t>е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м,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83"/>
                <w:sz w:val="28"/>
                <w:szCs w:val="28"/>
              </w:rPr>
              <w:t xml:space="preserve"> 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но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86"/>
                <w:sz w:val="28"/>
                <w:szCs w:val="28"/>
              </w:rPr>
              <w:t xml:space="preserve"> 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 этом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36"/>
                <w:sz w:val="28"/>
                <w:szCs w:val="28"/>
              </w:rPr>
              <w:t xml:space="preserve"> 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ждый,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33"/>
                <w:sz w:val="28"/>
                <w:szCs w:val="28"/>
              </w:rPr>
              <w:t xml:space="preserve"> 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кто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34"/>
                <w:sz w:val="28"/>
                <w:szCs w:val="28"/>
              </w:rPr>
              <w:t xml:space="preserve"> 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пок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у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ае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34"/>
                <w:sz w:val="28"/>
                <w:szCs w:val="28"/>
              </w:rPr>
              <w:t xml:space="preserve"> 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один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8"/>
                <w:szCs w:val="28"/>
              </w:rPr>
              <w:t>а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в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33"/>
                <w:sz w:val="28"/>
                <w:szCs w:val="28"/>
              </w:rPr>
              <w:t xml:space="preserve"> 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лич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ес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тво 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диниц т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8"/>
                <w:szCs w:val="28"/>
              </w:rPr>
              <w:t>а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пл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тит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одну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и 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ту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ж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ц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ну</w:t>
            </w:r>
          </w:p>
        </w:tc>
      </w:tr>
    </w:tbl>
    <w:p w14:paraId="69787C8A" w14:textId="77777777" w:rsidR="00301C4E" w:rsidRPr="00086EF9" w:rsidRDefault="00301C4E">
      <w:pPr>
        <w:spacing w:after="7" w:line="160" w:lineRule="exact"/>
        <w:rPr>
          <w:rFonts w:ascii="Times New Roman" w:hAnsi="Times New Roman" w:cs="Times New Roman"/>
          <w:sz w:val="28"/>
          <w:szCs w:val="28"/>
        </w:rPr>
      </w:pPr>
    </w:p>
    <w:p w14:paraId="4E4EB038" w14:textId="6A66A942" w:rsidR="00301C4E" w:rsidRPr="00086EF9" w:rsidRDefault="009B77E0" w:rsidP="001C35B2">
      <w:pPr>
        <w:pStyle w:val="a4"/>
        <w:widowControl w:val="0"/>
        <w:numPr>
          <w:ilvl w:val="0"/>
          <w:numId w:val="59"/>
        </w:numPr>
        <w:spacing w:line="240" w:lineRule="auto"/>
        <w:ind w:left="284" w:right="217" w:hanging="284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</w:pP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У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с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pacing w:val="-2"/>
          <w:sz w:val="28"/>
          <w:szCs w:val="28"/>
        </w:rPr>
        <w:t>т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анов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>и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т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pacing w:val="-1"/>
          <w:w w:val="101"/>
          <w:sz w:val="28"/>
          <w:szCs w:val="28"/>
        </w:rPr>
        <w:t>с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оот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в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т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с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т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ви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м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жд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у</w:t>
      </w:r>
      <w:r w:rsidRPr="00086EF9">
        <w:rPr>
          <w:rFonts w:ascii="Times New Roman" w:eastAsia="Times New Roman" w:hAnsi="Times New Roman" w:cs="Times New Roman"/>
          <w:color w:val="000000"/>
          <w:spacing w:val="51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к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>о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н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ц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н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pacing w:val="-2"/>
          <w:sz w:val="28"/>
          <w:szCs w:val="28"/>
        </w:rPr>
        <w:t>т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р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>а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ци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й</w:t>
      </w:r>
      <w:r w:rsidRPr="00086EF9"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>р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ы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pacing w:val="-2"/>
          <w:sz w:val="28"/>
          <w:szCs w:val="28"/>
        </w:rPr>
        <w:t>н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>о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чной</w:t>
      </w:r>
      <w:r w:rsidRPr="00086EF9"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вла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с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pacing w:val="-3"/>
          <w:sz w:val="28"/>
          <w:szCs w:val="28"/>
        </w:rPr>
        <w:t>т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и</w:t>
      </w:r>
      <w:r w:rsidRPr="00086EF9"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и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по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к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а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з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ат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л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м</w:t>
      </w:r>
      <w:r w:rsidRPr="00086EF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инд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pacing w:val="-1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к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pacing w:val="-2"/>
          <w:w w:val="101"/>
          <w:sz w:val="28"/>
          <w:szCs w:val="28"/>
        </w:rPr>
        <w:t>с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а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pacing w:val="-2"/>
          <w:sz w:val="28"/>
          <w:szCs w:val="28"/>
        </w:rPr>
        <w:t>м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>о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но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п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>о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pacing w:val="-2"/>
          <w:sz w:val="28"/>
          <w:szCs w:val="28"/>
        </w:rPr>
        <w:t>л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>и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зац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и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>и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:</w:t>
      </w:r>
    </w:p>
    <w:p w14:paraId="7F782E20" w14:textId="77777777" w:rsidR="000D6F85" w:rsidRPr="00086EF9" w:rsidRDefault="000D6F85" w:rsidP="000D6F85">
      <w:pPr>
        <w:pStyle w:val="a4"/>
        <w:widowControl w:val="0"/>
        <w:spacing w:line="240" w:lineRule="auto"/>
        <w:ind w:left="284" w:right="217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66"/>
        <w:gridCol w:w="4623"/>
      </w:tblGrid>
      <w:tr w:rsidR="00301C4E" w:rsidRPr="00086EF9" w14:paraId="3EEDC3E8" w14:textId="77777777">
        <w:trPr>
          <w:cantSplit/>
          <w:trHeight w:hRule="exact" w:val="491"/>
        </w:trPr>
        <w:tc>
          <w:tcPr>
            <w:tcW w:w="46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CB3860" w14:textId="77777777" w:rsidR="00301C4E" w:rsidRPr="00086EF9" w:rsidRDefault="009B77E0">
            <w:pPr>
              <w:widowControl w:val="0"/>
              <w:spacing w:before="2" w:line="240" w:lineRule="auto"/>
              <w:ind w:left="916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4"/>
                <w:sz w:val="28"/>
                <w:szCs w:val="28"/>
              </w:rPr>
              <w:t>С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т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  <w:sz w:val="28"/>
                <w:szCs w:val="28"/>
              </w:rPr>
              <w:t>е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п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  <w:sz w:val="28"/>
                <w:szCs w:val="28"/>
              </w:rPr>
              <w:t>е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нь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2"/>
                <w:w w:val="101"/>
                <w:sz w:val="28"/>
                <w:szCs w:val="28"/>
              </w:rPr>
              <w:t>к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о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  <w:sz w:val="28"/>
                <w:szCs w:val="28"/>
              </w:rPr>
              <w:t>н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8"/>
                <w:sz w:val="28"/>
                <w:szCs w:val="28"/>
              </w:rPr>
              <w:t>ц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  <w:sz w:val="28"/>
                <w:szCs w:val="28"/>
              </w:rPr>
              <w:t>е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нт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8"/>
                <w:szCs w:val="28"/>
              </w:rPr>
              <w:t>р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ации</w:t>
            </w:r>
          </w:p>
        </w:tc>
        <w:tc>
          <w:tcPr>
            <w:tcW w:w="462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3E8127" w14:textId="77777777" w:rsidR="00301C4E" w:rsidRPr="00086EF9" w:rsidRDefault="009B77E0">
            <w:pPr>
              <w:widowControl w:val="0"/>
              <w:spacing w:before="2" w:line="240" w:lineRule="auto"/>
              <w:ind w:left="449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8"/>
                <w:szCs w:val="28"/>
              </w:rPr>
              <w:t>И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н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2"/>
                <w:sz w:val="28"/>
                <w:szCs w:val="28"/>
              </w:rPr>
              <w:t>д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  <w:sz w:val="28"/>
                <w:szCs w:val="28"/>
              </w:rPr>
              <w:t>е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9"/>
                <w:w w:val="101"/>
                <w:sz w:val="28"/>
                <w:szCs w:val="28"/>
              </w:rPr>
              <w:t>к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  <w:sz w:val="28"/>
                <w:szCs w:val="28"/>
              </w:rPr>
              <w:t>с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8"/>
                <w:szCs w:val="28"/>
              </w:rPr>
              <w:t>Х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  <w:sz w:val="28"/>
                <w:szCs w:val="28"/>
              </w:rPr>
              <w:t>е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рфин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  <w:sz w:val="28"/>
                <w:szCs w:val="28"/>
              </w:rPr>
              <w:t>д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ал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  <w:sz w:val="28"/>
                <w:szCs w:val="28"/>
              </w:rPr>
              <w:t>я</w:t>
            </w:r>
            <w:proofErr w:type="spellEnd"/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–</w:t>
            </w:r>
            <w:proofErr w:type="spellStart"/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Хир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  <w:sz w:val="28"/>
                <w:szCs w:val="28"/>
              </w:rPr>
              <w:t>ш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8"/>
                <w:szCs w:val="28"/>
              </w:rPr>
              <w:t>ма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8"/>
                <w:szCs w:val="28"/>
              </w:rPr>
              <w:t>н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а</w:t>
            </w:r>
            <w:proofErr w:type="spellEnd"/>
          </w:p>
        </w:tc>
      </w:tr>
      <w:tr w:rsidR="00301C4E" w:rsidRPr="00086EF9" w14:paraId="25EC2FAF" w14:textId="77777777">
        <w:trPr>
          <w:cantSplit/>
          <w:trHeight w:hRule="exact" w:val="494"/>
        </w:trPr>
        <w:tc>
          <w:tcPr>
            <w:tcW w:w="46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81762B" w14:textId="77777777" w:rsidR="00301C4E" w:rsidRPr="00086EF9" w:rsidRDefault="009B77E0">
            <w:pPr>
              <w:widowControl w:val="0"/>
              <w:spacing w:before="2" w:line="240" w:lineRule="auto"/>
              <w:ind w:left="467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86EF9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1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79"/>
                <w:sz w:val="28"/>
                <w:szCs w:val="28"/>
              </w:rPr>
              <w:t xml:space="preserve"> 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нк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у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нтный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рынок</w:t>
            </w:r>
          </w:p>
        </w:tc>
        <w:tc>
          <w:tcPr>
            <w:tcW w:w="462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9F361F" w14:textId="77777777" w:rsidR="00301C4E" w:rsidRPr="00086EF9" w:rsidRDefault="009B77E0">
            <w:pPr>
              <w:widowControl w:val="0"/>
              <w:spacing w:before="2" w:line="240" w:lineRule="auto"/>
              <w:ind w:left="295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8"/>
                <w:szCs w:val="28"/>
              </w:rPr>
              <w:t>А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.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IHH &gt;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0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</w:t>
            </w:r>
          </w:p>
        </w:tc>
      </w:tr>
      <w:tr w:rsidR="00301C4E" w:rsidRPr="00086EF9" w14:paraId="5F28396F" w14:textId="77777777">
        <w:trPr>
          <w:cantSplit/>
          <w:trHeight w:hRule="exact" w:val="748"/>
        </w:trPr>
        <w:tc>
          <w:tcPr>
            <w:tcW w:w="46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0EE201E" w14:textId="77777777" w:rsidR="00301C4E" w:rsidRPr="00086EF9" w:rsidRDefault="009B77E0">
            <w:pPr>
              <w:widowControl w:val="0"/>
              <w:spacing w:before="2" w:line="275" w:lineRule="auto"/>
              <w:ind w:left="827" w:right="108" w:hanging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86EF9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2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79"/>
                <w:sz w:val="28"/>
                <w:szCs w:val="28"/>
              </w:rPr>
              <w:t xml:space="preserve"> </w:t>
            </w:r>
            <w:proofErr w:type="spellStart"/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Сл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боконц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тр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в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нный</w:t>
            </w:r>
            <w:proofErr w:type="spellEnd"/>
            <w:r w:rsidRPr="00086EF9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proofErr w:type="spellStart"/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ры</w:t>
            </w:r>
            <w:proofErr w:type="spellEnd"/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–нок</w:t>
            </w:r>
          </w:p>
        </w:tc>
        <w:tc>
          <w:tcPr>
            <w:tcW w:w="462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530D0A" w14:textId="77777777" w:rsidR="00301C4E" w:rsidRPr="00086EF9" w:rsidRDefault="009B77E0">
            <w:pPr>
              <w:widowControl w:val="0"/>
              <w:spacing w:before="2" w:line="240" w:lineRule="auto"/>
              <w:ind w:left="295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Б.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20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00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&gt;I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HH &gt; 10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0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301C4E" w:rsidRPr="00086EF9" w14:paraId="0768734C" w14:textId="77777777">
        <w:trPr>
          <w:cantSplit/>
          <w:trHeight w:hRule="exact" w:val="495"/>
        </w:trPr>
        <w:tc>
          <w:tcPr>
            <w:tcW w:w="46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5303A75" w14:textId="77777777" w:rsidR="00301C4E" w:rsidRPr="00086EF9" w:rsidRDefault="009B77E0">
            <w:pPr>
              <w:widowControl w:val="0"/>
              <w:spacing w:before="4" w:line="240" w:lineRule="auto"/>
              <w:ind w:left="467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86EF9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3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79"/>
                <w:sz w:val="28"/>
                <w:szCs w:val="28"/>
              </w:rPr>
              <w:t xml:space="preserve"> 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нопо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из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ро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в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нн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ый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рынок</w:t>
            </w:r>
          </w:p>
        </w:tc>
        <w:tc>
          <w:tcPr>
            <w:tcW w:w="462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63F59E5" w14:textId="77777777" w:rsidR="00301C4E" w:rsidRPr="00086EF9" w:rsidRDefault="009B77E0">
            <w:pPr>
              <w:widowControl w:val="0"/>
              <w:spacing w:before="4" w:line="240" w:lineRule="auto"/>
              <w:ind w:left="295" w:right="-20"/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8"/>
                <w:szCs w:val="28"/>
              </w:rPr>
              <w:t>В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.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IHH =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0000</w:t>
            </w:r>
          </w:p>
        </w:tc>
      </w:tr>
      <w:tr w:rsidR="00301C4E" w:rsidRPr="00086EF9" w14:paraId="5528B949" w14:textId="77777777">
        <w:trPr>
          <w:cantSplit/>
          <w:trHeight w:hRule="exact" w:val="492"/>
        </w:trPr>
        <w:tc>
          <w:tcPr>
            <w:tcW w:w="46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1BDA90" w14:textId="77777777" w:rsidR="00301C4E" w:rsidRPr="00086EF9" w:rsidRDefault="009B77E0">
            <w:pPr>
              <w:widowControl w:val="0"/>
              <w:spacing w:before="2" w:line="240" w:lineRule="auto"/>
              <w:ind w:left="467" w:right="-20"/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</w:pPr>
            <w:r w:rsidRPr="00086EF9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4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79"/>
                <w:sz w:val="28"/>
                <w:szCs w:val="28"/>
              </w:rPr>
              <w:t xml:space="preserve"> 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Чи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с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8"/>
                <w:szCs w:val="28"/>
              </w:rPr>
              <w:t>а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я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монополи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я</w:t>
            </w:r>
          </w:p>
        </w:tc>
        <w:tc>
          <w:tcPr>
            <w:tcW w:w="462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9CA9BE" w14:textId="77777777" w:rsidR="00301C4E" w:rsidRPr="00086EF9" w:rsidRDefault="009B77E0">
            <w:pPr>
              <w:widowControl w:val="0"/>
              <w:spacing w:before="2" w:line="240" w:lineRule="auto"/>
              <w:ind w:left="295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0"/>
                <w:sz w:val="28"/>
                <w:szCs w:val="28"/>
              </w:rPr>
              <w:t>Г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.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IHH&lt;1000</w:t>
            </w:r>
          </w:p>
        </w:tc>
      </w:tr>
    </w:tbl>
    <w:p w14:paraId="16590881" w14:textId="77777777" w:rsidR="00301C4E" w:rsidRPr="00086EF9" w:rsidRDefault="00301C4E">
      <w:pPr>
        <w:spacing w:after="74" w:line="240" w:lineRule="exact"/>
        <w:rPr>
          <w:rFonts w:ascii="Times New Roman" w:hAnsi="Times New Roman" w:cs="Times New Roman"/>
          <w:sz w:val="28"/>
          <w:szCs w:val="28"/>
        </w:rPr>
      </w:pPr>
    </w:p>
    <w:p w14:paraId="3753A58A" w14:textId="77777777" w:rsidR="000D6F85" w:rsidRPr="00086EF9" w:rsidRDefault="000D6F85" w:rsidP="001C35B2">
      <w:pPr>
        <w:widowControl w:val="0"/>
        <w:tabs>
          <w:tab w:val="left" w:pos="284"/>
        </w:tabs>
        <w:spacing w:before="2" w:line="240" w:lineRule="auto"/>
        <w:ind w:right="264"/>
        <w:jc w:val="both"/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</w:pPr>
    </w:p>
    <w:p w14:paraId="157509EB" w14:textId="6F2DFA2A" w:rsidR="00301C4E" w:rsidRPr="00365532" w:rsidRDefault="009B77E0" w:rsidP="00365532">
      <w:pPr>
        <w:pStyle w:val="a4"/>
        <w:widowControl w:val="0"/>
        <w:numPr>
          <w:ilvl w:val="0"/>
          <w:numId w:val="59"/>
        </w:numPr>
        <w:tabs>
          <w:tab w:val="left" w:pos="284"/>
        </w:tabs>
        <w:spacing w:before="2" w:line="240" w:lineRule="auto"/>
        <w:ind w:left="284" w:right="264"/>
        <w:jc w:val="both"/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</w:pPr>
      <w:r w:rsidRPr="00365532">
        <w:rPr>
          <w:rFonts w:ascii="Times New Roman" w:eastAsia="Times New Roman" w:hAnsi="Times New Roman" w:cs="Times New Roman"/>
          <w:color w:val="000000"/>
          <w:sz w:val="28"/>
          <w:szCs w:val="28"/>
        </w:rPr>
        <w:t>Экон</w:t>
      </w:r>
      <w:r w:rsidRPr="00365532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365532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Pr="00365532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365532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365532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365532"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 w:rsidRPr="00365532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ги</w:t>
      </w:r>
      <w:r w:rsidRPr="00365532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365532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365532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Pr="00365532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365532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Pr="00365532"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 w:rsidRPr="00365532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365532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Pr="00365532">
        <w:rPr>
          <w:rFonts w:ascii="Times New Roman" w:eastAsia="Times New Roman" w:hAnsi="Times New Roman" w:cs="Times New Roman"/>
          <w:color w:val="000000"/>
          <w:sz w:val="28"/>
          <w:szCs w:val="28"/>
        </w:rPr>
        <w:t>кой</w:t>
      </w:r>
      <w:r w:rsidRPr="00365532"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 w:rsidRPr="00365532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365532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Pr="00365532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365532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365532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365532"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 w:rsidRPr="00365532"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 xml:space="preserve"> </w:t>
      </w:r>
      <w:r w:rsidRPr="00365532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Pr="00365532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365532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365532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365532"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 w:rsidRPr="00365532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365532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 w:rsidRPr="00365532"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 w:rsidRPr="00365532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Pr="00365532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365532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365532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ся</w:t>
      </w:r>
      <w:r w:rsidRPr="00365532"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 w:rsidRPr="00365532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365532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365532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365532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ду</w:t>
      </w:r>
      <w:r w:rsidRPr="00365532">
        <w:rPr>
          <w:rFonts w:ascii="Times New Roman" w:eastAsia="Times New Roman" w:hAnsi="Times New Roman" w:cs="Times New Roman"/>
          <w:color w:val="000000"/>
          <w:sz w:val="28"/>
          <w:szCs w:val="28"/>
        </w:rPr>
        <w:t>ющими</w:t>
      </w:r>
      <w:r w:rsidRPr="00365532"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 xml:space="preserve"> </w:t>
      </w:r>
      <w:r w:rsidRPr="00365532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 w:rsidRPr="00365532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365532">
        <w:rPr>
          <w:rFonts w:ascii="Times New Roman" w:eastAsia="Times New Roman" w:hAnsi="Times New Roman" w:cs="Times New Roman"/>
          <w:color w:val="000000"/>
          <w:sz w:val="28"/>
          <w:szCs w:val="28"/>
        </w:rPr>
        <w:t>нными</w:t>
      </w:r>
      <w:r w:rsidRPr="00365532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</w:p>
    <w:p w14:paraId="460A420E" w14:textId="77777777" w:rsidR="00301C4E" w:rsidRPr="00086EF9" w:rsidRDefault="009B77E0" w:rsidP="00365532">
      <w:pPr>
        <w:widowControl w:val="0"/>
        <w:spacing w:before="47" w:line="240" w:lineRule="auto"/>
        <w:ind w:left="284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ктич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 w:rsidRPr="00086EF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ий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доход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(У) 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=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4000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б.</w:t>
      </w:r>
    </w:p>
    <w:p w14:paraId="1294EA15" w14:textId="77777777" w:rsidR="00BA4457" w:rsidRPr="00086EF9" w:rsidRDefault="009B77E0" w:rsidP="00365532">
      <w:pPr>
        <w:widowControl w:val="0"/>
        <w:spacing w:before="48" w:line="240" w:lineRule="auto"/>
        <w:ind w:left="284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086EF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ь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086EF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он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но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ть к п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086EF9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бл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нию 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(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МРС) 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=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0</w:t>
      </w:r>
      <w:r w:rsidRPr="00086EF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,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8 </w:t>
      </w:r>
    </w:p>
    <w:p w14:paraId="75E4D6AE" w14:textId="77777777" w:rsidR="00301C4E" w:rsidRPr="00086EF9" w:rsidRDefault="009B77E0" w:rsidP="00365532">
      <w:pPr>
        <w:widowControl w:val="0"/>
        <w:spacing w:before="48" w:line="240" w:lineRule="auto"/>
        <w:ind w:left="284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вн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ны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(У</w:t>
      </w:r>
      <w:r w:rsidRPr="00086EF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*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) 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=</w:t>
      </w:r>
      <w:r w:rsidRPr="00086EF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4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2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00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б.</w:t>
      </w:r>
    </w:p>
    <w:p w14:paraId="670CD41C" w14:textId="2EA8B664" w:rsidR="00301C4E" w:rsidRPr="00086EF9" w:rsidRDefault="009B77E0" w:rsidP="00365532">
      <w:pPr>
        <w:widowControl w:val="0"/>
        <w:spacing w:before="2" w:line="240" w:lineRule="auto"/>
        <w:ind w:left="284" w:right="-20"/>
        <w:jc w:val="both"/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</w:pP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 w:rsidRPr="00086EF9"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 w:rsidRPr="00086EF9">
        <w:rPr>
          <w:rFonts w:ascii="Times New Roman" w:eastAsia="Times New Roman" w:hAnsi="Times New Roman" w:cs="Times New Roman"/>
          <w:color w:val="000000"/>
          <w:spacing w:val="33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до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жны</w:t>
      </w:r>
      <w:r w:rsidRPr="00086EF9"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ся</w:t>
      </w:r>
      <w:r w:rsidRPr="00086EF9"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вит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 w:rsidRPr="00086EF9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pacing w:val="33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ходы</w:t>
      </w:r>
      <w:r w:rsidRPr="00086EF9"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(п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 w:rsidRPr="00086EF9"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про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их</w:t>
      </w:r>
      <w:r w:rsidRPr="00086EF9"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вных</w:t>
      </w:r>
      <w:r w:rsidRPr="00086EF9"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лови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х)</w:t>
      </w:r>
      <w:r w:rsidRPr="00086EF9"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086EF9"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о,</w:t>
      </w:r>
      <w:r w:rsidRPr="00086EF9"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чтобы</w:t>
      </w:r>
      <w:r w:rsidRPr="00086EF9"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экономик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086EF9"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гл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086EF9"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внов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 w:rsidRPr="00086EF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ого</w:t>
      </w:r>
      <w:r w:rsidRPr="00086EF9"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то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(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У*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= 4200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086EF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б.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)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?</w:t>
      </w:r>
    </w:p>
    <w:p w14:paraId="72321C99" w14:textId="009CFA1B" w:rsidR="00301C4E" w:rsidRPr="00086EF9" w:rsidRDefault="009B77E0" w:rsidP="00365532">
      <w:pPr>
        <w:widowControl w:val="0"/>
        <w:spacing w:before="3" w:line="240" w:lineRule="auto"/>
        <w:ind w:left="284" w:right="-20"/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</w:pP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б)</w:t>
      </w:r>
      <w:r w:rsidRPr="00086EF9">
        <w:rPr>
          <w:rFonts w:ascii="Times New Roman" w:eastAsia="Times New Roman" w:hAnsi="Times New Roman" w:cs="Times New Roman"/>
          <w:color w:val="000000"/>
          <w:spacing w:val="127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086EF9"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до</w:t>
      </w:r>
      <w:r w:rsidRPr="00086EF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086EF9"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 w:rsidRPr="00086EF9"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ить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ся</w:t>
      </w:r>
      <w:r w:rsidRPr="00086EF9"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 w:rsidRPr="00086EF9"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ичин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086EF9"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логов</w:t>
      </w:r>
      <w:r w:rsidRPr="00086EF9"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(при</w:t>
      </w:r>
      <w:r w:rsidRPr="00086EF9"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очих</w:t>
      </w:r>
      <w:r w:rsidRPr="00086EF9"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086EF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ных </w:t>
      </w:r>
      <w:r w:rsidRPr="00086EF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лови</w:t>
      </w:r>
      <w:r w:rsidRPr="00086EF9"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я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) д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то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, чтобы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экономик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086EF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до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тигл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086EF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086EF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?</w:t>
      </w:r>
    </w:p>
    <w:p w14:paraId="077FFF0A" w14:textId="77777777" w:rsidR="00301C4E" w:rsidRPr="00086EF9" w:rsidRDefault="00301C4E">
      <w:pPr>
        <w:spacing w:after="82" w:line="240" w:lineRule="exact"/>
        <w:rPr>
          <w:rFonts w:ascii="Times New Roman" w:eastAsia="Times New Roman" w:hAnsi="Times New Roman" w:cs="Times New Roman"/>
          <w:w w:val="101"/>
          <w:sz w:val="28"/>
          <w:szCs w:val="28"/>
        </w:rPr>
      </w:pPr>
    </w:p>
    <w:p w14:paraId="2E3D4577" w14:textId="160A5DFE" w:rsidR="00301C4E" w:rsidRPr="00086EF9" w:rsidRDefault="00086EF9" w:rsidP="00365532">
      <w:pPr>
        <w:widowControl w:val="0"/>
        <w:tabs>
          <w:tab w:val="left" w:pos="426"/>
        </w:tabs>
        <w:spacing w:line="239" w:lineRule="auto"/>
        <w:ind w:left="284" w:right="-20" w:hanging="284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9.</w:t>
      </w:r>
      <w:r w:rsidR="001C35B2"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B77E0"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 w:rsidR="009B77E0"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9B77E0"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полнит</w:t>
      </w:r>
      <w:r w:rsidR="009B77E0"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9B77E0"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B77E0"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="009B77E0"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="009B77E0" w:rsidRPr="00086EF9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 w:rsidR="009B77E0"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="009B77E0" w:rsidRPr="00086EF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="009B77E0"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ющую </w:t>
      </w:r>
      <w:r w:rsidR="009B77E0"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="009B77E0"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9B77E0"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бл</w:t>
      </w:r>
      <w:r w:rsidR="009B77E0"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иц</w:t>
      </w:r>
      <w:r w:rsidR="009B77E0" w:rsidRPr="00086EF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="009B77E0"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, х</w:t>
      </w:r>
      <w:r w:rsidR="009B77E0"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9B77E0"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="009B77E0"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9B77E0"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 w:rsidR="009B77E0" w:rsidRPr="00086EF9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 w:rsidR="009B77E0"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риз</w:t>
      </w:r>
      <w:r w:rsidR="009B77E0" w:rsidRPr="00086EF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="009B77E0"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 w:rsidR="009B77E0"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щ</w:t>
      </w:r>
      <w:r w:rsidR="009B77E0" w:rsidRPr="00086EF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="009B77E0"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ю д</w:t>
      </w:r>
      <w:r w:rsidR="009B77E0"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="009B77E0"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="009B77E0"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9B77E0"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="009B77E0"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ику ги</w:t>
      </w:r>
      <w:r w:rsidR="009B77E0"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 w:rsidR="009B77E0"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от</w:t>
      </w:r>
      <w:r w:rsidR="009B77E0"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9B77E0"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9B77E0" w:rsidRPr="00086EF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 w:rsidR="009B77E0"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 w:rsidR="009B77E0"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 w:rsidR="009B77E0"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="009B77E0"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="009B77E0"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 w:rsidR="009B77E0"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9B77E0"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="009B77E0"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ВВП,</w:t>
      </w:r>
      <w:r w:rsidR="009B77E0"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="009B77E0"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 w:rsidR="009B77E0"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="009B77E0"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="009B77E0" w:rsidRPr="00086EF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 w:rsidR="009B77E0"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 w:rsidR="009B77E0"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</w:t>
      </w:r>
      <w:r w:rsidR="009B77E0"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9B77E0"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 w:rsidR="009B77E0"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дый</w:t>
      </w:r>
      <w:r w:rsidR="009B77E0"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="009B77E0"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 w:rsidR="009B77E0" w:rsidRPr="00086EF9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="009B77E0" w:rsidRPr="00086EF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д</w:t>
      </w:r>
      <w:r w:rsidR="009B77E0"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 w:rsidR="009B77E0"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="009B77E0" w:rsidRPr="00086EF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="009B77E0"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щий</w:t>
      </w:r>
      <w:r w:rsidR="009B77E0" w:rsidRPr="00086EF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 w:rsidR="009B77E0" w:rsidRPr="00086EF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 w:rsidR="009B77E0"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="009B77E0"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="009B77E0"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="009B77E0"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 w:rsidR="009B77E0"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9B77E0"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</w:t>
      </w:r>
      <w:r w:rsidR="009B77E0"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9B77E0"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 w:rsidR="009B77E0"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9B77E0"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="009B77E0"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="009B77E0" w:rsidRPr="00086EF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ы</w:t>
      </w:r>
      <w:r w:rsidR="009B77E0"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й</w:t>
      </w:r>
      <w:r w:rsidR="009B77E0"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7F9EBFEB" w14:textId="77777777" w:rsidR="00301C4E" w:rsidRPr="00086EF9" w:rsidRDefault="00301C4E">
      <w:pPr>
        <w:spacing w:line="240" w:lineRule="exact"/>
        <w:rPr>
          <w:rFonts w:ascii="Times New Roman" w:eastAsia="Times New Roman" w:hAnsi="Times New Roman" w:cs="Times New Roman"/>
          <w:sz w:val="28"/>
          <w:szCs w:val="28"/>
        </w:rPr>
      </w:pPr>
    </w:p>
    <w:p w14:paraId="08358479" w14:textId="77777777" w:rsidR="00301C4E" w:rsidRPr="00086EF9" w:rsidRDefault="00301C4E">
      <w:pPr>
        <w:spacing w:after="17" w:line="120" w:lineRule="exact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0" w:type="auto"/>
        <w:tblInd w:w="2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69"/>
        <w:gridCol w:w="1134"/>
        <w:gridCol w:w="1134"/>
        <w:gridCol w:w="1134"/>
        <w:gridCol w:w="1134"/>
      </w:tblGrid>
      <w:tr w:rsidR="00301C4E" w:rsidRPr="00086EF9" w14:paraId="12628CEE" w14:textId="77777777" w:rsidTr="00AF2A16">
        <w:trPr>
          <w:cantSplit/>
          <w:trHeight w:hRule="exact" w:val="655"/>
        </w:trPr>
        <w:tc>
          <w:tcPr>
            <w:tcW w:w="39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827D13B" w14:textId="77777777" w:rsidR="00301C4E" w:rsidRPr="00086EF9" w:rsidRDefault="009B77E0">
            <w:pPr>
              <w:widowControl w:val="0"/>
              <w:spacing w:before="2" w:line="240" w:lineRule="auto"/>
              <w:ind w:left="372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8"/>
                <w:szCs w:val="28"/>
              </w:rPr>
              <w:t>П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8"/>
                <w:szCs w:val="28"/>
              </w:rPr>
              <w:t>о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  <w:sz w:val="28"/>
                <w:szCs w:val="28"/>
              </w:rPr>
              <w:t>к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а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8"/>
                <w:szCs w:val="28"/>
              </w:rPr>
              <w:t>з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ат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  <w:sz w:val="28"/>
                <w:szCs w:val="28"/>
              </w:rPr>
              <w:t>е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ли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70"/>
                <w:sz w:val="28"/>
                <w:szCs w:val="28"/>
              </w:rPr>
              <w:t xml:space="preserve"> 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8"/>
                <w:szCs w:val="28"/>
              </w:rPr>
              <w:t>(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в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тр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8"/>
                <w:szCs w:val="28"/>
              </w:rPr>
              <w:t>л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н.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р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  <w:sz w:val="28"/>
                <w:szCs w:val="28"/>
              </w:rPr>
              <w:t>у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б.)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926B8B" w14:textId="77777777" w:rsidR="00301C4E" w:rsidRPr="00086EF9" w:rsidRDefault="009B77E0">
            <w:pPr>
              <w:widowControl w:val="0"/>
              <w:spacing w:before="2" w:line="239" w:lineRule="auto"/>
              <w:ind w:left="233" w:right="327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8"/>
                <w:szCs w:val="28"/>
              </w:rPr>
              <w:t>1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–й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г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8"/>
                <w:szCs w:val="28"/>
              </w:rPr>
              <w:t>о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д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E34ACA7" w14:textId="77777777" w:rsidR="00301C4E" w:rsidRPr="00086EF9" w:rsidRDefault="009B77E0">
            <w:pPr>
              <w:widowControl w:val="0"/>
              <w:spacing w:before="2" w:line="239" w:lineRule="auto"/>
              <w:ind w:left="217" w:right="310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8"/>
                <w:szCs w:val="28"/>
              </w:rPr>
              <w:t>2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–й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г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8"/>
                <w:szCs w:val="28"/>
              </w:rPr>
              <w:t>о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д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5D077EF" w14:textId="77777777" w:rsidR="00301C4E" w:rsidRPr="00086EF9" w:rsidRDefault="009B77E0">
            <w:pPr>
              <w:widowControl w:val="0"/>
              <w:spacing w:before="2" w:line="239" w:lineRule="auto"/>
              <w:ind w:left="220" w:right="308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8"/>
                <w:szCs w:val="28"/>
              </w:rPr>
              <w:t>3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–й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г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8"/>
                <w:szCs w:val="28"/>
              </w:rPr>
              <w:t>о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д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995C991" w14:textId="77777777" w:rsidR="00301C4E" w:rsidRPr="00086EF9" w:rsidRDefault="009B77E0">
            <w:pPr>
              <w:widowControl w:val="0"/>
              <w:spacing w:before="2" w:line="239" w:lineRule="auto"/>
              <w:ind w:left="219" w:right="310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8"/>
                <w:szCs w:val="28"/>
              </w:rPr>
              <w:t>4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–й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г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8"/>
                <w:szCs w:val="28"/>
              </w:rPr>
              <w:t>о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д</w:t>
            </w:r>
          </w:p>
        </w:tc>
      </w:tr>
      <w:tr w:rsidR="00301C4E" w:rsidRPr="00086EF9" w14:paraId="40252C30" w14:textId="77777777" w:rsidTr="00AF2A16">
        <w:trPr>
          <w:cantSplit/>
          <w:trHeight w:hRule="exact" w:val="331"/>
        </w:trPr>
        <w:tc>
          <w:tcPr>
            <w:tcW w:w="39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9C54459" w14:textId="77777777" w:rsidR="00301C4E" w:rsidRPr="00086EF9" w:rsidRDefault="009B77E0">
            <w:pPr>
              <w:widowControl w:val="0"/>
              <w:spacing w:before="2" w:line="240" w:lineRule="auto"/>
              <w:ind w:left="105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Номин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льный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ВВП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DC0BE2" w14:textId="77777777" w:rsidR="00301C4E" w:rsidRPr="00086EF9" w:rsidRDefault="009B77E0">
            <w:pPr>
              <w:widowControl w:val="0"/>
              <w:spacing w:before="2" w:line="240" w:lineRule="auto"/>
              <w:ind w:left="300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7C0B91D" w14:textId="77777777" w:rsidR="00301C4E" w:rsidRPr="00086EF9" w:rsidRDefault="009B77E0">
            <w:pPr>
              <w:widowControl w:val="0"/>
              <w:spacing w:before="2" w:line="240" w:lineRule="auto"/>
              <w:ind w:left="283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622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78A6979" w14:textId="77777777" w:rsidR="00301C4E" w:rsidRPr="00086EF9" w:rsidRDefault="009B77E0">
            <w:pPr>
              <w:widowControl w:val="0"/>
              <w:spacing w:before="2" w:line="240" w:lineRule="auto"/>
              <w:ind w:left="285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3FD1BEE" w14:textId="77777777" w:rsidR="00301C4E" w:rsidRPr="00086EF9" w:rsidRDefault="009B77E0">
            <w:pPr>
              <w:widowControl w:val="0"/>
              <w:spacing w:before="2" w:line="240" w:lineRule="auto"/>
              <w:ind w:left="285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880</w:t>
            </w:r>
          </w:p>
        </w:tc>
      </w:tr>
      <w:tr w:rsidR="00301C4E" w:rsidRPr="00086EF9" w14:paraId="71243A57" w14:textId="77777777" w:rsidTr="00AF2A16">
        <w:trPr>
          <w:cantSplit/>
          <w:trHeight w:hRule="exact" w:val="331"/>
        </w:trPr>
        <w:tc>
          <w:tcPr>
            <w:tcW w:w="39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D1D0626" w14:textId="77777777" w:rsidR="00301C4E" w:rsidRPr="00086EF9" w:rsidRDefault="009B77E0">
            <w:pPr>
              <w:widowControl w:val="0"/>
              <w:spacing w:before="2" w:line="240" w:lineRule="auto"/>
              <w:ind w:left="105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86EF9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нд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к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с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ц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8"/>
                <w:szCs w:val="28"/>
              </w:rPr>
              <w:t>е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D81E268" w14:textId="77777777" w:rsidR="00301C4E" w:rsidRPr="00086EF9" w:rsidRDefault="009B77E0">
            <w:pPr>
              <w:widowControl w:val="0"/>
              <w:spacing w:before="2" w:line="240" w:lineRule="auto"/>
              <w:ind w:left="333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1,2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AD77A56" w14:textId="77777777" w:rsidR="00301C4E" w:rsidRPr="00086EF9" w:rsidRDefault="009B77E0">
            <w:pPr>
              <w:widowControl w:val="0"/>
              <w:spacing w:before="2" w:line="240" w:lineRule="auto"/>
              <w:ind w:left="316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1,3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77D04D1" w14:textId="77777777" w:rsidR="00301C4E" w:rsidRPr="00086EF9" w:rsidRDefault="009B77E0">
            <w:pPr>
              <w:widowControl w:val="0"/>
              <w:spacing w:before="2" w:line="240" w:lineRule="auto"/>
              <w:ind w:left="319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0,9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2E9C05" w14:textId="77777777" w:rsidR="00301C4E" w:rsidRPr="00086EF9" w:rsidRDefault="009B77E0">
            <w:pPr>
              <w:widowControl w:val="0"/>
              <w:spacing w:before="2" w:line="240" w:lineRule="auto"/>
              <w:ind w:left="321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1,4</w:t>
            </w:r>
          </w:p>
        </w:tc>
      </w:tr>
      <w:tr w:rsidR="00301C4E" w:rsidRPr="00086EF9" w14:paraId="2EA1D5B3" w14:textId="77777777" w:rsidTr="00AF2A16">
        <w:trPr>
          <w:cantSplit/>
          <w:trHeight w:hRule="exact" w:val="333"/>
        </w:trPr>
        <w:tc>
          <w:tcPr>
            <w:tcW w:w="39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5DF033C" w14:textId="77777777" w:rsidR="00301C4E" w:rsidRPr="00086EF9" w:rsidRDefault="009B77E0">
            <w:pPr>
              <w:widowControl w:val="0"/>
              <w:spacing w:before="2" w:line="240" w:lineRule="auto"/>
              <w:ind w:left="105" w:right="-20"/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Р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еа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ь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ный 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ВВП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78BD05E" w14:textId="77777777" w:rsidR="00301C4E" w:rsidRPr="00086EF9" w:rsidRDefault="00301C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C56923" w14:textId="77777777" w:rsidR="00301C4E" w:rsidRPr="00086EF9" w:rsidRDefault="00301C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55F2606" w14:textId="77777777" w:rsidR="00301C4E" w:rsidRPr="00086EF9" w:rsidRDefault="00301C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E42AADF" w14:textId="77777777" w:rsidR="00301C4E" w:rsidRPr="00086EF9" w:rsidRDefault="00301C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1C4E" w:rsidRPr="00086EF9" w14:paraId="414C6E36" w14:textId="77777777" w:rsidTr="00AF2A16">
        <w:trPr>
          <w:cantSplit/>
          <w:trHeight w:hRule="exact" w:val="331"/>
        </w:trPr>
        <w:tc>
          <w:tcPr>
            <w:tcW w:w="39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8FFFB5" w14:textId="77777777" w:rsidR="00301C4E" w:rsidRPr="00086EF9" w:rsidRDefault="009B77E0">
            <w:pPr>
              <w:widowControl w:val="0"/>
              <w:spacing w:before="2" w:line="240" w:lineRule="auto"/>
              <w:ind w:left="105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мп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с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м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л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ь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но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г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5187C3" w14:textId="77777777" w:rsidR="00301C4E" w:rsidRPr="00086EF9" w:rsidRDefault="00301C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D228D8" w14:textId="77777777" w:rsidR="00301C4E" w:rsidRPr="00086EF9" w:rsidRDefault="00301C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F75BA9E" w14:textId="77777777" w:rsidR="00301C4E" w:rsidRPr="00086EF9" w:rsidRDefault="00301C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284F234" w14:textId="77777777" w:rsidR="00301C4E" w:rsidRPr="00086EF9" w:rsidRDefault="00301C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1C4E" w:rsidRPr="00086EF9" w14:paraId="35206BD5" w14:textId="77777777" w:rsidTr="00AF2A16">
        <w:trPr>
          <w:cantSplit/>
          <w:trHeight w:hRule="exact" w:val="331"/>
        </w:trPr>
        <w:tc>
          <w:tcPr>
            <w:tcW w:w="39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C2CE5BD" w14:textId="77777777" w:rsidR="00301C4E" w:rsidRPr="00086EF9" w:rsidRDefault="009B77E0">
            <w:pPr>
              <w:widowControl w:val="0"/>
              <w:spacing w:before="2" w:line="240" w:lineRule="auto"/>
              <w:ind w:left="105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ВВП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1763F27" w14:textId="77777777" w:rsidR="00301C4E" w:rsidRPr="00086EF9" w:rsidRDefault="00301C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619D8D" w14:textId="77777777" w:rsidR="00301C4E" w:rsidRPr="00086EF9" w:rsidRDefault="00301C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E5F0A7" w14:textId="77777777" w:rsidR="00301C4E" w:rsidRPr="00086EF9" w:rsidRDefault="00301C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F4E2CFB" w14:textId="77777777" w:rsidR="00301C4E" w:rsidRPr="00086EF9" w:rsidRDefault="00301C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1C4E" w:rsidRPr="00086EF9" w14:paraId="1BC91502" w14:textId="77777777" w:rsidTr="00AF2A16">
        <w:trPr>
          <w:cantSplit/>
          <w:trHeight w:hRule="exact" w:val="331"/>
        </w:trPr>
        <w:tc>
          <w:tcPr>
            <w:tcW w:w="39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7D58B45" w14:textId="77777777" w:rsidR="00301C4E" w:rsidRPr="00086EF9" w:rsidRDefault="009B77E0">
            <w:pPr>
              <w:widowControl w:val="0"/>
              <w:spacing w:before="2" w:line="240" w:lineRule="auto"/>
              <w:ind w:left="105" w:right="-20"/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мп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с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еа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ьно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ВВП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64C9515" w14:textId="77777777" w:rsidR="00301C4E" w:rsidRPr="00086EF9" w:rsidRDefault="00301C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3001741" w14:textId="77777777" w:rsidR="00301C4E" w:rsidRPr="00086EF9" w:rsidRDefault="00301C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88DD2D" w14:textId="77777777" w:rsidR="00301C4E" w:rsidRPr="00086EF9" w:rsidRDefault="00301C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E99C28A" w14:textId="77777777" w:rsidR="00301C4E" w:rsidRPr="00086EF9" w:rsidRDefault="00301C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1C4E" w:rsidRPr="00086EF9" w14:paraId="0D6E3372" w14:textId="77777777" w:rsidTr="000D6F85">
        <w:trPr>
          <w:cantSplit/>
          <w:trHeight w:hRule="exact" w:val="340"/>
        </w:trPr>
        <w:tc>
          <w:tcPr>
            <w:tcW w:w="39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C379E5C" w14:textId="77777777" w:rsidR="00301C4E" w:rsidRPr="00086EF9" w:rsidRDefault="009B77E0">
            <w:pPr>
              <w:widowControl w:val="0"/>
              <w:spacing w:before="4" w:line="239" w:lineRule="auto"/>
              <w:ind w:left="105" w:right="20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мп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при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с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м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л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ьно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г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 ВВП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CC2DE7A" w14:textId="77777777" w:rsidR="00301C4E" w:rsidRPr="00086EF9" w:rsidRDefault="00301C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ADDCADB" w14:textId="77777777" w:rsidR="00301C4E" w:rsidRPr="00086EF9" w:rsidRDefault="00301C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9BC19E9" w14:textId="77777777" w:rsidR="00301C4E" w:rsidRPr="00086EF9" w:rsidRDefault="00301C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03ADE48" w14:textId="77777777" w:rsidR="00301C4E" w:rsidRPr="00086EF9" w:rsidRDefault="00301C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1C4E" w:rsidRPr="00086EF9" w14:paraId="05CC83A9" w14:textId="77777777" w:rsidTr="00AF2A16">
        <w:trPr>
          <w:cantSplit/>
          <w:trHeight w:hRule="exact" w:val="400"/>
        </w:trPr>
        <w:tc>
          <w:tcPr>
            <w:tcW w:w="39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7B8543C" w14:textId="77777777" w:rsidR="00301C4E" w:rsidRPr="00086EF9" w:rsidRDefault="009B77E0">
            <w:pPr>
              <w:widowControl w:val="0"/>
              <w:spacing w:before="2" w:line="240" w:lineRule="auto"/>
              <w:ind w:left="105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мп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при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с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еа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л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ь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но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г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ВВП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5846800" w14:textId="77777777" w:rsidR="00301C4E" w:rsidRPr="00086EF9" w:rsidRDefault="00301C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396988C" w14:textId="77777777" w:rsidR="00301C4E" w:rsidRPr="00086EF9" w:rsidRDefault="00301C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36716D0" w14:textId="77777777" w:rsidR="00301C4E" w:rsidRPr="00086EF9" w:rsidRDefault="00301C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4E30F3E" w14:textId="77777777" w:rsidR="00301C4E" w:rsidRPr="00086EF9" w:rsidRDefault="00301C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505F3124" w14:textId="77777777" w:rsidR="001C35B2" w:rsidRPr="00086EF9" w:rsidRDefault="001C35B2" w:rsidP="001C35B2">
      <w:pPr>
        <w:pStyle w:val="Default"/>
        <w:tabs>
          <w:tab w:val="left" w:pos="0"/>
        </w:tabs>
        <w:contextualSpacing/>
        <w:jc w:val="both"/>
        <w:rPr>
          <w:sz w:val="28"/>
          <w:szCs w:val="28"/>
        </w:rPr>
      </w:pPr>
    </w:p>
    <w:p w14:paraId="6EED1E59" w14:textId="1969E75B" w:rsidR="001C35B2" w:rsidRPr="00086EF9" w:rsidRDefault="001C35B2" w:rsidP="00365532">
      <w:pPr>
        <w:pStyle w:val="a4"/>
        <w:numPr>
          <w:ilvl w:val="0"/>
          <w:numId w:val="62"/>
        </w:numPr>
        <w:tabs>
          <w:tab w:val="left" w:pos="426"/>
        </w:tabs>
        <w:spacing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086EF9">
        <w:rPr>
          <w:rFonts w:ascii="Times New Roman" w:hAnsi="Times New Roman" w:cs="Times New Roman"/>
          <w:sz w:val="28"/>
          <w:szCs w:val="28"/>
        </w:rPr>
        <w:t xml:space="preserve">Долгосрочная кривая AS вертикальная и задана таким образом: Y=3000. Краткосрочная кривая AS горизонтальна и проведена на уровне Р=1,0. Кривая совокупного спроса представлена как Y = 2000 + 1,0 М/Р, где М - предложение денег, М=1000. Первоначально экономика находится в состоянии долгосрочного равновесия при Y=3000 и Р=1,0. Предположим, что предложение денег увеличилось до 1500. Каковы новые равновесные значения выпуска и уровня цен в краткосрочном и долгосрочном периоде? Изобразите ситуацию графически. </w:t>
      </w:r>
    </w:p>
    <w:p w14:paraId="03AD7318" w14:textId="77777777" w:rsidR="00301C4E" w:rsidRPr="00086EF9" w:rsidRDefault="00301C4E">
      <w:pPr>
        <w:spacing w:after="5" w:line="180" w:lineRule="exact"/>
        <w:rPr>
          <w:rFonts w:ascii="Times New Roman" w:eastAsia="Times New Roman" w:hAnsi="Times New Roman" w:cs="Times New Roman"/>
          <w:sz w:val="28"/>
          <w:szCs w:val="28"/>
        </w:rPr>
      </w:pPr>
    </w:p>
    <w:p w14:paraId="47CABD97" w14:textId="367DFEB0" w:rsidR="00365532" w:rsidRPr="00365532" w:rsidRDefault="00365532" w:rsidP="00365532">
      <w:pPr>
        <w:pStyle w:val="a4"/>
        <w:numPr>
          <w:ilvl w:val="0"/>
          <w:numId w:val="62"/>
        </w:numPr>
        <w:spacing w:after="200" w:line="240" w:lineRule="auto"/>
        <w:rPr>
          <w:rFonts w:ascii="Times New Roman" w:hAnsi="Times New Roman" w:cs="Times New Roman"/>
          <w:bCs/>
          <w:iCs/>
          <w:sz w:val="28"/>
          <w:szCs w:val="28"/>
          <w:lang w:eastAsia="en-US"/>
        </w:rPr>
      </w:pPr>
      <w:r w:rsidRPr="00365532">
        <w:rPr>
          <w:rFonts w:ascii="Times New Roman" w:hAnsi="Times New Roman" w:cs="Times New Roman"/>
          <w:bCs/>
          <w:iCs/>
          <w:sz w:val="28"/>
          <w:szCs w:val="28"/>
          <w:lang w:eastAsia="en-US"/>
        </w:rPr>
        <w:t xml:space="preserve">Уравнение сбережений имеет вид </w:t>
      </w:r>
      <w:r w:rsidRPr="00365532">
        <w:rPr>
          <w:rFonts w:ascii="Times New Roman" w:hAnsi="Times New Roman" w:cs="Times New Roman"/>
          <w:bCs/>
          <w:iCs/>
          <w:sz w:val="28"/>
          <w:szCs w:val="28"/>
          <w:lang w:val="en-US" w:eastAsia="en-US"/>
        </w:rPr>
        <w:t>S</w:t>
      </w:r>
      <w:r w:rsidRPr="00365532">
        <w:rPr>
          <w:rFonts w:ascii="Times New Roman" w:hAnsi="Times New Roman" w:cs="Times New Roman"/>
          <w:bCs/>
          <w:iCs/>
          <w:sz w:val="28"/>
          <w:szCs w:val="28"/>
          <w:lang w:eastAsia="en-US"/>
        </w:rPr>
        <w:t xml:space="preserve"> = (-20) + 0,25</w:t>
      </w:r>
      <w:r w:rsidRPr="00365532">
        <w:rPr>
          <w:rFonts w:ascii="Times New Roman" w:hAnsi="Times New Roman" w:cs="Times New Roman"/>
          <w:bCs/>
          <w:iCs/>
          <w:sz w:val="28"/>
          <w:szCs w:val="28"/>
          <w:lang w:val="en-US" w:eastAsia="en-US"/>
        </w:rPr>
        <w:t>Y</w:t>
      </w:r>
      <w:r w:rsidRPr="00365532">
        <w:rPr>
          <w:rFonts w:ascii="Times New Roman" w:hAnsi="Times New Roman" w:cs="Times New Roman"/>
          <w:bCs/>
          <w:iCs/>
          <w:sz w:val="28"/>
          <w:szCs w:val="28"/>
          <w:lang w:eastAsia="en-US"/>
        </w:rPr>
        <w:t xml:space="preserve"> (</w:t>
      </w:r>
      <w:r w:rsidRPr="00365532">
        <w:rPr>
          <w:rFonts w:ascii="Times New Roman" w:hAnsi="Times New Roman" w:cs="Times New Roman"/>
          <w:bCs/>
          <w:iCs/>
          <w:sz w:val="28"/>
          <w:szCs w:val="28"/>
          <w:lang w:val="en-US" w:eastAsia="en-US"/>
        </w:rPr>
        <w:t>Y</w:t>
      </w:r>
      <w:r w:rsidRPr="00365532">
        <w:rPr>
          <w:rFonts w:ascii="Times New Roman" w:hAnsi="Times New Roman" w:cs="Times New Roman"/>
          <w:bCs/>
          <w:iCs/>
          <w:sz w:val="28"/>
          <w:szCs w:val="28"/>
          <w:lang w:eastAsia="en-US"/>
        </w:rPr>
        <w:t>- совокупный объем производства и доходов). На сколько увеличится равновесный ВВП при уменьшении налогов на 200 млн. руб.?</w:t>
      </w:r>
    </w:p>
    <w:p w14:paraId="47D817C8" w14:textId="77777777" w:rsidR="00365532" w:rsidRPr="00365532" w:rsidRDefault="00365532" w:rsidP="00365532">
      <w:pPr>
        <w:numPr>
          <w:ilvl w:val="0"/>
          <w:numId w:val="62"/>
        </w:numPr>
        <w:spacing w:after="200" w:line="240" w:lineRule="auto"/>
        <w:ind w:left="426" w:hanging="426"/>
        <w:contextualSpacing/>
        <w:rPr>
          <w:rFonts w:ascii="Times New Roman" w:hAnsi="Times New Roman" w:cs="Times New Roman"/>
          <w:bCs/>
          <w:iCs/>
          <w:sz w:val="28"/>
          <w:szCs w:val="28"/>
          <w:lang w:eastAsia="en-US"/>
        </w:rPr>
      </w:pPr>
      <w:r w:rsidRPr="00365532">
        <w:rPr>
          <w:rFonts w:ascii="Times New Roman" w:hAnsi="Times New Roman" w:cs="Times New Roman"/>
          <w:bCs/>
          <w:iCs/>
          <w:sz w:val="28"/>
          <w:szCs w:val="28"/>
          <w:lang w:eastAsia="en-US"/>
        </w:rPr>
        <w:t>Величина потребления составляет 250, а объем выпуска равен 500. Величина чистого экспорта составляет (-30). Налоговые поступления в бюджет равны 40. Общий объем национальных сбережений (как суммы сбережений остального мира, государственного и частного сектора) составляет 220. Чему равно сальдо государственного бюджета?</w:t>
      </w:r>
    </w:p>
    <w:p w14:paraId="481529E6" w14:textId="77777777" w:rsidR="00365532" w:rsidRPr="00365532" w:rsidRDefault="00365532" w:rsidP="00365532">
      <w:pPr>
        <w:spacing w:line="240" w:lineRule="auto"/>
        <w:ind w:left="426" w:hanging="426"/>
        <w:contextualSpacing/>
        <w:rPr>
          <w:rFonts w:ascii="Times New Roman" w:hAnsi="Times New Roman" w:cs="Times New Roman"/>
          <w:bCs/>
          <w:iCs/>
          <w:sz w:val="28"/>
          <w:szCs w:val="28"/>
          <w:lang w:eastAsia="en-US"/>
        </w:rPr>
      </w:pPr>
    </w:p>
    <w:p w14:paraId="6EF53903" w14:textId="77777777" w:rsidR="00365532" w:rsidRPr="00365532" w:rsidRDefault="00365532" w:rsidP="00365532">
      <w:pPr>
        <w:numPr>
          <w:ilvl w:val="0"/>
          <w:numId w:val="62"/>
        </w:numPr>
        <w:spacing w:after="200" w:line="240" w:lineRule="auto"/>
        <w:ind w:left="426" w:hanging="426"/>
        <w:contextualSpacing/>
        <w:rPr>
          <w:rFonts w:ascii="Times New Roman" w:hAnsi="Times New Roman" w:cs="Times New Roman"/>
          <w:bCs/>
          <w:iCs/>
          <w:sz w:val="28"/>
          <w:szCs w:val="28"/>
          <w:lang w:eastAsia="en-US"/>
        </w:rPr>
      </w:pPr>
      <w:r w:rsidRPr="00365532">
        <w:rPr>
          <w:rFonts w:ascii="Times New Roman" w:hAnsi="Times New Roman" w:cs="Times New Roman"/>
          <w:bCs/>
          <w:iCs/>
          <w:sz w:val="28"/>
          <w:szCs w:val="28"/>
          <w:lang w:eastAsia="en-US"/>
        </w:rPr>
        <w:t>Какую сумму налога должен заплатить человек с дохода 50 тыс. долл., если на доход до 20 тыс. долл. налоговая ставка равна 15%, а на доход выше 20 тыс. долл. налоговая ставка составляет 25%?</w:t>
      </w:r>
    </w:p>
    <w:p w14:paraId="78B45B48" w14:textId="77777777" w:rsidR="000D6F85" w:rsidRPr="00365532" w:rsidRDefault="000D6F85" w:rsidP="00365532">
      <w:pPr>
        <w:widowControl w:val="0"/>
        <w:spacing w:line="240" w:lineRule="auto"/>
        <w:ind w:left="426" w:right="-20" w:hanging="426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</w:pPr>
    </w:p>
    <w:p w14:paraId="2E00AA3D" w14:textId="77777777" w:rsidR="00365532" w:rsidRPr="00365532" w:rsidRDefault="00365532" w:rsidP="00365532">
      <w:pPr>
        <w:numPr>
          <w:ilvl w:val="0"/>
          <w:numId w:val="62"/>
        </w:numPr>
        <w:spacing w:after="200" w:line="240" w:lineRule="auto"/>
        <w:ind w:left="426" w:hanging="426"/>
        <w:contextualSpacing/>
        <w:rPr>
          <w:rFonts w:ascii="Times New Roman" w:hAnsi="Times New Roman" w:cs="Times New Roman"/>
          <w:bCs/>
          <w:iCs/>
          <w:sz w:val="28"/>
          <w:szCs w:val="28"/>
          <w:lang w:eastAsia="en-US"/>
        </w:rPr>
      </w:pPr>
      <w:r w:rsidRPr="00365532">
        <w:rPr>
          <w:rFonts w:ascii="Times New Roman" w:hAnsi="Times New Roman" w:cs="Times New Roman"/>
          <w:bCs/>
          <w:iCs/>
          <w:sz w:val="28"/>
          <w:szCs w:val="28"/>
          <w:lang w:eastAsia="en-US"/>
        </w:rPr>
        <w:t>Чему равен мультипликатор налогов, если домохозяйства из каждого получаемого дополнительно рубля дохода сберегают 20 копеек?</w:t>
      </w:r>
    </w:p>
    <w:p w14:paraId="6A8FC10C" w14:textId="77777777" w:rsidR="00365532" w:rsidRPr="00365532" w:rsidRDefault="00365532" w:rsidP="00365532">
      <w:pPr>
        <w:spacing w:line="240" w:lineRule="auto"/>
        <w:ind w:left="426" w:hanging="426"/>
        <w:contextualSpacing/>
        <w:rPr>
          <w:rFonts w:ascii="Times New Roman" w:hAnsi="Times New Roman" w:cs="Times New Roman"/>
          <w:bCs/>
          <w:iCs/>
          <w:sz w:val="28"/>
          <w:szCs w:val="28"/>
          <w:lang w:eastAsia="en-US"/>
        </w:rPr>
      </w:pPr>
    </w:p>
    <w:p w14:paraId="4B68DCE6" w14:textId="5673112D" w:rsidR="000D6F85" w:rsidRPr="00365532" w:rsidRDefault="00365532" w:rsidP="00365532">
      <w:pPr>
        <w:pStyle w:val="a4"/>
        <w:widowControl w:val="0"/>
        <w:numPr>
          <w:ilvl w:val="0"/>
          <w:numId w:val="62"/>
        </w:numPr>
        <w:spacing w:line="240" w:lineRule="auto"/>
        <w:ind w:left="426" w:right="-20" w:hanging="426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</w:pPr>
      <w:r w:rsidRPr="00365532">
        <w:rPr>
          <w:rFonts w:ascii="Times New Roman" w:hAnsi="Times New Roman" w:cs="Times New Roman"/>
          <w:bCs/>
          <w:iCs/>
          <w:sz w:val="28"/>
          <w:szCs w:val="28"/>
          <w:lang w:eastAsia="en-US"/>
        </w:rPr>
        <w:t>Определить значение простого мультипликатора автономных расходов, если при увеличении личного располагаемого дохода с 400 до 800 млн. руб. сбережения домашних хозяйств увеличились на 100 млн руб</w:t>
      </w:r>
      <w:r>
        <w:rPr>
          <w:rFonts w:ascii="Times New Roman" w:hAnsi="Times New Roman" w:cs="Times New Roman"/>
          <w:bCs/>
          <w:iCs/>
          <w:sz w:val="28"/>
          <w:szCs w:val="28"/>
          <w:lang w:eastAsia="en-US"/>
        </w:rPr>
        <w:t>.</w:t>
      </w:r>
    </w:p>
    <w:p w14:paraId="5BEF9C63" w14:textId="77777777" w:rsidR="00365532" w:rsidRDefault="00365532">
      <w:pPr>
        <w:widowControl w:val="0"/>
        <w:spacing w:line="240" w:lineRule="auto"/>
        <w:ind w:left="1898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8B88890" w14:textId="1AA08985" w:rsidR="00365532" w:rsidRDefault="00365532">
      <w:pPr>
        <w:widowControl w:val="0"/>
        <w:spacing w:line="240" w:lineRule="auto"/>
        <w:ind w:left="1898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1BC87628" w14:textId="77777777" w:rsidR="00365532" w:rsidRDefault="00365532">
      <w:pPr>
        <w:widowControl w:val="0"/>
        <w:spacing w:line="240" w:lineRule="auto"/>
        <w:ind w:left="1898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13DB4F5E" w14:textId="124F5690" w:rsidR="00301C4E" w:rsidRDefault="009B77E0">
      <w:pPr>
        <w:widowControl w:val="0"/>
        <w:spacing w:line="240" w:lineRule="auto"/>
        <w:ind w:left="1898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 ЭКЗАМЕНА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ИОННОГО БИЛ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ТА</w:t>
      </w:r>
    </w:p>
    <w:p w14:paraId="25A312F4" w14:textId="77777777" w:rsidR="00B244B2" w:rsidRDefault="00B244B2">
      <w:pPr>
        <w:widowControl w:val="0"/>
        <w:spacing w:line="240" w:lineRule="auto"/>
        <w:ind w:left="1898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5F8087A3" w14:textId="77777777" w:rsidR="00D3138E" w:rsidRDefault="00D3138E" w:rsidP="00B244B2">
      <w:pPr>
        <w:spacing w:before="100" w:beforeAutospacing="1" w:after="100" w:afterAutospacing="1" w:line="240" w:lineRule="auto"/>
        <w:contextualSpacing/>
        <w:jc w:val="center"/>
        <w:outlineLvl w:val="2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Федеральное государственное образовательное бюджетное учреждение</w:t>
      </w:r>
    </w:p>
    <w:p w14:paraId="60E064C9" w14:textId="77777777" w:rsidR="00D3138E" w:rsidRDefault="00D3138E" w:rsidP="00B244B2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высшего образования</w:t>
      </w:r>
    </w:p>
    <w:p w14:paraId="1B87546E" w14:textId="77777777" w:rsidR="00D3138E" w:rsidRDefault="00D3138E" w:rsidP="00B244B2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«ФИНАНСОВЫЙ УНИВЕРСИТЕТ ПРИ ПРАВИТЕЛЬСТВЕ РОССИЙСКОЙ ФЕДЕРАЦИИ»</w:t>
      </w:r>
    </w:p>
    <w:p w14:paraId="31BEB888" w14:textId="77777777" w:rsidR="00D3138E" w:rsidRDefault="00D3138E" w:rsidP="00D3138E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(Финансовый университет)</w:t>
      </w:r>
    </w:p>
    <w:p w14:paraId="7CBA1890" w14:textId="77777777" w:rsidR="00D3138E" w:rsidRDefault="00D3138E" w:rsidP="00D3138E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14:paraId="0A4D4061" w14:textId="77777777" w:rsidR="00D3138E" w:rsidRDefault="00D3138E" w:rsidP="00D3138E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Департамент экономической теории</w:t>
      </w:r>
    </w:p>
    <w:p w14:paraId="50AB8AA6" w14:textId="77777777" w:rsidR="00D3138E" w:rsidRPr="00365532" w:rsidRDefault="00D3138E" w:rsidP="00D3138E">
      <w:pPr>
        <w:spacing w:line="240" w:lineRule="auto"/>
        <w:contextualSpacing/>
        <w:rPr>
          <w:rFonts w:ascii="Times New Roman" w:hAnsi="Times New Roman"/>
          <w:sz w:val="24"/>
          <w:szCs w:val="24"/>
        </w:rPr>
      </w:pPr>
      <w:r w:rsidRPr="00365532">
        <w:rPr>
          <w:rFonts w:ascii="Times New Roman" w:hAnsi="Times New Roman"/>
          <w:sz w:val="24"/>
          <w:szCs w:val="24"/>
        </w:rPr>
        <w:t>Дисциплина «Экономическая теория»</w:t>
      </w:r>
    </w:p>
    <w:p w14:paraId="5C2F9C32" w14:textId="77777777" w:rsidR="00D66D35" w:rsidRPr="00365532" w:rsidRDefault="00D3138E" w:rsidP="00D3138E">
      <w:pPr>
        <w:spacing w:line="240" w:lineRule="auto"/>
        <w:contextualSpacing/>
        <w:rPr>
          <w:rFonts w:ascii="Times New Roman" w:hAnsi="Times New Roman"/>
          <w:sz w:val="24"/>
          <w:szCs w:val="24"/>
        </w:rPr>
      </w:pPr>
      <w:r w:rsidRPr="00365532">
        <w:rPr>
          <w:rFonts w:ascii="Times New Roman" w:hAnsi="Times New Roman"/>
          <w:sz w:val="24"/>
          <w:szCs w:val="24"/>
        </w:rPr>
        <w:t xml:space="preserve">Факультет «Высшая школа управления»   </w:t>
      </w:r>
    </w:p>
    <w:p w14:paraId="5FF2F219" w14:textId="29667F55" w:rsidR="00D3138E" w:rsidRPr="00365532" w:rsidRDefault="00D3138E" w:rsidP="00D3138E">
      <w:pPr>
        <w:spacing w:line="240" w:lineRule="auto"/>
        <w:contextualSpacing/>
        <w:rPr>
          <w:rFonts w:ascii="Times New Roman" w:hAnsi="Times New Roman"/>
          <w:sz w:val="24"/>
          <w:szCs w:val="24"/>
        </w:rPr>
      </w:pPr>
      <w:r w:rsidRPr="00365532">
        <w:rPr>
          <w:rFonts w:ascii="Times New Roman" w:hAnsi="Times New Roman"/>
          <w:sz w:val="24"/>
          <w:szCs w:val="24"/>
        </w:rPr>
        <w:t>Форма обучения очная</w:t>
      </w:r>
    </w:p>
    <w:p w14:paraId="063E833A" w14:textId="54C295D5" w:rsidR="00D3138E" w:rsidRPr="00365532" w:rsidRDefault="00D3138E" w:rsidP="00BA4457">
      <w:pPr>
        <w:spacing w:line="240" w:lineRule="auto"/>
        <w:contextualSpacing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365532">
        <w:rPr>
          <w:rFonts w:ascii="Times New Roman" w:hAnsi="Times New Roman"/>
          <w:sz w:val="24"/>
          <w:szCs w:val="24"/>
        </w:rPr>
        <w:t xml:space="preserve">Семестр </w:t>
      </w:r>
      <w:r w:rsidR="00D66D35" w:rsidRPr="00365532">
        <w:rPr>
          <w:rFonts w:ascii="Times New Roman" w:hAnsi="Times New Roman"/>
          <w:sz w:val="24"/>
          <w:szCs w:val="24"/>
        </w:rPr>
        <w:t>___</w:t>
      </w:r>
      <w:r w:rsidRPr="00365532">
        <w:rPr>
          <w:rFonts w:ascii="Times New Roman" w:hAnsi="Times New Roman"/>
          <w:sz w:val="24"/>
          <w:szCs w:val="24"/>
        </w:rPr>
        <w:t xml:space="preserve">       Направление </w:t>
      </w:r>
      <w:r w:rsidR="00D66D35" w:rsidRPr="00365532">
        <w:rPr>
          <w:rStyle w:val="af4"/>
          <w:rFonts w:ascii="Times New Roman" w:hAnsi="Times New Roman" w:cs="Times New Roman"/>
          <w:b w:val="0"/>
          <w:bCs w:val="0"/>
          <w:sz w:val="24"/>
          <w:szCs w:val="24"/>
        </w:rPr>
        <w:t>Менеджмент</w:t>
      </w:r>
      <w:r w:rsidRPr="00365532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</w:p>
    <w:p w14:paraId="273CE8E4" w14:textId="21F77A0A" w:rsidR="00D3138E" w:rsidRPr="00365532" w:rsidRDefault="00D3138E" w:rsidP="00D3138E">
      <w:pPr>
        <w:spacing w:line="240" w:lineRule="auto"/>
        <w:contextualSpacing/>
        <w:rPr>
          <w:rFonts w:ascii="Times New Roman" w:hAnsi="Times New Roman"/>
          <w:sz w:val="24"/>
          <w:szCs w:val="24"/>
        </w:rPr>
      </w:pPr>
      <w:r w:rsidRPr="00365532">
        <w:rPr>
          <w:rFonts w:ascii="Times New Roman" w:hAnsi="Times New Roman"/>
          <w:sz w:val="24"/>
          <w:szCs w:val="24"/>
        </w:rPr>
        <w:t xml:space="preserve">Профиль </w:t>
      </w:r>
      <w:r w:rsidR="00D66D35" w:rsidRPr="00365532">
        <w:rPr>
          <w:rFonts w:ascii="Times New Roman" w:eastAsia="Times New Roman" w:hAnsi="Times New Roman" w:cs="Times New Roman"/>
          <w:sz w:val="24"/>
          <w:szCs w:val="24"/>
        </w:rPr>
        <w:t>Управление маркетингом</w:t>
      </w:r>
      <w:r w:rsidRPr="00365532">
        <w:rPr>
          <w:rFonts w:ascii="Times New Roman" w:hAnsi="Times New Roman"/>
          <w:sz w:val="24"/>
          <w:szCs w:val="24"/>
        </w:rPr>
        <w:t xml:space="preserve"> </w:t>
      </w:r>
    </w:p>
    <w:p w14:paraId="66BF3BBB" w14:textId="7380B3B5" w:rsidR="00D3138E" w:rsidRPr="00D66D35" w:rsidRDefault="00D3138E" w:rsidP="00D3138E">
      <w:pPr>
        <w:spacing w:line="240" w:lineRule="auto"/>
        <w:rPr>
          <w:rFonts w:ascii="Times New Roman" w:hAnsi="Times New Roman"/>
          <w:sz w:val="28"/>
          <w:szCs w:val="28"/>
        </w:rPr>
      </w:pPr>
      <w:r w:rsidRPr="00365532">
        <w:rPr>
          <w:rFonts w:ascii="Times New Roman" w:hAnsi="Times New Roman"/>
          <w:sz w:val="24"/>
          <w:szCs w:val="24"/>
        </w:rPr>
        <w:t xml:space="preserve">Группа </w:t>
      </w:r>
      <w:r w:rsidR="00D66D35" w:rsidRPr="00365532">
        <w:rPr>
          <w:rFonts w:ascii="Times New Roman" w:hAnsi="Times New Roman"/>
          <w:sz w:val="24"/>
          <w:szCs w:val="24"/>
        </w:rPr>
        <w:t>____</w:t>
      </w:r>
    </w:p>
    <w:p w14:paraId="51636B05" w14:textId="77777777" w:rsidR="00D3138E" w:rsidRDefault="00D3138E" w:rsidP="00D3138E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ЭКЗАМЕНАЦИОННЫЙ БИЛЕТ № </w:t>
      </w:r>
    </w:p>
    <w:p w14:paraId="6E0D82D8" w14:textId="77777777" w:rsidR="00D3138E" w:rsidRDefault="00D3138E" w:rsidP="00D3138E">
      <w:pPr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59"/>
        <w:gridCol w:w="6833"/>
        <w:gridCol w:w="1346"/>
      </w:tblGrid>
      <w:tr w:rsidR="00D3138E" w14:paraId="6FDEA5D1" w14:textId="77777777" w:rsidTr="00BA4457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61851E" w14:textId="77777777" w:rsidR="00D3138E" w:rsidRDefault="00D3138E">
            <w:pPr>
              <w:spacing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№№</w:t>
            </w:r>
          </w:p>
        </w:tc>
        <w:tc>
          <w:tcPr>
            <w:tcW w:w="6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3C9210" w14:textId="77777777" w:rsidR="00D3138E" w:rsidRDefault="00D3138E">
            <w:pPr>
              <w:spacing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Содержание вопроса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BC3234" w14:textId="77777777" w:rsidR="00D3138E" w:rsidRDefault="00D3138E">
            <w:pPr>
              <w:spacing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 xml:space="preserve">Баллы </w:t>
            </w:r>
          </w:p>
        </w:tc>
      </w:tr>
      <w:tr w:rsidR="00D3138E" w14:paraId="343CFAE5" w14:textId="77777777" w:rsidTr="00BA4457">
        <w:trPr>
          <w:trHeight w:val="331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4B8C3438" w14:textId="77777777" w:rsidR="00D3138E" w:rsidRDefault="00D3138E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683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5CBC1465" w14:textId="77777777" w:rsidR="00D3138E" w:rsidRDefault="00D3138E">
            <w:pPr>
              <w:pStyle w:val="a4"/>
              <w:tabs>
                <w:tab w:val="num" w:pos="34"/>
                <w:tab w:val="left" w:pos="567"/>
              </w:tabs>
              <w:spacing w:line="240" w:lineRule="auto"/>
              <w:ind w:left="0" w:firstLine="22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Потребительское равновесие 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кардиналистском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варианте теории потребительского поведения. Маржиналистское правило максимизации полезности потребительского бюджета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36674E8B" w14:textId="77777777" w:rsidR="00D3138E" w:rsidRDefault="00D3138E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</w:tr>
      <w:tr w:rsidR="00D3138E" w14:paraId="5579726A" w14:textId="77777777" w:rsidTr="00BA4457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71F936" w14:textId="77777777" w:rsidR="00D3138E" w:rsidRDefault="00D3138E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6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72542D" w14:textId="77777777" w:rsidR="00D3138E" w:rsidRDefault="00D3138E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Почему монополистические преимущества являются стимулом? Дайте понятие и раскройте содержание монополии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ex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ante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ex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post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Приведите примеры таких монополий в России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1407BC" w14:textId="77777777" w:rsidR="00D3138E" w:rsidRDefault="00D3138E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</w:tr>
      <w:tr w:rsidR="00D3138E" w14:paraId="137B2F72" w14:textId="77777777" w:rsidTr="00BA4457">
        <w:trPr>
          <w:trHeight w:val="4833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2F27326A" w14:textId="77777777" w:rsidR="00D3138E" w:rsidRDefault="00D3138E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683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DC5D830" w14:textId="77777777" w:rsidR="00D3138E" w:rsidRDefault="00D3138E" w:rsidP="00D3138E">
            <w:pPr>
              <w:widowControl w:val="0"/>
              <w:spacing w:before="6" w:line="232" w:lineRule="auto"/>
              <w:ind w:left="105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СТ.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пуск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:</w:t>
            </w:r>
          </w:p>
          <w:p w14:paraId="7A036E71" w14:textId="77777777" w:rsidR="00D3138E" w:rsidRDefault="00D3138E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3.1. ___________________ – геометрическое место точек, показывающих, какое количество товара производители готовы продать при каждом данном уровне цен, в конкретный период времени, при прочих равных условиях.</w:t>
            </w:r>
          </w:p>
          <w:p w14:paraId="70B0F06A" w14:textId="77777777" w:rsidR="00D3138E" w:rsidRDefault="00D3138E">
            <w:pPr>
              <w:pStyle w:val="21"/>
              <w:spacing w:after="0" w:line="240" w:lineRule="auto"/>
              <w:ind w:left="0" w:right="-7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3.2. _____________________ олигополия – несколько фирм производят дифференцированную продукцию, например, автомобилестроение, электротехника, электроника и др.</w:t>
            </w:r>
          </w:p>
          <w:p w14:paraId="4F040D04" w14:textId="77777777" w:rsidR="00D3138E" w:rsidRDefault="00D3138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ja-JP"/>
              </w:rPr>
              <w:t>3.3.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_________________________ – высший орган управления акционерного общества, решает стратегические проблемы предприятия.</w:t>
            </w:r>
          </w:p>
          <w:p w14:paraId="69742BB1" w14:textId="77777777" w:rsidR="00D3138E" w:rsidRDefault="00D3138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3.4. ____________________________ – издержки, которые не меняются с ростом производства даже в долгосрочном периоде, например, вложения в разработку нового лекарства, самолета и т.п.</w:t>
            </w:r>
          </w:p>
          <w:p w14:paraId="28BD0BF4" w14:textId="77777777" w:rsidR="00D3138E" w:rsidRDefault="00D3138E" w:rsidP="00BA4457">
            <w:pPr>
              <w:spacing w:line="240" w:lineRule="auto"/>
              <w:ind w:right="5"/>
              <w:jc w:val="both"/>
              <w:rPr>
                <w:rFonts w:ascii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hAnsi="Times New Roman"/>
                <w:sz w:val="24"/>
                <w:szCs w:val="24"/>
                <w:lang w:eastAsia="ja-JP"/>
              </w:rPr>
              <w:t>3.5.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Закон убывающей предельной полезности по-другому можно назвать ______________________ 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778063A2" w14:textId="77777777" w:rsidR="00D3138E" w:rsidRDefault="00D3138E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</w:tr>
      <w:tr w:rsidR="00D3138E" w14:paraId="5A328CFD" w14:textId="77777777" w:rsidTr="00BA4457">
        <w:trPr>
          <w:trHeight w:val="291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77D7E9F9" w14:textId="77777777" w:rsidR="00D3138E" w:rsidRDefault="00D3138E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683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3137F330" w14:textId="77777777" w:rsidR="00D3138E" w:rsidRDefault="00D3138E">
            <w:pPr>
              <w:pStyle w:val="a4"/>
              <w:tabs>
                <w:tab w:val="left" w:pos="993"/>
              </w:tabs>
              <w:spacing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Спрос некоторый товар описывается формулой: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Qd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=16 – 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P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где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Qd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– величина спроса на товар (шт.), Р – цена за одну штуку (руб.). а его предложение –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Qs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= 1 + 3Р, где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Qs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– величина предложения товара. </w:t>
            </w:r>
          </w:p>
          <w:p w14:paraId="4A794A7C" w14:textId="77777777" w:rsidR="00D3138E" w:rsidRDefault="00D3138E">
            <w:pPr>
              <w:pStyle w:val="a4"/>
              <w:tabs>
                <w:tab w:val="left" w:pos="993"/>
              </w:tabs>
              <w:spacing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Определите параметры первоначального равновесия. Какая ситуация установится на рынке, если государство установит минимальную цену в 5 руб.? Изобразите изменения на рынке графически.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2A2B4CEB" w14:textId="77777777" w:rsidR="00D3138E" w:rsidRDefault="00D3138E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</w:tr>
    </w:tbl>
    <w:p w14:paraId="067B86B8" w14:textId="77777777" w:rsidR="000D6F85" w:rsidRDefault="000D6F85" w:rsidP="001D41FC">
      <w:pPr>
        <w:widowControl w:val="0"/>
        <w:spacing w:line="239" w:lineRule="auto"/>
        <w:ind w:right="141" w:firstLine="709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</w:pPr>
    </w:p>
    <w:p w14:paraId="6057B9E6" w14:textId="2B7B2862" w:rsidR="00301C4E" w:rsidRDefault="001D41FC" w:rsidP="00365532">
      <w:pPr>
        <w:widowControl w:val="0"/>
        <w:spacing w:line="239" w:lineRule="auto"/>
        <w:ind w:right="141" w:firstLine="709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</w:pPr>
      <w:r w:rsidRPr="001D41F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7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.</w:t>
      </w:r>
      <w:r w:rsidRPr="001D41F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3. </w:t>
      </w:r>
      <w:r w:rsidR="009B77E0" w:rsidRPr="001D41F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Со</w:t>
      </w:r>
      <w:r w:rsidR="009B77E0" w:rsidRPr="001D41FC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3"/>
          <w:sz w:val="28"/>
          <w:szCs w:val="28"/>
        </w:rPr>
        <w:t>о</w:t>
      </w:r>
      <w:r w:rsidR="009B77E0" w:rsidRPr="001D41FC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"/>
          <w:sz w:val="28"/>
          <w:szCs w:val="28"/>
        </w:rPr>
        <w:t>т</w:t>
      </w:r>
      <w:r w:rsidR="009B77E0" w:rsidRPr="001D41FC"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в</w:t>
      </w:r>
      <w:r w:rsidR="009B77E0" w:rsidRPr="001D41FC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3"/>
          <w:w w:val="101"/>
          <w:sz w:val="28"/>
          <w:szCs w:val="28"/>
        </w:rPr>
        <w:t>е</w:t>
      </w:r>
      <w:r w:rsidR="009B77E0" w:rsidRPr="001D41FC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"/>
          <w:sz w:val="28"/>
          <w:szCs w:val="28"/>
        </w:rPr>
        <w:t>т</w:t>
      </w:r>
      <w:r w:rsidR="009B77E0" w:rsidRPr="001D41FC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w w:val="101"/>
          <w:sz w:val="28"/>
          <w:szCs w:val="28"/>
        </w:rPr>
        <w:t>с</w:t>
      </w:r>
      <w:r w:rsidR="009B77E0" w:rsidRPr="001D41FC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"/>
          <w:sz w:val="28"/>
          <w:szCs w:val="28"/>
        </w:rPr>
        <w:t>т</w:t>
      </w:r>
      <w:r w:rsidR="009B77E0" w:rsidRPr="001D41FC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w w:val="101"/>
          <w:sz w:val="28"/>
          <w:szCs w:val="28"/>
        </w:rPr>
        <w:t>в</w:t>
      </w:r>
      <w:r w:rsidR="009B77E0" w:rsidRPr="001D41FC"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у</w:t>
      </w:r>
      <w:r w:rsidR="009B77E0" w:rsidRPr="001D41FC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ю</w:t>
      </w:r>
      <w:r w:rsidR="009B77E0" w:rsidRPr="001D41F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щи</w:t>
      </w:r>
      <w:r w:rsidR="009B77E0" w:rsidRPr="001D41FC"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 w:rsidR="009B77E0" w:rsidRPr="001D41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B77E0" w:rsidRPr="001D41F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приказы,</w:t>
      </w:r>
      <w:r w:rsidR="009B77E0" w:rsidRPr="001D41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B77E0" w:rsidRPr="001D41FC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р</w:t>
      </w:r>
      <w:r w:rsidR="009B77E0" w:rsidRPr="001D41F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а</w:t>
      </w:r>
      <w:r w:rsidR="009B77E0" w:rsidRPr="001D41FC"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с</w:t>
      </w:r>
      <w:r w:rsidR="009B77E0" w:rsidRPr="001D41FC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8"/>
          <w:szCs w:val="28"/>
        </w:rPr>
        <w:t>п</w:t>
      </w:r>
      <w:r w:rsidR="009B77E0" w:rsidRPr="001D41FC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о</w:t>
      </w:r>
      <w:r w:rsidR="009B77E0" w:rsidRPr="001D41FC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р</w:t>
      </w:r>
      <w:r w:rsidR="009B77E0" w:rsidRPr="001D41FC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8"/>
          <w:szCs w:val="28"/>
        </w:rPr>
        <w:t>я</w:t>
      </w:r>
      <w:r w:rsidR="009B77E0" w:rsidRPr="001D41F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ж</w:t>
      </w:r>
      <w:r w:rsidR="009B77E0" w:rsidRPr="001D41FC"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 w:rsidR="009B77E0" w:rsidRPr="001D41F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ния</w:t>
      </w:r>
      <w:r w:rsidR="009B77E0" w:rsidRPr="001D41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B77E0" w:rsidRPr="001D41F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р</w:t>
      </w:r>
      <w:r w:rsidR="009B77E0" w:rsidRPr="001D41FC"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 w:rsidR="009B77E0" w:rsidRPr="001D41FC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4"/>
          <w:sz w:val="28"/>
          <w:szCs w:val="28"/>
        </w:rPr>
        <w:t>к</w:t>
      </w:r>
      <w:r w:rsidR="009B77E0" w:rsidRPr="001D41FC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4"/>
          <w:sz w:val="28"/>
          <w:szCs w:val="28"/>
        </w:rPr>
        <w:t>т</w:t>
      </w:r>
      <w:r w:rsidR="009B77E0" w:rsidRPr="001D41FC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ор</w:t>
      </w:r>
      <w:r w:rsidR="009B77E0" w:rsidRPr="001D41FC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3"/>
          <w:sz w:val="28"/>
          <w:szCs w:val="28"/>
        </w:rPr>
        <w:t>а</w:t>
      </w:r>
      <w:r w:rsidR="009B77E0" w:rsidRPr="001D41FC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"/>
          <w:sz w:val="28"/>
          <w:szCs w:val="28"/>
        </w:rPr>
        <w:t>т</w:t>
      </w:r>
      <w:r w:rsidR="009B77E0" w:rsidRPr="001D41F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а</w:t>
      </w:r>
      <w:r w:rsidR="009B77E0" w:rsidRPr="001D41FC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 w:rsidR="009B77E0" w:rsidRPr="001D41F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</w:t>
      </w:r>
      <w:r w:rsidR="009B77E0" w:rsidRPr="001D41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B77E0" w:rsidRPr="001D41F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ко</w:t>
      </w:r>
      <w:r w:rsidR="009B77E0" w:rsidRPr="001D41FC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3"/>
          <w:sz w:val="28"/>
          <w:szCs w:val="28"/>
        </w:rPr>
        <w:t>н</w:t>
      </w:r>
      <w:r w:rsidR="009B77E0" w:rsidRPr="001D41FC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"/>
          <w:sz w:val="28"/>
          <w:szCs w:val="28"/>
        </w:rPr>
        <w:t>т</w:t>
      </w:r>
      <w:r w:rsidR="009B77E0" w:rsidRPr="001D41F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рол</w:t>
      </w:r>
      <w:r w:rsidR="009B77E0" w:rsidRPr="001D41FC"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 w:rsidR="009B77E0" w:rsidRPr="001D41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B77E0" w:rsidRPr="001D41FC"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у</w:t>
      </w:r>
      <w:r w:rsidR="009B77E0" w:rsidRPr="001D41F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ро</w:t>
      </w:r>
      <w:r w:rsidR="009B77E0" w:rsidRPr="001D41FC"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в</w:t>
      </w:r>
      <w:r w:rsidR="009B77E0" w:rsidRPr="001D41F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ня</w:t>
      </w:r>
      <w:r w:rsidR="009B77E0" w:rsidRPr="001D41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B77E0" w:rsidRPr="001D41F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</w:t>
      </w:r>
      <w:r w:rsidR="009B77E0" w:rsidRPr="001D41FC"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с</w:t>
      </w:r>
      <w:r w:rsidR="009B77E0" w:rsidRPr="001D41FC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3"/>
          <w:w w:val="101"/>
          <w:sz w:val="28"/>
          <w:szCs w:val="28"/>
        </w:rPr>
        <w:t>в</w:t>
      </w:r>
      <w:r w:rsidR="009B77E0" w:rsidRPr="001D41F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</w:t>
      </w:r>
      <w:r w:rsidR="009B77E0" w:rsidRPr="001D41FC"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 w:rsidR="009B77E0" w:rsidRPr="001D41F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ния</w:t>
      </w:r>
      <w:r w:rsidR="009B77E0" w:rsidRPr="001D41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B77E0" w:rsidRPr="001D41F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д</w:t>
      </w:r>
      <w:r w:rsidR="009B77E0" w:rsidRPr="001D41FC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и</w:t>
      </w:r>
      <w:r w:rsidR="009B77E0" w:rsidRPr="001D41FC"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с</w:t>
      </w:r>
      <w:r w:rsidR="009B77E0" w:rsidRPr="001D41F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циплин</w:t>
      </w:r>
      <w:r w:rsidR="009B77E0" w:rsidRPr="001D41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B77E0" w:rsidRPr="001D41F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и</w:t>
      </w:r>
      <w:r w:rsidR="009B77E0" w:rsidRPr="001D41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9B77E0" w:rsidRPr="001D41FC"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с</w:t>
      </w:r>
      <w:r w:rsidR="009B77E0" w:rsidRPr="001D41FC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фо</w:t>
      </w:r>
      <w:r w:rsidR="009B77E0" w:rsidRPr="001D41F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рми</w:t>
      </w:r>
      <w:r w:rsidR="009B77E0" w:rsidRPr="001D41FC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р</w:t>
      </w:r>
      <w:r w:rsidR="009B77E0" w:rsidRPr="001D41F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</w:t>
      </w:r>
      <w:r w:rsidR="009B77E0" w:rsidRPr="001D41FC"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в</w:t>
      </w:r>
      <w:r w:rsidR="009B77E0" w:rsidRPr="001D41F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анно</w:t>
      </w:r>
      <w:r w:rsidR="009B77E0" w:rsidRPr="001D41FC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5"/>
          <w:w w:val="101"/>
          <w:sz w:val="28"/>
          <w:szCs w:val="28"/>
        </w:rPr>
        <w:t>с</w:t>
      </w:r>
      <w:r w:rsidR="009B77E0" w:rsidRPr="001D41FC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"/>
          <w:sz w:val="28"/>
          <w:szCs w:val="28"/>
        </w:rPr>
        <w:t>т</w:t>
      </w:r>
      <w:r w:rsidR="009B77E0" w:rsidRPr="001D41F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и</w:t>
      </w:r>
      <w:proofErr w:type="spellEnd"/>
      <w:r w:rsidR="009B77E0" w:rsidRPr="001D41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="009B77E0" w:rsidRPr="001D41F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ком</w:t>
      </w:r>
      <w:r w:rsidR="009B77E0" w:rsidRPr="001D41FC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п</w:t>
      </w:r>
      <w:r w:rsidR="009B77E0" w:rsidRPr="001D41FC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4"/>
          <w:w w:val="101"/>
          <w:sz w:val="28"/>
          <w:szCs w:val="28"/>
        </w:rPr>
        <w:t>е</w:t>
      </w:r>
      <w:r w:rsidR="009B77E0" w:rsidRPr="001D41FC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т</w:t>
      </w:r>
      <w:r w:rsidR="009B77E0" w:rsidRPr="001D41FC"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 w:rsidR="009B77E0" w:rsidRPr="001D41F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нций</w:t>
      </w:r>
      <w:r w:rsidR="009B77E0" w:rsidRPr="001D41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B77E0" w:rsidRPr="001D41FC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3"/>
          <w:w w:val="101"/>
          <w:sz w:val="28"/>
          <w:szCs w:val="28"/>
        </w:rPr>
        <w:t>с</w:t>
      </w:r>
      <w:r w:rsidR="009B77E0" w:rsidRPr="001D41FC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"/>
          <w:sz w:val="28"/>
          <w:szCs w:val="28"/>
        </w:rPr>
        <w:t>т</w:t>
      </w:r>
      <w:r w:rsidR="009B77E0" w:rsidRPr="001D41FC"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у</w:t>
      </w:r>
      <w:r w:rsidR="009B77E0" w:rsidRPr="001D41F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д</w:t>
      </w:r>
      <w:r w:rsidR="009B77E0" w:rsidRPr="001D41FC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w w:val="101"/>
          <w:sz w:val="28"/>
          <w:szCs w:val="28"/>
        </w:rPr>
        <w:t>е</w:t>
      </w:r>
      <w:r w:rsidR="009B77E0" w:rsidRPr="001D41FC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3"/>
          <w:sz w:val="28"/>
          <w:szCs w:val="28"/>
        </w:rPr>
        <w:t>н</w:t>
      </w:r>
      <w:r w:rsidR="009B77E0" w:rsidRPr="001D41FC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"/>
          <w:sz w:val="28"/>
          <w:szCs w:val="28"/>
        </w:rPr>
        <w:t>т</w:t>
      </w:r>
      <w:r w:rsidR="009B77E0" w:rsidRPr="001D41F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</w:t>
      </w:r>
      <w:r w:rsidR="009B77E0" w:rsidRPr="001D41FC"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в</w:t>
      </w:r>
    </w:p>
    <w:p w14:paraId="20838D4A" w14:textId="77777777" w:rsidR="001D41FC" w:rsidRPr="001D41FC" w:rsidRDefault="001D41FC" w:rsidP="001D41FC">
      <w:pPr>
        <w:widowControl w:val="0"/>
        <w:spacing w:line="239" w:lineRule="auto"/>
        <w:ind w:right="141" w:firstLine="709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</w:pPr>
    </w:p>
    <w:p w14:paraId="71D01676" w14:textId="77777777" w:rsidR="00301C4E" w:rsidRDefault="009B77E0">
      <w:pPr>
        <w:widowControl w:val="0"/>
        <w:spacing w:line="239" w:lineRule="auto"/>
        <w:ind w:left="108" w:right="26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23.03.2017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№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557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/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ржд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нии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Полож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контрол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точной</w:t>
      </w:r>
      <w:r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ющих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pacing w:val="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прогр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proofErr w:type="spellEnd"/>
      <w:r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ры</w:t>
      </w:r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Фи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овом</w:t>
      </w:r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».</w:t>
      </w:r>
    </w:p>
    <w:p w14:paraId="56FAB11D" w14:textId="77777777" w:rsidR="00301C4E" w:rsidRDefault="00301C4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23FCDC31" w14:textId="77777777" w:rsidR="000D6F85" w:rsidRDefault="000D6F85">
      <w:pPr>
        <w:spacing w:after="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6FB7EFF8" w14:textId="77777777" w:rsidR="00301C4E" w:rsidRDefault="009B77E0" w:rsidP="001D41FC">
      <w:pPr>
        <w:widowControl w:val="0"/>
        <w:spacing w:line="275" w:lineRule="auto"/>
        <w:ind w:right="-1" w:firstLine="709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8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9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нь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дополн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3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бной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3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ры,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хо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ди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для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ния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ди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плины</w:t>
      </w:r>
    </w:p>
    <w:p w14:paraId="7E7E01CA" w14:textId="77777777" w:rsidR="00301C4E" w:rsidRDefault="00301C4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43179699" w14:textId="77777777" w:rsidR="00301C4E" w:rsidRDefault="00301C4E">
      <w:pPr>
        <w:spacing w:after="9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14:paraId="7AF93AEE" w14:textId="77777777" w:rsidR="00301C4E" w:rsidRPr="005419FC" w:rsidRDefault="009B77E0" w:rsidP="005419FC">
      <w:pPr>
        <w:widowControl w:val="0"/>
        <w:spacing w:line="276" w:lineRule="auto"/>
        <w:ind w:left="816" w:right="-20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</w:pPr>
      <w:r w:rsidRPr="005419F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</w:t>
      </w:r>
      <w:r w:rsidRPr="005419FC"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с</w:t>
      </w:r>
      <w:r w:rsidRPr="005419F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но</w:t>
      </w:r>
      <w:r w:rsidRPr="005419FC"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в</w:t>
      </w:r>
      <w:r w:rsidRPr="005419FC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н</w:t>
      </w:r>
      <w:r w:rsidRPr="005419F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ая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л</w:t>
      </w:r>
      <w:r w:rsidRPr="005419FC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5"/>
          <w:sz w:val="28"/>
          <w:szCs w:val="28"/>
        </w:rPr>
        <w:t>и</w:t>
      </w:r>
      <w:r w:rsidRPr="005419FC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4"/>
          <w:sz w:val="28"/>
          <w:szCs w:val="28"/>
        </w:rPr>
        <w:t>т</w:t>
      </w:r>
      <w:r w:rsidRPr="005419FC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w w:val="101"/>
          <w:sz w:val="28"/>
          <w:szCs w:val="28"/>
        </w:rPr>
        <w:t>е</w:t>
      </w:r>
      <w:r w:rsidRPr="005419F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р</w:t>
      </w:r>
      <w:r w:rsidRPr="005419FC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8"/>
          <w:szCs w:val="28"/>
        </w:rPr>
        <w:t>а</w:t>
      </w:r>
      <w:r w:rsidRPr="005419F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т</w:t>
      </w:r>
      <w:r w:rsidRPr="005419FC"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у</w:t>
      </w:r>
      <w:r w:rsidRPr="005419FC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р</w:t>
      </w:r>
      <w:r w:rsidRPr="005419F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а</w:t>
      </w:r>
    </w:p>
    <w:p w14:paraId="4656A403" w14:textId="77777777" w:rsidR="00301C4E" w:rsidRPr="005419FC" w:rsidRDefault="009B77E0" w:rsidP="00D205FE">
      <w:pPr>
        <w:widowControl w:val="0"/>
        <w:spacing w:line="240" w:lineRule="auto"/>
        <w:ind w:left="34" w:right="286" w:firstLine="6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1.</w:t>
      </w:r>
      <w:r w:rsidRPr="005419FC"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Микроэ</w:t>
      </w:r>
      <w:r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ономик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5419FC"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ори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5419FC"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5419FC"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 w:rsidRPr="005419F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ий</w:t>
      </w:r>
      <w:r w:rsidRPr="005419F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 w:rsidRPr="005419FC"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ктик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5419FC"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[Эл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тронный р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 w:rsidRPr="005419FC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]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  <w:r w:rsidRPr="005419FC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бн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ик</w:t>
      </w:r>
      <w:r w:rsidRPr="005419FC"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/</w:t>
      </w:r>
      <w:r w:rsidRPr="005419FC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 w:rsidR="002D7CEF" w:rsidRPr="005419FC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под ред. 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А.Г.</w:t>
      </w:r>
      <w:r w:rsidRPr="005419FC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Г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знов</w:t>
      </w:r>
      <w:r w:rsidR="002D7CEF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Pr="005419FC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А.</w:t>
      </w:r>
      <w:r w:rsidRPr="005419FC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 w:rsidR="002D7CEF" w:rsidRPr="005419FC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Ю. </w:t>
      </w:r>
      <w:r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нов</w:t>
      </w:r>
      <w:r w:rsidR="002D7CEF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="002D7CEF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 xml:space="preserve">: </w:t>
      </w:r>
      <w:r w:rsidR="002D7CEF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 w:rsidRPr="005419FC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Мо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5419F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а:</w:t>
      </w:r>
      <w:r w:rsidRPr="005419FC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proofErr w:type="spellStart"/>
      <w:r w:rsidRPr="005419F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 w:rsidRPr="005419FC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proofErr w:type="spellEnd"/>
      <w:r w:rsidR="00D9169F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.</w:t>
      </w:r>
      <w:r w:rsidR="002D7CEF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–</w:t>
      </w:r>
      <w:r w:rsidRPr="005419FC"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635</w:t>
      </w:r>
      <w:r w:rsidRPr="005419FC"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2D7CEF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D9169F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2019. </w:t>
      </w:r>
      <w:r w:rsidR="002D7CEF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– Текст: непосредственный. –</w:t>
      </w:r>
      <w:r w:rsidR="002D393D" w:rsidRPr="005419FC"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 w:rsidR="002D393D" w:rsidRPr="005419FC">
        <w:rPr>
          <w:rFonts w:ascii="Times New Roman" w:hAnsi="Times New Roman" w:cs="Times New Roman"/>
          <w:sz w:val="28"/>
          <w:szCs w:val="28"/>
        </w:rPr>
        <w:t xml:space="preserve">ЭБС </w:t>
      </w:r>
      <w:r w:rsidR="002D393D" w:rsidRPr="005419FC">
        <w:rPr>
          <w:rFonts w:ascii="Times New Roman" w:hAnsi="Times New Roman" w:cs="Times New Roman"/>
          <w:sz w:val="28"/>
          <w:szCs w:val="28"/>
          <w:lang w:val="en-US"/>
        </w:rPr>
        <w:t>BOOK</w:t>
      </w:r>
      <w:r w:rsidR="002D393D" w:rsidRPr="005419FC">
        <w:rPr>
          <w:rFonts w:ascii="Times New Roman" w:hAnsi="Times New Roman" w:cs="Times New Roman"/>
          <w:sz w:val="28"/>
          <w:szCs w:val="28"/>
        </w:rPr>
        <w:t>.</w:t>
      </w:r>
      <w:r w:rsidR="002D393D" w:rsidRPr="005419FC">
        <w:rPr>
          <w:rFonts w:ascii="Times New Roman" w:hAnsi="Times New Roman" w:cs="Times New Roman"/>
          <w:sz w:val="28"/>
          <w:szCs w:val="28"/>
          <w:lang w:val="en-US"/>
        </w:rPr>
        <w:t>RU</w:t>
      </w:r>
      <w:r w:rsidR="002D393D" w:rsidRPr="005419FC">
        <w:rPr>
          <w:rFonts w:ascii="Times New Roman" w:hAnsi="Times New Roman" w:cs="Times New Roman"/>
          <w:sz w:val="28"/>
          <w:szCs w:val="28"/>
        </w:rPr>
        <w:t xml:space="preserve">. – </w:t>
      </w:r>
      <w:r w:rsidR="002D393D" w:rsidRPr="005419FC">
        <w:rPr>
          <w:rFonts w:ascii="Times New Roman" w:hAnsi="Times New Roman" w:cs="Times New Roman"/>
          <w:sz w:val="28"/>
          <w:szCs w:val="28"/>
          <w:lang w:val="en-US"/>
        </w:rPr>
        <w:t>URL</w:t>
      </w:r>
      <w:r w:rsidR="002D393D" w:rsidRPr="005419FC">
        <w:rPr>
          <w:rFonts w:ascii="Times New Roman" w:hAnsi="Times New Roman" w:cs="Times New Roman"/>
          <w:sz w:val="28"/>
          <w:szCs w:val="28"/>
        </w:rPr>
        <w:t xml:space="preserve">: 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5419F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жим</w:t>
      </w:r>
      <w:r w:rsidRPr="005419FC"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5419FC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а:</w:t>
      </w:r>
      <w:r w:rsidRPr="005419FC"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h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tt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ps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://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w</w:t>
      </w:r>
      <w:r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w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w.book.r</w:t>
      </w:r>
      <w:r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u</w:t>
      </w:r>
      <w:r w:rsidRPr="005419F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/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bo</w:t>
      </w:r>
      <w:r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o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k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/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93</w:t>
      </w:r>
      <w:r w:rsidR="002D7CEF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0443</w:t>
      </w:r>
      <w:r w:rsidRPr="005419FC"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(</w:t>
      </w:r>
      <w:r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5419FC"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 w:rsidRPr="005419FC"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я:</w:t>
      </w:r>
      <w:r w:rsidRPr="005419F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0</w:t>
      </w:r>
      <w:r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.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0</w:t>
      </w:r>
      <w:r w:rsidR="002D7CEF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4</w:t>
      </w:r>
      <w:r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.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20</w:t>
      </w:r>
      <w:r w:rsidR="002D7CEF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1).</w:t>
      </w:r>
      <w:r w:rsidR="002D7CEF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– Текст электронный.</w:t>
      </w:r>
    </w:p>
    <w:p w14:paraId="04DEE222" w14:textId="77777777" w:rsidR="00D9169F" w:rsidRPr="005419FC" w:rsidRDefault="009B77E0" w:rsidP="00D205FE">
      <w:pPr>
        <w:widowControl w:val="0"/>
        <w:spacing w:line="240" w:lineRule="auto"/>
        <w:ind w:left="34" w:right="286" w:firstLine="6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2.</w:t>
      </w:r>
      <w:r w:rsidRPr="005419FC">
        <w:rPr>
          <w:rFonts w:ascii="Times New Roman" w:eastAsia="Times New Roman" w:hAnsi="Times New Roman" w:cs="Times New Roman"/>
          <w:color w:val="000000"/>
          <w:spacing w:val="75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кроэ</w:t>
      </w:r>
      <w:r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ономик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5419FC"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ий</w:t>
      </w:r>
      <w:r w:rsidRPr="005419FC"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подход</w:t>
      </w:r>
      <w:r w:rsidRPr="005419FC">
        <w:rPr>
          <w:rFonts w:ascii="Times New Roman" w:eastAsia="Times New Roman" w:hAnsi="Times New Roman" w:cs="Times New Roman"/>
          <w:color w:val="000000"/>
          <w:spacing w:val="77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(</w:t>
      </w:r>
      <w:proofErr w:type="spellStart"/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M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a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n</w:t>
      </w:r>
      <w:r w:rsidRPr="005419F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a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g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e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r</w:t>
      </w:r>
      <w:r w:rsidRPr="005419F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i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al</w:t>
      </w:r>
      <w:proofErr w:type="spellEnd"/>
      <w:r w:rsidRPr="005419FC">
        <w:rPr>
          <w:rFonts w:ascii="Times New Roman" w:eastAsia="Times New Roman" w:hAnsi="Times New Roman" w:cs="Times New Roman"/>
          <w:color w:val="000000"/>
          <w:spacing w:val="76"/>
          <w:sz w:val="28"/>
          <w:szCs w:val="28"/>
        </w:rPr>
        <w:t xml:space="preserve"> </w:t>
      </w:r>
      <w:proofErr w:type="spellStart"/>
      <w:r w:rsidRPr="005419FC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E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c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on</w:t>
      </w:r>
      <w:r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o</w:t>
      </w:r>
      <w:r w:rsidRPr="005419FC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m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ic</w:t>
      </w:r>
      <w:r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s</w:t>
      </w:r>
      <w:proofErr w:type="spellEnd"/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) [Эл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ктронный</w:t>
      </w:r>
      <w:r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 w:rsidRPr="005419F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5419F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]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  <w:r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бник 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/</w:t>
      </w:r>
      <w:r w:rsidRPr="005419F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 w:rsidR="00D9169F" w:rsidRPr="005419F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Под ред. 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А.Г.</w:t>
      </w:r>
      <w:r w:rsidRPr="005419F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Гр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знов</w:t>
      </w:r>
      <w:r w:rsidR="00D9169F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ой и 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А.Ю.</w:t>
      </w:r>
      <w:r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Юд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D9169F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D9169F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 w:rsidRPr="005419FC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Мо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а:</w:t>
      </w:r>
      <w:r w:rsidRPr="005419FC"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proofErr w:type="spellStart"/>
      <w:r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ноР</w:t>
      </w:r>
      <w:r w:rsidRPr="005419FC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proofErr w:type="spellEnd"/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Pr="005419FC"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2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02</w:t>
      </w:r>
      <w:r w:rsidRPr="005419F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0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5419FC"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 w:rsidR="00D9169F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– 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6</w:t>
      </w:r>
      <w:r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8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 w:rsidRPr="005419FC"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D9169F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– Текст: непосредственный. –</w:t>
      </w:r>
      <w:r w:rsidR="002D393D" w:rsidRPr="005419FC">
        <w:rPr>
          <w:rFonts w:ascii="Times New Roman" w:hAnsi="Times New Roman" w:cs="Times New Roman"/>
          <w:sz w:val="28"/>
          <w:szCs w:val="28"/>
        </w:rPr>
        <w:t xml:space="preserve"> ЭБС </w:t>
      </w:r>
      <w:r w:rsidR="002D393D" w:rsidRPr="005419FC">
        <w:rPr>
          <w:rFonts w:ascii="Times New Roman" w:hAnsi="Times New Roman" w:cs="Times New Roman"/>
          <w:sz w:val="28"/>
          <w:szCs w:val="28"/>
          <w:lang w:val="en-US"/>
        </w:rPr>
        <w:t>BOOK</w:t>
      </w:r>
      <w:r w:rsidR="002D393D" w:rsidRPr="005419FC">
        <w:rPr>
          <w:rFonts w:ascii="Times New Roman" w:hAnsi="Times New Roman" w:cs="Times New Roman"/>
          <w:sz w:val="28"/>
          <w:szCs w:val="28"/>
        </w:rPr>
        <w:t>.</w:t>
      </w:r>
      <w:r w:rsidR="002D393D" w:rsidRPr="005419FC">
        <w:rPr>
          <w:rFonts w:ascii="Times New Roman" w:hAnsi="Times New Roman" w:cs="Times New Roman"/>
          <w:sz w:val="28"/>
          <w:szCs w:val="28"/>
          <w:lang w:val="en-US"/>
        </w:rPr>
        <w:t>RU</w:t>
      </w:r>
      <w:r w:rsidR="002D393D" w:rsidRPr="005419FC">
        <w:rPr>
          <w:rFonts w:ascii="Times New Roman" w:hAnsi="Times New Roman" w:cs="Times New Roman"/>
          <w:sz w:val="28"/>
          <w:szCs w:val="28"/>
        </w:rPr>
        <w:t xml:space="preserve">. – </w:t>
      </w:r>
      <w:r w:rsidR="002D393D" w:rsidRPr="005419FC">
        <w:rPr>
          <w:rFonts w:ascii="Times New Roman" w:hAnsi="Times New Roman" w:cs="Times New Roman"/>
          <w:sz w:val="28"/>
          <w:szCs w:val="28"/>
          <w:lang w:val="en-US"/>
        </w:rPr>
        <w:t>URL</w:t>
      </w:r>
      <w:r w:rsidR="002D393D" w:rsidRPr="005419FC">
        <w:rPr>
          <w:rFonts w:ascii="Times New Roman" w:hAnsi="Times New Roman" w:cs="Times New Roman"/>
          <w:sz w:val="28"/>
          <w:szCs w:val="28"/>
        </w:rPr>
        <w:t xml:space="preserve">: </w:t>
      </w:r>
      <w:r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h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tt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ps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  <w:r w:rsidRPr="005419F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/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/</w:t>
      </w:r>
      <w:r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w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w</w:t>
      </w:r>
      <w:r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w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.boo</w:t>
      </w:r>
      <w:r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k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.ru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/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b</w:t>
      </w:r>
      <w:r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o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ok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/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932096</w:t>
      </w:r>
      <w:r w:rsidRPr="005419FC"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(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5419FC"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об</w:t>
      </w:r>
      <w:r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 w:rsidRPr="005419F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я: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1</w:t>
      </w:r>
      <w:r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0</w:t>
      </w:r>
      <w:r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.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0</w:t>
      </w:r>
      <w:r w:rsidR="002D7CEF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4</w:t>
      </w:r>
      <w:r w:rsidRPr="005419F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.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20</w:t>
      </w:r>
      <w:r w:rsidR="002D7CEF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1).</w:t>
      </w:r>
      <w:r w:rsidR="00D9169F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– Текст электронный.</w:t>
      </w:r>
    </w:p>
    <w:p w14:paraId="7595DA10" w14:textId="77777777" w:rsidR="00301C4E" w:rsidRPr="005419FC" w:rsidRDefault="009B77E0" w:rsidP="00D205FE">
      <w:pPr>
        <w:widowControl w:val="0"/>
        <w:tabs>
          <w:tab w:val="left" w:pos="399"/>
          <w:tab w:val="left" w:pos="1013"/>
          <w:tab w:val="left" w:pos="1939"/>
          <w:tab w:val="left" w:pos="3958"/>
          <w:tab w:val="left" w:pos="5219"/>
          <w:tab w:val="left" w:pos="5618"/>
          <w:tab w:val="left" w:pos="6554"/>
          <w:tab w:val="left" w:pos="6950"/>
          <w:tab w:val="left" w:pos="8053"/>
        </w:tabs>
        <w:spacing w:line="240" w:lineRule="auto"/>
        <w:ind w:left="1" w:right="258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3.</w:t>
      </w:r>
      <w:r w:rsidRPr="005419FC"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5419FC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ее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5419FC"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Р.М.</w:t>
      </w:r>
      <w:r w:rsidRPr="005419FC"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К</w:t>
      </w:r>
      <w:r w:rsidRPr="005419F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5419FC"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с</w:t>
      </w:r>
      <w:r w:rsidRPr="005419FC"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мик</w:t>
      </w:r>
      <w:r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ро</w:t>
      </w:r>
      <w:r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э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кономики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  <w:r w:rsidRPr="005419FC"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Уч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ник</w:t>
      </w:r>
      <w:r w:rsidRPr="005419FC">
        <w:rPr>
          <w:rFonts w:ascii="Times New Roman" w:eastAsia="Times New Roman" w:hAnsi="Times New Roman" w:cs="Times New Roman"/>
          <w:color w:val="000000"/>
          <w:spacing w:val="121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/</w:t>
      </w:r>
      <w:r w:rsidRPr="005419FC"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Р.М.</w:t>
      </w:r>
      <w:r w:rsidRPr="005419FC"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ур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ее</w:t>
      </w:r>
      <w:r w:rsidRPr="005419F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  <w:r w:rsidRPr="005419FC"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proofErr w:type="spellStart"/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Фин</w:t>
      </w:r>
      <w:r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нив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ит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proofErr w:type="spellEnd"/>
      <w:r w:rsidRPr="005419FC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 w:rsidRPr="005419FC"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кв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а:</w:t>
      </w:r>
      <w:r w:rsidRPr="005419FC"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орм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Pr="005419FC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ИНФРА</w:t>
      </w:r>
      <w:r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–М,</w:t>
      </w:r>
      <w:r w:rsidRPr="005419FC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2014,</w:t>
      </w:r>
      <w:r w:rsidRPr="005419FC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2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015,</w:t>
      </w:r>
      <w:r w:rsidRPr="005419FC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2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01</w:t>
      </w:r>
      <w:r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6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Pr="005419FC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0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17.</w:t>
      </w:r>
      <w:r w:rsidRPr="005419FC"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 w:rsidRPr="005419FC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6</w:t>
      </w:r>
      <w:r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2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4</w:t>
      </w:r>
      <w:r w:rsidRPr="005419FC"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.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D9169F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Текст: непосредственный. –</w:t>
      </w:r>
      <w:r w:rsid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То</w:t>
      </w:r>
      <w:r w:rsidR="00AF2A16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AF2A16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2019</w:t>
      </w:r>
      <w:r w:rsidR="00D9169F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2D393D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D9169F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– </w:t>
      </w:r>
      <w:r w:rsidR="002D393D" w:rsidRPr="005419FC">
        <w:rPr>
          <w:rFonts w:ascii="Times New Roman" w:hAnsi="Times New Roman" w:cs="Times New Roman"/>
          <w:sz w:val="28"/>
          <w:szCs w:val="28"/>
        </w:rPr>
        <w:t>ЭБС ZNANIU</w:t>
      </w:r>
      <w:r w:rsidR="002D393D" w:rsidRPr="005419FC">
        <w:rPr>
          <w:rFonts w:ascii="Times New Roman" w:hAnsi="Times New Roman" w:cs="Times New Roman"/>
          <w:sz w:val="28"/>
          <w:szCs w:val="28"/>
          <w:lang w:val="en-US"/>
        </w:rPr>
        <w:t>M</w:t>
      </w:r>
      <w:r w:rsidR="002D393D" w:rsidRPr="005419FC">
        <w:rPr>
          <w:rFonts w:ascii="Times New Roman" w:hAnsi="Times New Roman" w:cs="Times New Roman"/>
          <w:sz w:val="28"/>
          <w:szCs w:val="28"/>
        </w:rPr>
        <w:t xml:space="preserve">. – </w:t>
      </w:r>
      <w:r w:rsidR="002D393D" w:rsidRPr="005419FC">
        <w:rPr>
          <w:rFonts w:ascii="Times New Roman" w:hAnsi="Times New Roman" w:cs="Times New Roman"/>
          <w:sz w:val="28"/>
          <w:szCs w:val="28"/>
          <w:lang w:val="en-US"/>
        </w:rPr>
        <w:t>URL</w:t>
      </w:r>
      <w:r w:rsidR="002D393D" w:rsidRPr="005419FC">
        <w:rPr>
          <w:rFonts w:ascii="Times New Roman" w:hAnsi="Times New Roman" w:cs="Times New Roman"/>
          <w:sz w:val="28"/>
          <w:szCs w:val="28"/>
        </w:rPr>
        <w:t xml:space="preserve">: </w:t>
      </w:r>
      <w:hyperlink r:id="rId9" w:history="1">
        <w:r w:rsidR="00D9169F" w:rsidRPr="005419FC">
          <w:rPr>
            <w:rStyle w:val="ad"/>
            <w:rFonts w:ascii="Times New Roman" w:eastAsia="Times New Roman" w:hAnsi="Times New Roman" w:cs="Times New Roman"/>
            <w:sz w:val="28"/>
            <w:szCs w:val="28"/>
          </w:rPr>
          <w:t>h</w:t>
        </w:r>
        <w:r w:rsidR="00D9169F" w:rsidRPr="005419FC">
          <w:rPr>
            <w:rStyle w:val="ad"/>
            <w:rFonts w:ascii="Times New Roman" w:eastAsia="Times New Roman" w:hAnsi="Times New Roman" w:cs="Times New Roman"/>
            <w:w w:val="101"/>
            <w:sz w:val="28"/>
            <w:szCs w:val="28"/>
          </w:rPr>
          <w:t>tt</w:t>
        </w:r>
        <w:r w:rsidR="00D9169F" w:rsidRPr="005419FC">
          <w:rPr>
            <w:rStyle w:val="ad"/>
            <w:rFonts w:ascii="Times New Roman" w:eastAsia="Times New Roman" w:hAnsi="Times New Roman" w:cs="Times New Roman"/>
            <w:sz w:val="28"/>
            <w:szCs w:val="28"/>
          </w:rPr>
          <w:t>p</w:t>
        </w:r>
        <w:r w:rsidR="00D9169F" w:rsidRPr="005419FC">
          <w:rPr>
            <w:rStyle w:val="ad"/>
            <w:rFonts w:ascii="Times New Roman" w:eastAsia="Times New Roman" w:hAnsi="Times New Roman" w:cs="Times New Roman"/>
            <w:spacing w:val="-1"/>
            <w:w w:val="101"/>
            <w:sz w:val="28"/>
            <w:szCs w:val="28"/>
          </w:rPr>
          <w:t>:</w:t>
        </w:r>
        <w:r w:rsidR="00D9169F" w:rsidRPr="005419FC">
          <w:rPr>
            <w:rStyle w:val="ad"/>
            <w:rFonts w:ascii="Times New Roman" w:eastAsia="Times New Roman" w:hAnsi="Times New Roman" w:cs="Times New Roman"/>
            <w:w w:val="101"/>
            <w:sz w:val="28"/>
            <w:szCs w:val="28"/>
          </w:rPr>
          <w:t>//</w:t>
        </w:r>
        <w:r w:rsidR="00D9169F" w:rsidRPr="005419FC">
          <w:rPr>
            <w:rStyle w:val="ad"/>
            <w:rFonts w:ascii="Times New Roman" w:eastAsia="Times New Roman" w:hAnsi="Times New Roman" w:cs="Times New Roman"/>
            <w:spacing w:val="-1"/>
            <w:w w:val="101"/>
            <w:sz w:val="28"/>
            <w:szCs w:val="28"/>
          </w:rPr>
          <w:t>z</w:t>
        </w:r>
        <w:r w:rsidR="00D9169F" w:rsidRPr="005419FC">
          <w:rPr>
            <w:rStyle w:val="ad"/>
            <w:rFonts w:ascii="Times New Roman" w:eastAsia="Times New Roman" w:hAnsi="Times New Roman" w:cs="Times New Roman"/>
            <w:sz w:val="28"/>
            <w:szCs w:val="28"/>
          </w:rPr>
          <w:t>n</w:t>
        </w:r>
        <w:r w:rsidR="00D9169F" w:rsidRPr="005419FC">
          <w:rPr>
            <w:rStyle w:val="ad"/>
            <w:rFonts w:ascii="Times New Roman" w:eastAsia="Times New Roman" w:hAnsi="Times New Roman" w:cs="Times New Roman"/>
            <w:spacing w:val="-1"/>
            <w:w w:val="101"/>
            <w:sz w:val="28"/>
            <w:szCs w:val="28"/>
          </w:rPr>
          <w:t>a</w:t>
        </w:r>
        <w:r w:rsidR="00D9169F" w:rsidRPr="005419FC">
          <w:rPr>
            <w:rStyle w:val="ad"/>
            <w:rFonts w:ascii="Times New Roman" w:eastAsia="Times New Roman" w:hAnsi="Times New Roman" w:cs="Times New Roman"/>
            <w:spacing w:val="-1"/>
            <w:sz w:val="28"/>
            <w:szCs w:val="28"/>
          </w:rPr>
          <w:t>n</w:t>
        </w:r>
        <w:r w:rsidR="00D9169F" w:rsidRPr="005419FC">
          <w:rPr>
            <w:rStyle w:val="ad"/>
            <w:rFonts w:ascii="Times New Roman" w:eastAsia="Times New Roman" w:hAnsi="Times New Roman" w:cs="Times New Roman"/>
            <w:w w:val="101"/>
            <w:sz w:val="28"/>
            <w:szCs w:val="28"/>
          </w:rPr>
          <w:t>i</w:t>
        </w:r>
        <w:r w:rsidR="00D9169F" w:rsidRPr="005419FC">
          <w:rPr>
            <w:rStyle w:val="ad"/>
            <w:rFonts w:ascii="Times New Roman" w:eastAsia="Times New Roman" w:hAnsi="Times New Roman" w:cs="Times New Roman"/>
            <w:sz w:val="28"/>
            <w:szCs w:val="28"/>
          </w:rPr>
          <w:t>u</w:t>
        </w:r>
        <w:r w:rsidR="00D9169F" w:rsidRPr="005419FC">
          <w:rPr>
            <w:rStyle w:val="ad"/>
            <w:rFonts w:ascii="Times New Roman" w:eastAsia="Times New Roman" w:hAnsi="Times New Roman" w:cs="Times New Roman"/>
            <w:spacing w:val="-3"/>
            <w:sz w:val="28"/>
            <w:szCs w:val="28"/>
          </w:rPr>
          <w:t>m</w:t>
        </w:r>
        <w:r w:rsidR="00D9169F" w:rsidRPr="005419FC">
          <w:rPr>
            <w:rStyle w:val="ad"/>
            <w:rFonts w:ascii="Times New Roman" w:eastAsia="Times New Roman" w:hAnsi="Times New Roman" w:cs="Times New Roman"/>
            <w:sz w:val="28"/>
            <w:szCs w:val="28"/>
          </w:rPr>
          <w:t>.</w:t>
        </w:r>
        <w:r w:rsidR="00D9169F" w:rsidRPr="005419FC">
          <w:rPr>
            <w:rStyle w:val="ad"/>
            <w:rFonts w:ascii="Times New Roman" w:eastAsia="Times New Roman" w:hAnsi="Times New Roman" w:cs="Times New Roman"/>
            <w:w w:val="101"/>
            <w:sz w:val="28"/>
            <w:szCs w:val="28"/>
          </w:rPr>
          <w:t>c</w:t>
        </w:r>
        <w:r w:rsidR="00D9169F" w:rsidRPr="005419FC">
          <w:rPr>
            <w:rStyle w:val="ad"/>
            <w:rFonts w:ascii="Times New Roman" w:eastAsia="Times New Roman" w:hAnsi="Times New Roman" w:cs="Times New Roman"/>
            <w:spacing w:val="1"/>
            <w:sz w:val="28"/>
            <w:szCs w:val="28"/>
          </w:rPr>
          <w:t>o</w:t>
        </w:r>
        <w:r w:rsidR="00D9169F" w:rsidRPr="005419FC">
          <w:rPr>
            <w:rStyle w:val="ad"/>
            <w:rFonts w:ascii="Times New Roman" w:eastAsia="Times New Roman" w:hAnsi="Times New Roman" w:cs="Times New Roman"/>
            <w:spacing w:val="-2"/>
            <w:sz w:val="28"/>
            <w:szCs w:val="28"/>
          </w:rPr>
          <w:t>m</w:t>
        </w:r>
        <w:r w:rsidR="00D9169F" w:rsidRPr="005419FC">
          <w:rPr>
            <w:rStyle w:val="ad"/>
            <w:rFonts w:ascii="Times New Roman" w:eastAsia="Times New Roman" w:hAnsi="Times New Roman" w:cs="Times New Roman"/>
            <w:w w:val="101"/>
            <w:sz w:val="28"/>
            <w:szCs w:val="28"/>
          </w:rPr>
          <w:t>/cat</w:t>
        </w:r>
        <w:r w:rsidR="00D9169F" w:rsidRPr="005419FC">
          <w:rPr>
            <w:rStyle w:val="ad"/>
            <w:rFonts w:ascii="Times New Roman" w:eastAsia="Times New Roman" w:hAnsi="Times New Roman" w:cs="Times New Roman"/>
            <w:spacing w:val="-1"/>
            <w:w w:val="101"/>
            <w:sz w:val="28"/>
            <w:szCs w:val="28"/>
          </w:rPr>
          <w:t>a</w:t>
        </w:r>
        <w:r w:rsidR="00D9169F" w:rsidRPr="005419FC">
          <w:rPr>
            <w:rStyle w:val="ad"/>
            <w:rFonts w:ascii="Times New Roman" w:eastAsia="Times New Roman" w:hAnsi="Times New Roman" w:cs="Times New Roman"/>
            <w:w w:val="101"/>
            <w:sz w:val="28"/>
            <w:szCs w:val="28"/>
          </w:rPr>
          <w:t>l</w:t>
        </w:r>
        <w:r w:rsidR="00D9169F" w:rsidRPr="005419FC">
          <w:rPr>
            <w:rStyle w:val="ad"/>
            <w:rFonts w:ascii="Times New Roman" w:eastAsia="Times New Roman" w:hAnsi="Times New Roman" w:cs="Times New Roman"/>
            <w:spacing w:val="-1"/>
            <w:sz w:val="28"/>
            <w:szCs w:val="28"/>
          </w:rPr>
          <w:t>o</w:t>
        </w:r>
        <w:r w:rsidR="00D9169F" w:rsidRPr="005419FC">
          <w:rPr>
            <w:rStyle w:val="ad"/>
            <w:rFonts w:ascii="Times New Roman" w:eastAsia="Times New Roman" w:hAnsi="Times New Roman" w:cs="Times New Roman"/>
            <w:sz w:val="28"/>
            <w:szCs w:val="28"/>
          </w:rPr>
          <w:t>g</w:t>
        </w:r>
        <w:r w:rsidR="00D9169F" w:rsidRPr="005419FC">
          <w:rPr>
            <w:rStyle w:val="ad"/>
            <w:rFonts w:ascii="Times New Roman" w:eastAsia="Times New Roman" w:hAnsi="Times New Roman" w:cs="Times New Roman"/>
            <w:w w:val="101"/>
            <w:sz w:val="28"/>
            <w:szCs w:val="28"/>
          </w:rPr>
          <w:t>/</w:t>
        </w:r>
        <w:r w:rsidR="00D9169F" w:rsidRPr="005419FC">
          <w:rPr>
            <w:rStyle w:val="ad"/>
            <w:rFonts w:ascii="Times New Roman" w:eastAsia="Times New Roman" w:hAnsi="Times New Roman" w:cs="Times New Roman"/>
            <w:sz w:val="28"/>
            <w:szCs w:val="28"/>
          </w:rPr>
          <w:t>produ</w:t>
        </w:r>
        <w:r w:rsidR="00D9169F" w:rsidRPr="005419FC">
          <w:rPr>
            <w:rStyle w:val="ad"/>
            <w:rFonts w:ascii="Times New Roman" w:eastAsia="Times New Roman" w:hAnsi="Times New Roman" w:cs="Times New Roman"/>
            <w:w w:val="101"/>
            <w:sz w:val="28"/>
            <w:szCs w:val="28"/>
          </w:rPr>
          <w:t>c</w:t>
        </w:r>
        <w:r w:rsidR="00D9169F" w:rsidRPr="005419FC">
          <w:rPr>
            <w:rStyle w:val="ad"/>
            <w:rFonts w:ascii="Times New Roman" w:eastAsia="Times New Roman" w:hAnsi="Times New Roman" w:cs="Times New Roman"/>
            <w:spacing w:val="-1"/>
            <w:w w:val="101"/>
            <w:sz w:val="28"/>
            <w:szCs w:val="28"/>
          </w:rPr>
          <w:t>t</w:t>
        </w:r>
        <w:r w:rsidR="00D9169F" w:rsidRPr="005419FC">
          <w:rPr>
            <w:rStyle w:val="ad"/>
            <w:rFonts w:ascii="Times New Roman" w:eastAsia="Times New Roman" w:hAnsi="Times New Roman" w:cs="Times New Roman"/>
            <w:w w:val="101"/>
            <w:sz w:val="28"/>
            <w:szCs w:val="28"/>
          </w:rPr>
          <w:t>/</w:t>
        </w:r>
        <w:r w:rsidR="00D9169F" w:rsidRPr="005419FC">
          <w:rPr>
            <w:rStyle w:val="ad"/>
            <w:rFonts w:ascii="Times New Roman" w:eastAsia="Times New Roman" w:hAnsi="Times New Roman" w:cs="Times New Roman"/>
            <w:spacing w:val="-1"/>
            <w:sz w:val="28"/>
            <w:szCs w:val="28"/>
          </w:rPr>
          <w:t>97</w:t>
        </w:r>
        <w:r w:rsidR="00D9169F" w:rsidRPr="005419FC">
          <w:rPr>
            <w:rStyle w:val="ad"/>
            <w:rFonts w:ascii="Times New Roman" w:eastAsia="Times New Roman" w:hAnsi="Times New Roman" w:cs="Times New Roman"/>
            <w:sz w:val="28"/>
            <w:szCs w:val="28"/>
          </w:rPr>
          <w:t>5853</w:t>
        </w:r>
      </w:hyperlink>
      <w:r w:rsidR="00D9169F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(д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 w:rsidRPr="005419F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я:</w:t>
      </w:r>
      <w:r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10.</w:t>
      </w:r>
      <w:r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0</w:t>
      </w:r>
      <w:r w:rsidR="00D9169F"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4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.20</w:t>
      </w:r>
      <w:r w:rsidR="00D9169F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1).</w:t>
      </w:r>
      <w:r w:rsidR="00D9169F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– Текст электронный.</w:t>
      </w:r>
    </w:p>
    <w:p w14:paraId="10DB7BFF" w14:textId="77777777" w:rsidR="00D9169F" w:rsidRPr="005419FC" w:rsidRDefault="009B77E0" w:rsidP="00D205FE">
      <w:pPr>
        <w:widowControl w:val="0"/>
        <w:spacing w:line="240" w:lineRule="auto"/>
        <w:ind w:left="1" w:right="257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4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5419FC">
        <w:rPr>
          <w:rFonts w:ascii="Times New Roman" w:eastAsia="Times New Roman" w:hAnsi="Times New Roman" w:cs="Times New Roman"/>
          <w:color w:val="000000"/>
          <w:spacing w:val="76"/>
          <w:sz w:val="28"/>
          <w:szCs w:val="28"/>
        </w:rPr>
        <w:t xml:space="preserve"> </w:t>
      </w:r>
      <w:r w:rsidR="00D9169F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Макроэ</w:t>
      </w:r>
      <w:r w:rsidR="00D9169F"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="00D9169F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ономик</w:t>
      </w:r>
      <w:r w:rsidR="00D9169F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D9169F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D9169F" w:rsidRPr="005419FC"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 w:rsidR="00D9169F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D9169F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D9169F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ори</w:t>
      </w:r>
      <w:r w:rsidR="00D9169F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="00D9169F" w:rsidRPr="005419FC"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 w:rsidR="00D9169F"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="00D9169F" w:rsidRPr="005419FC"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 w:rsidR="00D9169F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 w:rsidR="00D9169F" w:rsidRPr="005419F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="00D9169F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="00D9169F"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ий</w:t>
      </w:r>
      <w:r w:rsidR="00D9169F" w:rsidRPr="005419F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="00D9169F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="00D9169F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 w:rsidR="00D9169F" w:rsidRPr="005419FC"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 w:rsidR="00D9169F"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 w:rsidR="00D9169F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D9169F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D9169F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ктик</w:t>
      </w:r>
      <w:r w:rsidR="00D9169F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D9169F" w:rsidRPr="005419FC"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 w:rsidR="00D9169F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[Эл</w:t>
      </w:r>
      <w:r w:rsidR="00D9169F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D9169F"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="00D9169F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тронный р</w:t>
      </w:r>
      <w:r w:rsidR="00D9169F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 w:rsidR="00D9169F" w:rsidRPr="005419FC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="00D9169F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D9169F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="00D9169F"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]</w:t>
      </w:r>
      <w:r w:rsidR="00D9169F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  <w:r w:rsidR="00D9169F" w:rsidRPr="005419FC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 w:rsidR="00D9169F" w:rsidRPr="005419F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="00D9169F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 w:rsidR="00D9169F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D9169F"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бн</w:t>
      </w:r>
      <w:r w:rsidR="00D9169F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ик</w:t>
      </w:r>
      <w:r w:rsidR="00D9169F" w:rsidRPr="005419FC"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 w:rsidR="00D9169F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/</w:t>
      </w:r>
      <w:r w:rsidR="00D9169F" w:rsidRPr="005419FC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 w:rsidR="00D9169F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А.Г.</w:t>
      </w:r>
      <w:r w:rsidR="00D9169F" w:rsidRPr="005419FC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 w:rsidR="00D9169F"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Г</w:t>
      </w:r>
      <w:r w:rsidR="00D9169F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D9169F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="00D9169F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знов</w:t>
      </w:r>
      <w:r w:rsidR="00D9169F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D9169F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="00D9169F" w:rsidRPr="005419FC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М.А. </w:t>
      </w:r>
      <w:proofErr w:type="spellStart"/>
      <w:r w:rsidR="00D9169F" w:rsidRPr="005419FC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Эскиндаров</w:t>
      </w:r>
      <w:proofErr w:type="spellEnd"/>
      <w:r w:rsidR="00D9169F" w:rsidRPr="005419FC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, </w:t>
      </w:r>
      <w:r w:rsidR="00D9169F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А.</w:t>
      </w:r>
      <w:r w:rsidR="00D9169F" w:rsidRPr="005419FC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 w:rsidR="00D9169F"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 w:rsidR="00D9169F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="00D9169F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D9169F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нов</w:t>
      </w:r>
      <w:r w:rsidR="00D9169F" w:rsidRPr="005419FC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 w:rsidR="00D9169F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Ю.</w:t>
      </w:r>
      <w:r w:rsidR="00D9169F" w:rsidRPr="005419FC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 w:rsidR="00D9169F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[и др.</w:t>
      </w:r>
      <w:r w:rsidR="00D9169F"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]</w:t>
      </w:r>
      <w:r w:rsidR="00D9169F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 xml:space="preserve">: </w:t>
      </w:r>
      <w:r w:rsidR="00D9169F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 w:rsidR="00D9169F" w:rsidRPr="005419FC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 w:rsidR="00D9169F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Мо</w:t>
      </w:r>
      <w:r w:rsidR="00D9169F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="00D9169F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="00D9169F" w:rsidRPr="005419F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 w:rsidR="00D9169F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а:</w:t>
      </w:r>
      <w:r w:rsidR="00D9169F" w:rsidRPr="005419FC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proofErr w:type="spellStart"/>
      <w:r w:rsidR="00D9169F" w:rsidRPr="005419F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 w:rsidR="00D9169F"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="00D9169F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 w:rsidR="00D9169F" w:rsidRPr="005419FC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="00D9169F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proofErr w:type="spellEnd"/>
      <w:r w:rsidR="00D9169F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="00D9169F" w:rsidRPr="005419FC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2004, 2005, 2006, 2007, 2008, 2011, 2016</w:t>
      </w:r>
      <w:r w:rsidR="00D9169F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. –</w:t>
      </w:r>
      <w:r w:rsidR="00D9169F" w:rsidRPr="005419FC"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 w:rsidR="00D9169F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635</w:t>
      </w:r>
      <w:r w:rsidR="00D9169F" w:rsidRPr="005419FC"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 w:rsidR="00D9169F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="00D9169F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. – Текст: непосредственный. – То же. – 2019. –</w:t>
      </w:r>
      <w:r w:rsidR="00D9169F" w:rsidRPr="005419FC"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 w:rsidR="00D9169F" w:rsidRPr="005419FC">
        <w:rPr>
          <w:rFonts w:ascii="Times New Roman" w:hAnsi="Times New Roman" w:cs="Times New Roman"/>
          <w:sz w:val="28"/>
          <w:szCs w:val="28"/>
        </w:rPr>
        <w:t xml:space="preserve">ЭБС </w:t>
      </w:r>
      <w:r w:rsidR="00D9169F" w:rsidRPr="005419FC">
        <w:rPr>
          <w:rFonts w:ascii="Times New Roman" w:hAnsi="Times New Roman" w:cs="Times New Roman"/>
          <w:sz w:val="28"/>
          <w:szCs w:val="28"/>
          <w:lang w:val="en-US"/>
        </w:rPr>
        <w:t>BOOK</w:t>
      </w:r>
      <w:r w:rsidR="00D9169F" w:rsidRPr="005419FC">
        <w:rPr>
          <w:rFonts w:ascii="Times New Roman" w:hAnsi="Times New Roman" w:cs="Times New Roman"/>
          <w:sz w:val="28"/>
          <w:szCs w:val="28"/>
        </w:rPr>
        <w:t>.</w:t>
      </w:r>
      <w:r w:rsidR="00D9169F" w:rsidRPr="005419FC">
        <w:rPr>
          <w:rFonts w:ascii="Times New Roman" w:hAnsi="Times New Roman" w:cs="Times New Roman"/>
          <w:sz w:val="28"/>
          <w:szCs w:val="28"/>
          <w:lang w:val="en-US"/>
        </w:rPr>
        <w:t>RU</w:t>
      </w:r>
      <w:r w:rsidR="00D9169F" w:rsidRPr="005419FC">
        <w:rPr>
          <w:rFonts w:ascii="Times New Roman" w:hAnsi="Times New Roman" w:cs="Times New Roman"/>
          <w:sz w:val="28"/>
          <w:szCs w:val="28"/>
        </w:rPr>
        <w:t xml:space="preserve">. – </w:t>
      </w:r>
      <w:r w:rsidR="00D9169F" w:rsidRPr="005419FC">
        <w:rPr>
          <w:rFonts w:ascii="Times New Roman" w:hAnsi="Times New Roman" w:cs="Times New Roman"/>
          <w:sz w:val="28"/>
          <w:szCs w:val="28"/>
          <w:lang w:val="en-US"/>
        </w:rPr>
        <w:t>URL</w:t>
      </w:r>
      <w:r w:rsidR="00D9169F" w:rsidRPr="005419FC">
        <w:rPr>
          <w:rFonts w:ascii="Times New Roman" w:hAnsi="Times New Roman" w:cs="Times New Roman"/>
          <w:sz w:val="28"/>
          <w:szCs w:val="28"/>
        </w:rPr>
        <w:t xml:space="preserve">: </w:t>
      </w:r>
      <w:r w:rsidR="00D9169F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D9169F" w:rsidRPr="005419F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="00D9169F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жим</w:t>
      </w:r>
      <w:r w:rsidR="00D9169F" w:rsidRPr="005419FC"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 w:rsidR="00D9169F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="00D9169F"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="00D9169F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="00D9169F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D9169F" w:rsidRPr="005419FC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="00D9169F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="00D9169F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а:</w:t>
      </w:r>
      <w:r w:rsidR="00D9169F" w:rsidRPr="005419FC"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 w:rsidR="00D9169F"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h</w:t>
      </w:r>
      <w:r w:rsidR="00D9169F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tt</w:t>
      </w:r>
      <w:r w:rsidR="00D9169F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ps</w:t>
      </w:r>
      <w:r w:rsidR="00D9169F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://</w:t>
      </w:r>
      <w:r w:rsidR="00D9169F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w</w:t>
      </w:r>
      <w:r w:rsidR="00D9169F"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w</w:t>
      </w:r>
      <w:r w:rsidR="00D9169F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w.book.r</w:t>
      </w:r>
      <w:r w:rsidR="00D9169F"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u</w:t>
      </w:r>
      <w:r w:rsidR="00D9169F" w:rsidRPr="005419F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/</w:t>
      </w:r>
      <w:r w:rsidR="00D9169F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bo</w:t>
      </w:r>
      <w:r w:rsidR="00D9169F"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o</w:t>
      </w:r>
      <w:r w:rsidR="00D9169F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k</w:t>
      </w:r>
      <w:r w:rsidR="00D9169F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/</w:t>
      </w:r>
      <w:r w:rsidR="00D9169F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931147</w:t>
      </w:r>
      <w:r w:rsidR="00D9169F" w:rsidRPr="005419FC"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 w:rsidR="00D9169F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(</w:t>
      </w:r>
      <w:r w:rsidR="00D9169F"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 w:rsidR="00D9169F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D9169F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D9169F" w:rsidRPr="005419FC"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 w:rsidR="00D9169F" w:rsidRPr="005419FC"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 w:rsidR="00D9169F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D9169F"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 w:rsidR="00D9169F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D9169F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D9169F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 w:rsidR="00D9169F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D9169F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="00D9169F"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="00D9169F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я:</w:t>
      </w:r>
      <w:r w:rsidR="00D9169F" w:rsidRPr="005419F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="00D9169F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 w:rsidR="00D9169F"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0</w:t>
      </w:r>
      <w:r w:rsidR="00D9169F"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.</w:t>
      </w:r>
      <w:r w:rsidR="00D9169F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04</w:t>
      </w:r>
      <w:r w:rsidR="00D9169F"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.</w:t>
      </w:r>
      <w:r w:rsidR="00D9169F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2021). – Текст электронный.</w:t>
      </w:r>
    </w:p>
    <w:p w14:paraId="4F309391" w14:textId="77777777" w:rsidR="00301C4E" w:rsidRPr="005419FC" w:rsidRDefault="009B77E0" w:rsidP="00D205FE">
      <w:pPr>
        <w:widowControl w:val="0"/>
        <w:spacing w:line="240" w:lineRule="auto"/>
        <w:ind w:left="1" w:right="257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5.</w:t>
      </w:r>
      <w:r w:rsidRPr="005419FC"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роэконом</w:t>
      </w:r>
      <w:r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а:</w:t>
      </w:r>
      <w:r w:rsidRPr="005419FC"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5419F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б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ник</w:t>
      </w:r>
      <w:r w:rsidRPr="005419FC"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5419FC"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5419F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вров</w:t>
      </w:r>
      <w:r w:rsidRPr="005419FC"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/</w:t>
      </w:r>
      <w:r w:rsidRPr="005419FC"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 w:rsidRPr="005419FC"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ВШЭ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  <w:r w:rsidRPr="005419FC"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под</w:t>
      </w:r>
      <w:r w:rsidRPr="005419FC"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5419F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д. С.Ф.</w:t>
      </w:r>
      <w:r w:rsidRPr="005419FC"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гиной.</w:t>
      </w:r>
      <w:r w:rsidRPr="005419FC"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 w:rsidRPr="005419FC"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proofErr w:type="gramStart"/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B61DF6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  <w:proofErr w:type="gramEnd"/>
      <w:r w:rsidRPr="005419FC"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proofErr w:type="spellStart"/>
      <w:r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5419F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йт</w:t>
      </w:r>
      <w:proofErr w:type="spellEnd"/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Pr="005419FC"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201</w:t>
      </w:r>
      <w:r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4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Pr="005419FC"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2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015.</w:t>
      </w:r>
      <w:r w:rsidRPr="005419FC"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 w:rsidRPr="005419FC"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527</w:t>
      </w:r>
      <w:r w:rsidRPr="005419FC"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D9169F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– Текст: непосредственный. –</w:t>
      </w:r>
      <w:r w:rsidR="00D9169F" w:rsidRPr="005419FC"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То</w:t>
      </w:r>
      <w:r w:rsidRPr="005419FC"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6359C4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800DB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– 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201</w:t>
      </w:r>
      <w:r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9.</w:t>
      </w:r>
      <w:r w:rsidR="006359C4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D9169F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– </w:t>
      </w:r>
      <w:r w:rsidR="00D9169F" w:rsidRPr="005419FC">
        <w:rPr>
          <w:rFonts w:ascii="Times New Roman" w:hAnsi="Times New Roman" w:cs="Times New Roman"/>
          <w:sz w:val="28"/>
          <w:szCs w:val="28"/>
        </w:rPr>
        <w:t xml:space="preserve">ЭБС </w:t>
      </w:r>
      <w:r w:rsidR="00D9169F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B</w:t>
      </w:r>
      <w:r w:rsidR="00D9169F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I</w:t>
      </w:r>
      <w:r w:rsidR="00D9169F"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B</w:t>
      </w:r>
      <w:r w:rsidR="00D9169F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LI</w:t>
      </w:r>
      <w:r w:rsidR="00D9169F" w:rsidRPr="005419FC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O</w:t>
      </w:r>
      <w:r w:rsidR="00D9169F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–ON</w:t>
      </w:r>
      <w:r w:rsidR="00D9169F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L</w:t>
      </w:r>
      <w:r w:rsidR="00D9169F" w:rsidRPr="005419F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I</w:t>
      </w:r>
      <w:r w:rsidR="00D9169F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N</w:t>
      </w:r>
      <w:r w:rsidR="00D9169F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E</w:t>
      </w:r>
      <w:r w:rsidR="00D9169F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D9169F" w:rsidRPr="005419F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R</w:t>
      </w:r>
      <w:r w:rsidR="00D9169F"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U</w:t>
      </w:r>
      <w:r w:rsidR="00D9169F" w:rsidRPr="005419FC">
        <w:rPr>
          <w:rFonts w:ascii="Times New Roman" w:hAnsi="Times New Roman" w:cs="Times New Roman"/>
          <w:sz w:val="28"/>
          <w:szCs w:val="28"/>
        </w:rPr>
        <w:t xml:space="preserve"> – </w:t>
      </w:r>
      <w:r w:rsidR="00D9169F" w:rsidRPr="005419FC">
        <w:rPr>
          <w:rFonts w:ascii="Times New Roman" w:hAnsi="Times New Roman" w:cs="Times New Roman"/>
          <w:sz w:val="28"/>
          <w:szCs w:val="28"/>
          <w:lang w:val="en-US"/>
        </w:rPr>
        <w:t>URL</w:t>
      </w:r>
      <w:r w:rsidR="00D9169F" w:rsidRPr="005419FC">
        <w:rPr>
          <w:rFonts w:ascii="Times New Roman" w:hAnsi="Times New Roman" w:cs="Times New Roman"/>
          <w:sz w:val="28"/>
          <w:szCs w:val="28"/>
        </w:rPr>
        <w:t xml:space="preserve">: </w:t>
      </w:r>
      <w:r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h</w:t>
      </w:r>
      <w:r w:rsidRPr="005419FC"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t</w:t>
      </w:r>
      <w:r w:rsidRPr="005419F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t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ps</w:t>
      </w:r>
      <w:r w:rsidRPr="005419F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: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//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w</w:t>
      </w:r>
      <w:r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w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w.b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i</w:t>
      </w:r>
      <w:r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b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li</w:t>
      </w:r>
      <w:r w:rsidRPr="005419FC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o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–on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l</w:t>
      </w:r>
      <w:r w:rsidRPr="005419F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i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n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e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5419F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r</w:t>
      </w:r>
      <w:r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u</w:t>
      </w:r>
      <w:r w:rsidRPr="005419FC"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/</w:t>
      </w:r>
      <w:r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bo</w:t>
      </w:r>
      <w:r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o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k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/</w:t>
      </w:r>
      <w:r w:rsidRPr="005419FC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m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a</w:t>
      </w:r>
      <w:r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k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ro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e</w:t>
      </w:r>
      <w:r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k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on</w:t>
      </w:r>
      <w:r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o</w:t>
      </w:r>
      <w:r w:rsidRPr="005419FC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m</w:t>
      </w:r>
      <w:r w:rsidRPr="005419FC"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i</w:t>
      </w:r>
      <w:r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k</w:t>
      </w:r>
      <w:r w:rsidRPr="005419FC">
        <w:rPr>
          <w:rFonts w:ascii="Times New Roman" w:eastAsia="Times New Roman" w:hAnsi="Times New Roman" w:cs="Times New Roman"/>
          <w:color w:val="000000"/>
          <w:spacing w:val="3"/>
          <w:w w:val="101"/>
          <w:sz w:val="28"/>
          <w:szCs w:val="28"/>
        </w:rPr>
        <w:t>a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–4</w:t>
      </w:r>
      <w:r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3</w:t>
      </w:r>
      <w:r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1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7</w:t>
      </w:r>
      <w:r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6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8</w:t>
      </w:r>
      <w:r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(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5419FC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 w:rsidRPr="005419F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я:</w:t>
      </w:r>
      <w:r w:rsidRPr="005419F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10.0</w:t>
      </w:r>
      <w:r w:rsidR="00D9169F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4</w:t>
      </w:r>
      <w:r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.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20</w:t>
      </w:r>
      <w:r w:rsidR="00D9169F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1).</w:t>
      </w:r>
      <w:r w:rsidR="00D9169F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– Текст электронный.</w:t>
      </w:r>
    </w:p>
    <w:p w14:paraId="159A08C8" w14:textId="77777777" w:rsidR="00301C4E" w:rsidRPr="005419FC" w:rsidRDefault="009B77E0" w:rsidP="00D205FE">
      <w:pPr>
        <w:widowControl w:val="0"/>
        <w:spacing w:line="240" w:lineRule="auto"/>
        <w:ind w:left="852" w:right="-20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</w:pPr>
      <w:r w:rsidRPr="005419F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Дополни</w:t>
      </w:r>
      <w:r w:rsidRPr="005419FC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4"/>
          <w:sz w:val="28"/>
          <w:szCs w:val="28"/>
        </w:rPr>
        <w:t>т</w:t>
      </w:r>
      <w:r w:rsidRPr="005419F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е</w:t>
      </w:r>
      <w:r w:rsidRPr="005419FC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ль</w:t>
      </w:r>
      <w:r w:rsidRPr="005419F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ная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л</w:t>
      </w:r>
      <w:r w:rsidRPr="005419FC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ит</w:t>
      </w:r>
      <w:r w:rsidRPr="005419F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ер</w:t>
      </w:r>
      <w:r w:rsidRPr="005419FC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8"/>
          <w:szCs w:val="28"/>
        </w:rPr>
        <w:t>а</w:t>
      </w:r>
      <w:r w:rsidRPr="005419FC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"/>
          <w:sz w:val="28"/>
          <w:szCs w:val="28"/>
        </w:rPr>
        <w:t>т</w:t>
      </w:r>
      <w:r w:rsidRPr="005419F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ура</w:t>
      </w:r>
    </w:p>
    <w:p w14:paraId="514F91BC" w14:textId="77777777" w:rsidR="00B61DF6" w:rsidRPr="005419FC" w:rsidRDefault="009B77E0" w:rsidP="00D205FE">
      <w:pPr>
        <w:widowControl w:val="0"/>
        <w:spacing w:line="240" w:lineRule="auto"/>
        <w:ind w:left="34" w:right="286" w:firstLine="6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6. </w:t>
      </w:r>
      <w:r w:rsidR="00B61DF6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Найденова, Е.М. Макроэкономика. Курс лекций: учебное пособие / Е.М. Найденова. – </w:t>
      </w:r>
      <w:proofErr w:type="gramStart"/>
      <w:r w:rsidR="00B61DF6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Москва</w:t>
      </w:r>
      <w:r w:rsid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B61DF6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  <w:proofErr w:type="gramEnd"/>
      <w:r w:rsidR="00B61DF6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B61DF6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КноРус</w:t>
      </w:r>
      <w:proofErr w:type="spellEnd"/>
      <w:r w:rsidR="00B61DF6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, 2020. – 335 с. – Текст: непосредственный. ––</w:t>
      </w:r>
      <w:r w:rsidR="00B61DF6" w:rsidRPr="005419FC">
        <w:rPr>
          <w:rFonts w:ascii="Times New Roman" w:hAnsi="Times New Roman" w:cs="Times New Roman"/>
          <w:sz w:val="28"/>
          <w:szCs w:val="28"/>
        </w:rPr>
        <w:t xml:space="preserve"> ЭБС </w:t>
      </w:r>
      <w:r w:rsidR="00B61DF6" w:rsidRPr="005419FC">
        <w:rPr>
          <w:rFonts w:ascii="Times New Roman" w:hAnsi="Times New Roman" w:cs="Times New Roman"/>
          <w:sz w:val="28"/>
          <w:szCs w:val="28"/>
          <w:lang w:val="en-US"/>
        </w:rPr>
        <w:t>BOOK</w:t>
      </w:r>
      <w:r w:rsidR="00B61DF6" w:rsidRPr="005419FC">
        <w:rPr>
          <w:rFonts w:ascii="Times New Roman" w:hAnsi="Times New Roman" w:cs="Times New Roman"/>
          <w:sz w:val="28"/>
          <w:szCs w:val="28"/>
        </w:rPr>
        <w:t>.</w:t>
      </w:r>
      <w:r w:rsidR="00B61DF6" w:rsidRPr="005419FC">
        <w:rPr>
          <w:rFonts w:ascii="Times New Roman" w:hAnsi="Times New Roman" w:cs="Times New Roman"/>
          <w:sz w:val="28"/>
          <w:szCs w:val="28"/>
          <w:lang w:val="en-US"/>
        </w:rPr>
        <w:t>RU</w:t>
      </w:r>
      <w:r w:rsidR="00B61DF6" w:rsidRPr="005419FC">
        <w:rPr>
          <w:rFonts w:ascii="Times New Roman" w:hAnsi="Times New Roman" w:cs="Times New Roman"/>
          <w:sz w:val="28"/>
          <w:szCs w:val="28"/>
        </w:rPr>
        <w:t xml:space="preserve">. – </w:t>
      </w:r>
      <w:r w:rsidR="00B61DF6" w:rsidRPr="005419FC">
        <w:rPr>
          <w:rFonts w:ascii="Times New Roman" w:hAnsi="Times New Roman" w:cs="Times New Roman"/>
          <w:sz w:val="28"/>
          <w:szCs w:val="28"/>
          <w:lang w:val="en-US"/>
        </w:rPr>
        <w:t>URL</w:t>
      </w:r>
      <w:r w:rsidR="00B61DF6" w:rsidRPr="005419FC">
        <w:rPr>
          <w:rFonts w:ascii="Times New Roman" w:hAnsi="Times New Roman" w:cs="Times New Roman"/>
          <w:sz w:val="28"/>
          <w:szCs w:val="28"/>
        </w:rPr>
        <w:t xml:space="preserve">: </w:t>
      </w:r>
      <w:r w:rsidR="00B61DF6"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h</w:t>
      </w:r>
      <w:r w:rsidR="00B61DF6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tt</w:t>
      </w:r>
      <w:r w:rsidR="00B61DF6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ps</w:t>
      </w:r>
      <w:r w:rsidR="00B61DF6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  <w:r w:rsidR="00B61DF6" w:rsidRPr="005419F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/</w:t>
      </w:r>
      <w:r w:rsidR="00B61DF6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/</w:t>
      </w:r>
      <w:r w:rsidR="00B61DF6"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w</w:t>
      </w:r>
      <w:r w:rsidR="00B61DF6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w</w:t>
      </w:r>
      <w:r w:rsidR="00B61DF6"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w</w:t>
      </w:r>
      <w:r w:rsidR="00B61DF6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.boo</w:t>
      </w:r>
      <w:r w:rsidR="00B61DF6"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k</w:t>
      </w:r>
      <w:r w:rsidR="00B61DF6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.ru</w:t>
      </w:r>
      <w:r w:rsidR="00B61DF6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/</w:t>
      </w:r>
      <w:r w:rsidR="00B61DF6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b</w:t>
      </w:r>
      <w:r w:rsidR="00B61DF6"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o</w:t>
      </w:r>
      <w:r w:rsidR="00B61DF6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ok</w:t>
      </w:r>
      <w:r w:rsidR="00B61DF6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/</w:t>
      </w:r>
      <w:r w:rsidR="00B61DF6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934205</w:t>
      </w:r>
      <w:r w:rsidR="00B61DF6" w:rsidRPr="005419FC"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 w:rsidR="00B61DF6"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(</w:t>
      </w:r>
      <w:r w:rsidR="00B61DF6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="00B61DF6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B61DF6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B61DF6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B61DF6" w:rsidRPr="005419FC"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 w:rsidR="00B61DF6"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об</w:t>
      </w:r>
      <w:r w:rsidR="00B61DF6"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="00B61DF6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B61DF6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 w:rsidR="00B61DF6" w:rsidRPr="005419F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="00B61DF6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="00B61DF6"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="00B61DF6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я:</w:t>
      </w:r>
      <w:r w:rsidR="00B61DF6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1</w:t>
      </w:r>
      <w:r w:rsidR="00B61DF6"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0</w:t>
      </w:r>
      <w:r w:rsidR="00B61DF6"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.</w:t>
      </w:r>
      <w:r w:rsidR="00B61DF6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04</w:t>
      </w:r>
      <w:r w:rsidR="00B61DF6" w:rsidRPr="005419F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.</w:t>
      </w:r>
      <w:r w:rsidR="00B61DF6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2021). – Текст электронный.</w:t>
      </w:r>
    </w:p>
    <w:p w14:paraId="7496B229" w14:textId="77777777" w:rsidR="00301C4E" w:rsidRPr="005419FC" w:rsidRDefault="009B77E0" w:rsidP="00D205FE">
      <w:pPr>
        <w:widowControl w:val="0"/>
        <w:spacing w:line="240" w:lineRule="auto"/>
        <w:ind w:right="-2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7. Макроэкономика. Сборник задач и упражнений: учебное пособие для академического </w:t>
      </w:r>
      <w:proofErr w:type="spellStart"/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бакалавриата</w:t>
      </w:r>
      <w:proofErr w:type="spellEnd"/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/ С. Ф. Серегина [и др.</w:t>
      </w:r>
      <w:proofErr w:type="gramStart"/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] ;</w:t>
      </w:r>
      <w:proofErr w:type="gramEnd"/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под ред. С. Ф. Серегиной. </w:t>
      </w:r>
      <w:r w:rsidR="00B61DF6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3–е изд., </w:t>
      </w:r>
      <w:proofErr w:type="spellStart"/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перераб</w:t>
      </w:r>
      <w:proofErr w:type="spellEnd"/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и доп. </w:t>
      </w:r>
      <w:r w:rsidR="00B61DF6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М. :</w:t>
      </w:r>
      <w:proofErr w:type="gramEnd"/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Издательство </w:t>
      </w:r>
      <w:proofErr w:type="spellStart"/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Юрайт</w:t>
      </w:r>
      <w:proofErr w:type="spellEnd"/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2019. </w:t>
      </w:r>
      <w:r w:rsidR="00B61DF6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184 с. </w:t>
      </w:r>
      <w:r w:rsidR="00B61DF6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</w:t>
      </w:r>
      <w:proofErr w:type="gramStart"/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Серия :</w:t>
      </w:r>
      <w:proofErr w:type="gramEnd"/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Бакалавр. Академический курс). </w:t>
      </w:r>
      <w:r w:rsidR="00B61DF6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– Текст: непосредственный. –</w:t>
      </w:r>
      <w:r w:rsid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B61DF6" w:rsidRPr="005419FC"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 w:rsidR="00B61DF6" w:rsidRPr="005419FC">
        <w:rPr>
          <w:rFonts w:ascii="Times New Roman" w:hAnsi="Times New Roman" w:cs="Times New Roman"/>
          <w:sz w:val="28"/>
          <w:szCs w:val="28"/>
        </w:rPr>
        <w:t xml:space="preserve">ЭБС </w:t>
      </w:r>
      <w:r w:rsidR="00B61DF6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B</w:t>
      </w:r>
      <w:r w:rsidR="00B61DF6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I</w:t>
      </w:r>
      <w:r w:rsidR="00B61DF6"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B</w:t>
      </w:r>
      <w:r w:rsidR="00B61DF6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LI</w:t>
      </w:r>
      <w:r w:rsidR="00B61DF6" w:rsidRPr="005419FC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O</w:t>
      </w:r>
      <w:r w:rsidR="00B61DF6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–ON</w:t>
      </w:r>
      <w:r w:rsidR="00B61DF6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L</w:t>
      </w:r>
      <w:r w:rsidR="00B61DF6" w:rsidRPr="005419F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I</w:t>
      </w:r>
      <w:r w:rsidR="00B61DF6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N</w:t>
      </w:r>
      <w:r w:rsidR="00B61DF6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E</w:t>
      </w:r>
      <w:r w:rsidR="00B61DF6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B61DF6" w:rsidRPr="005419F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R</w:t>
      </w:r>
      <w:r w:rsidR="00B61DF6"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U</w:t>
      </w:r>
      <w:r w:rsidR="00B61DF6" w:rsidRPr="005419FC">
        <w:rPr>
          <w:rFonts w:ascii="Times New Roman" w:hAnsi="Times New Roman" w:cs="Times New Roman"/>
          <w:sz w:val="28"/>
          <w:szCs w:val="28"/>
        </w:rPr>
        <w:t xml:space="preserve"> – </w:t>
      </w:r>
      <w:r w:rsidR="00B61DF6" w:rsidRPr="005419FC">
        <w:rPr>
          <w:rFonts w:ascii="Times New Roman" w:hAnsi="Times New Roman" w:cs="Times New Roman"/>
          <w:sz w:val="28"/>
          <w:szCs w:val="28"/>
          <w:lang w:val="en-US"/>
        </w:rPr>
        <w:t>URL</w:t>
      </w:r>
      <w:r w:rsidR="00B61DF6" w:rsidRPr="005419FC">
        <w:rPr>
          <w:rFonts w:ascii="Times New Roman" w:hAnsi="Times New Roman" w:cs="Times New Roman"/>
          <w:sz w:val="28"/>
          <w:szCs w:val="28"/>
        </w:rPr>
        <w:t xml:space="preserve">: 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https://www.biblio–online.ru/book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/</w:t>
      </w:r>
      <w:r w:rsidRPr="005419F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m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a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kro</w:t>
      </w:r>
      <w:r w:rsidRPr="005419F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e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ko</w:t>
      </w:r>
      <w:r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n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o</w:t>
      </w:r>
      <w:r w:rsidRPr="005419FC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m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i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k</w:t>
      </w:r>
      <w:r w:rsidRPr="005419FC">
        <w:rPr>
          <w:rFonts w:ascii="Times New Roman" w:eastAsia="Times New Roman" w:hAnsi="Times New Roman" w:cs="Times New Roman"/>
          <w:color w:val="000000"/>
          <w:spacing w:val="3"/>
          <w:w w:val="101"/>
          <w:sz w:val="28"/>
          <w:szCs w:val="28"/>
        </w:rPr>
        <w:t>a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–sborn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i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k</w:t>
      </w:r>
      <w:r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–</w:t>
      </w:r>
      <w:r w:rsidRPr="005419F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z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a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d</w:t>
      </w:r>
      <w:r w:rsidRPr="005419F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a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c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h–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i</w:t>
      </w:r>
      <w:r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–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up</w:t>
      </w:r>
      <w:r w:rsidRPr="005419F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r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az</w:t>
      </w:r>
      <w:r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h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n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e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n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i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y–4</w:t>
      </w:r>
      <w:r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3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1987</w:t>
      </w:r>
      <w:r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(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5419FC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</w:t>
      </w:r>
      <w:r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щ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5419F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10.0</w:t>
      </w:r>
      <w:r w:rsidR="00B61DF6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4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.20</w:t>
      </w:r>
      <w:r w:rsidR="00B61DF6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1).</w:t>
      </w:r>
      <w:r w:rsidR="00B61DF6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– Текст электронный.</w:t>
      </w:r>
    </w:p>
    <w:p w14:paraId="543DB911" w14:textId="77777777" w:rsidR="00B61DF6" w:rsidRPr="005419FC" w:rsidRDefault="009B77E0" w:rsidP="00D205FE">
      <w:pPr>
        <w:widowControl w:val="0"/>
        <w:spacing w:line="240" w:lineRule="auto"/>
        <w:ind w:right="-2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8.</w:t>
      </w:r>
      <w:r w:rsidRPr="005419FC"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роэ</w:t>
      </w:r>
      <w:r w:rsidRPr="005419F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ономик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а:</w:t>
      </w:r>
      <w:r w:rsidRPr="005419FC"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ктик</w:t>
      </w:r>
      <w:r w:rsidRPr="005419F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5419FC"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/</w:t>
      </w:r>
      <w:r w:rsidRPr="005419FC"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proofErr w:type="spellStart"/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лл</w:t>
      </w:r>
      <w:proofErr w:type="spellEnd"/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5419FC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вт.</w:t>
      </w:r>
      <w:r w:rsidRPr="005419FC"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од</w:t>
      </w:r>
      <w:r w:rsidRPr="005419FC"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5419F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д.</w:t>
      </w:r>
      <w:r w:rsidRPr="005419FC"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Р.М.</w:t>
      </w:r>
      <w:r w:rsidRPr="005419FC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5419F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ее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5419FC"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–М.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  <w:r w:rsidRPr="005419FC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Норм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Pr="005419FC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2015,</w:t>
      </w:r>
      <w:r w:rsidRPr="005419FC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201</w:t>
      </w:r>
      <w:r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6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Pr="005419FC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0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18.</w:t>
      </w:r>
      <w:r w:rsidRPr="005419FC"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 w:rsidRPr="005419FC"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4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00</w:t>
      </w:r>
      <w:r w:rsidRPr="005419FC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5419FC"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 w:rsidR="00B61DF6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– Текст: непосредственный. –</w:t>
      </w:r>
      <w:r w:rsidR="00B61DF6" w:rsidRPr="005419FC"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То</w:t>
      </w:r>
      <w:r w:rsidRPr="005419FC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 w:rsidRPr="005419FC"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5419FC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 w:rsidRPr="005419FC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2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016</w:t>
      </w:r>
      <w:r w:rsidR="00B61DF6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. –</w:t>
      </w:r>
      <w:r w:rsidR="002D393D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2D393D" w:rsidRPr="005419FC">
        <w:rPr>
          <w:rFonts w:ascii="Times New Roman" w:hAnsi="Times New Roman" w:cs="Times New Roman"/>
          <w:sz w:val="28"/>
          <w:szCs w:val="28"/>
        </w:rPr>
        <w:t>ЭБС ZNANIU</w:t>
      </w:r>
      <w:r w:rsidR="002D393D" w:rsidRPr="005419FC">
        <w:rPr>
          <w:rFonts w:ascii="Times New Roman" w:hAnsi="Times New Roman" w:cs="Times New Roman"/>
          <w:sz w:val="28"/>
          <w:szCs w:val="28"/>
          <w:lang w:val="en-US"/>
        </w:rPr>
        <w:t>M</w:t>
      </w:r>
      <w:r w:rsidR="002D393D" w:rsidRPr="005419FC">
        <w:rPr>
          <w:rFonts w:ascii="Times New Roman" w:hAnsi="Times New Roman" w:cs="Times New Roman"/>
          <w:sz w:val="28"/>
          <w:szCs w:val="28"/>
        </w:rPr>
        <w:t xml:space="preserve">. – </w:t>
      </w:r>
      <w:r w:rsidR="002D393D" w:rsidRPr="005419FC">
        <w:rPr>
          <w:rFonts w:ascii="Times New Roman" w:hAnsi="Times New Roman" w:cs="Times New Roman"/>
          <w:sz w:val="28"/>
          <w:szCs w:val="28"/>
          <w:lang w:val="en-US"/>
        </w:rPr>
        <w:t>URL</w:t>
      </w:r>
      <w:r w:rsidR="002D393D" w:rsidRPr="005419FC">
        <w:rPr>
          <w:rFonts w:ascii="Times New Roman" w:hAnsi="Times New Roman" w:cs="Times New Roman"/>
          <w:sz w:val="28"/>
          <w:szCs w:val="28"/>
        </w:rPr>
        <w:t>:</w:t>
      </w:r>
      <w:r w:rsidRPr="005419FC"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h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tt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p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  <w:r w:rsidRPr="005419FC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/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/z</w:t>
      </w:r>
      <w:r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n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a</w:t>
      </w:r>
      <w:r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n</w:t>
      </w:r>
      <w:r w:rsidRPr="005419F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i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u</w:t>
      </w:r>
      <w:r w:rsidRPr="005419FC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m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c</w:t>
      </w:r>
      <w:r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o</w:t>
      </w:r>
      <w:r w:rsidRPr="005419FC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m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/catal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og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/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produ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c</w:t>
      </w:r>
      <w:r w:rsidRPr="005419F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t/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517569.</w:t>
      </w:r>
      <w:r w:rsidR="00B61DF6"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(</w:t>
      </w:r>
      <w:r w:rsidR="00B61DF6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="00B61DF6" w:rsidRPr="005419FC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 w:rsidR="00B61DF6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B61DF6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B61DF6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</w:t>
      </w:r>
      <w:r w:rsidR="00B61DF6"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 w:rsidR="00B61DF6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B61DF6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B61DF6"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щ</w:t>
      </w:r>
      <w:r w:rsidR="00B61DF6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B61DF6"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="00B61DF6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B61DF6" w:rsidRPr="005419F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 w:rsidR="00B61DF6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  <w:r w:rsidR="00B61DF6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10.04.2021). – Текст электронный.</w:t>
      </w:r>
    </w:p>
    <w:p w14:paraId="5EF1A9D9" w14:textId="77777777" w:rsidR="00800DB8" w:rsidRPr="001D41FC" w:rsidRDefault="009B77E0" w:rsidP="00D205FE">
      <w:pPr>
        <w:pStyle w:val="af3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5419FC">
        <w:rPr>
          <w:color w:val="000000"/>
          <w:sz w:val="28"/>
          <w:szCs w:val="28"/>
        </w:rPr>
        <w:t>9</w:t>
      </w:r>
      <w:r w:rsidRPr="001D41FC">
        <w:rPr>
          <w:color w:val="000000"/>
          <w:sz w:val="28"/>
          <w:szCs w:val="28"/>
        </w:rPr>
        <w:t>.</w:t>
      </w:r>
      <w:r w:rsidRPr="001D41FC">
        <w:rPr>
          <w:color w:val="000000"/>
          <w:spacing w:val="44"/>
          <w:sz w:val="28"/>
          <w:szCs w:val="28"/>
        </w:rPr>
        <w:t xml:space="preserve"> </w:t>
      </w:r>
      <w:r w:rsidR="00800DB8" w:rsidRPr="001D41FC">
        <w:rPr>
          <w:sz w:val="28"/>
          <w:szCs w:val="28"/>
        </w:rPr>
        <w:t xml:space="preserve">Микроэкономика для бакалавров: логические схемы, тесты и задачи: учебное пособие / Толкачев С.А., под ред., Юданов А.Ю., под ред., Терская Г.А., под ред., Абелев О.А., </w:t>
      </w:r>
      <w:proofErr w:type="spellStart"/>
      <w:r w:rsidR="00800DB8" w:rsidRPr="001D41FC">
        <w:rPr>
          <w:sz w:val="28"/>
          <w:szCs w:val="28"/>
        </w:rPr>
        <w:t>Адамская</w:t>
      </w:r>
      <w:proofErr w:type="spellEnd"/>
      <w:r w:rsidR="00800DB8" w:rsidRPr="001D41FC">
        <w:rPr>
          <w:sz w:val="28"/>
          <w:szCs w:val="28"/>
        </w:rPr>
        <w:t xml:space="preserve"> Л.В., </w:t>
      </w:r>
      <w:proofErr w:type="spellStart"/>
      <w:r w:rsidR="00800DB8" w:rsidRPr="001D41FC">
        <w:rPr>
          <w:sz w:val="28"/>
          <w:szCs w:val="28"/>
        </w:rPr>
        <w:t>Алленых</w:t>
      </w:r>
      <w:proofErr w:type="spellEnd"/>
      <w:r w:rsidR="00800DB8" w:rsidRPr="001D41FC">
        <w:rPr>
          <w:sz w:val="28"/>
          <w:szCs w:val="28"/>
        </w:rPr>
        <w:t xml:space="preserve"> М.А., </w:t>
      </w:r>
      <w:proofErr w:type="spellStart"/>
      <w:r w:rsidR="00800DB8" w:rsidRPr="001D41FC">
        <w:rPr>
          <w:sz w:val="28"/>
          <w:szCs w:val="28"/>
        </w:rPr>
        <w:t>Барбанова</w:t>
      </w:r>
      <w:proofErr w:type="spellEnd"/>
      <w:r w:rsidR="00800DB8" w:rsidRPr="001D41FC">
        <w:rPr>
          <w:sz w:val="28"/>
          <w:szCs w:val="28"/>
        </w:rPr>
        <w:t xml:space="preserve"> С.А.</w:t>
      </w:r>
      <w:r w:rsidR="001D41FC">
        <w:rPr>
          <w:sz w:val="28"/>
          <w:szCs w:val="28"/>
        </w:rPr>
        <w:t xml:space="preserve"> </w:t>
      </w:r>
      <w:r w:rsidR="001D41FC" w:rsidRPr="001D41FC">
        <w:rPr>
          <w:color w:val="000000"/>
          <w:sz w:val="28"/>
          <w:szCs w:val="28"/>
        </w:rPr>
        <w:t>[и др.</w:t>
      </w:r>
      <w:r w:rsidR="001D41FC" w:rsidRPr="001D41FC">
        <w:rPr>
          <w:color w:val="000000"/>
          <w:spacing w:val="-1"/>
          <w:sz w:val="28"/>
          <w:szCs w:val="28"/>
        </w:rPr>
        <w:t>]</w:t>
      </w:r>
      <w:r w:rsidR="00800DB8" w:rsidRPr="001D41FC">
        <w:rPr>
          <w:sz w:val="28"/>
          <w:szCs w:val="28"/>
        </w:rPr>
        <w:t xml:space="preserve"> </w:t>
      </w:r>
      <w:r w:rsidR="001D41FC" w:rsidRPr="001D41FC">
        <w:rPr>
          <w:color w:val="000000"/>
          <w:sz w:val="28"/>
          <w:szCs w:val="28"/>
        </w:rPr>
        <w:t>–</w:t>
      </w:r>
      <w:r w:rsidR="00800DB8" w:rsidRPr="001D41FC">
        <w:rPr>
          <w:sz w:val="28"/>
          <w:szCs w:val="28"/>
        </w:rPr>
        <w:t xml:space="preserve"> </w:t>
      </w:r>
      <w:proofErr w:type="gramStart"/>
      <w:r w:rsidR="00800DB8" w:rsidRPr="001D41FC">
        <w:rPr>
          <w:sz w:val="28"/>
          <w:szCs w:val="28"/>
        </w:rPr>
        <w:t>Москва :</w:t>
      </w:r>
      <w:proofErr w:type="gramEnd"/>
      <w:r w:rsidR="00800DB8" w:rsidRPr="001D41FC">
        <w:rPr>
          <w:sz w:val="28"/>
          <w:szCs w:val="28"/>
        </w:rPr>
        <w:t xml:space="preserve"> </w:t>
      </w:r>
      <w:proofErr w:type="spellStart"/>
      <w:r w:rsidR="00800DB8" w:rsidRPr="001D41FC">
        <w:rPr>
          <w:sz w:val="28"/>
          <w:szCs w:val="28"/>
        </w:rPr>
        <w:t>КноРус</w:t>
      </w:r>
      <w:proofErr w:type="spellEnd"/>
      <w:r w:rsidR="00800DB8" w:rsidRPr="001D41FC">
        <w:rPr>
          <w:sz w:val="28"/>
          <w:szCs w:val="28"/>
        </w:rPr>
        <w:t xml:space="preserve">, 2021. </w:t>
      </w:r>
      <w:r w:rsidR="001D41FC">
        <w:rPr>
          <w:color w:val="000000"/>
          <w:sz w:val="28"/>
          <w:szCs w:val="28"/>
        </w:rPr>
        <w:t>–</w:t>
      </w:r>
      <w:r w:rsidR="00800DB8" w:rsidRPr="001D41FC">
        <w:rPr>
          <w:sz w:val="28"/>
          <w:szCs w:val="28"/>
        </w:rPr>
        <w:t xml:space="preserve"> 462 с. </w:t>
      </w:r>
      <w:r w:rsidR="001D41FC" w:rsidRPr="001D41FC">
        <w:rPr>
          <w:color w:val="000000"/>
          <w:sz w:val="28"/>
          <w:szCs w:val="28"/>
        </w:rPr>
        <w:t>– Текст: непосредственный. –</w:t>
      </w:r>
      <w:r w:rsidR="001D41FC" w:rsidRPr="001D41FC">
        <w:rPr>
          <w:color w:val="000000"/>
          <w:spacing w:val="31"/>
          <w:sz w:val="28"/>
          <w:szCs w:val="28"/>
        </w:rPr>
        <w:t xml:space="preserve"> То же</w:t>
      </w:r>
      <w:r w:rsidR="00800DB8" w:rsidRPr="001D41FC">
        <w:rPr>
          <w:sz w:val="28"/>
          <w:szCs w:val="28"/>
        </w:rPr>
        <w:t xml:space="preserve">. </w:t>
      </w:r>
      <w:r w:rsidR="001D41FC" w:rsidRPr="001D41FC">
        <w:rPr>
          <w:sz w:val="28"/>
          <w:szCs w:val="28"/>
        </w:rPr>
        <w:t xml:space="preserve">/ЭБС </w:t>
      </w:r>
      <w:r w:rsidR="001D41FC" w:rsidRPr="001D41FC">
        <w:rPr>
          <w:sz w:val="28"/>
          <w:szCs w:val="28"/>
          <w:lang w:val="en-US"/>
        </w:rPr>
        <w:t>BOOK</w:t>
      </w:r>
      <w:r w:rsidR="001D41FC" w:rsidRPr="001D41FC">
        <w:rPr>
          <w:sz w:val="28"/>
          <w:szCs w:val="28"/>
        </w:rPr>
        <w:t>.</w:t>
      </w:r>
      <w:r w:rsidR="001D41FC" w:rsidRPr="001D41FC">
        <w:rPr>
          <w:sz w:val="28"/>
          <w:szCs w:val="28"/>
          <w:lang w:val="en-US"/>
        </w:rPr>
        <w:t>RU</w:t>
      </w:r>
      <w:r w:rsidR="001D41FC" w:rsidRPr="001D41FC">
        <w:rPr>
          <w:sz w:val="28"/>
          <w:szCs w:val="28"/>
        </w:rPr>
        <w:t xml:space="preserve">. – </w:t>
      </w:r>
      <w:r w:rsidR="001D41FC" w:rsidRPr="001D41FC">
        <w:rPr>
          <w:sz w:val="28"/>
          <w:szCs w:val="28"/>
          <w:lang w:val="en-US"/>
        </w:rPr>
        <w:t>URL</w:t>
      </w:r>
      <w:r w:rsidR="001D41FC" w:rsidRPr="001D41FC">
        <w:rPr>
          <w:sz w:val="28"/>
          <w:szCs w:val="28"/>
        </w:rPr>
        <w:t xml:space="preserve">: </w:t>
      </w:r>
      <w:r w:rsidR="00800DB8" w:rsidRPr="001D41FC">
        <w:rPr>
          <w:sz w:val="28"/>
          <w:szCs w:val="28"/>
        </w:rPr>
        <w:t>https://book.ru/book/938804 (дата обращения: 10.0</w:t>
      </w:r>
      <w:r w:rsidR="001D41FC" w:rsidRPr="001D41FC">
        <w:rPr>
          <w:sz w:val="28"/>
          <w:szCs w:val="28"/>
        </w:rPr>
        <w:t>4</w:t>
      </w:r>
      <w:r w:rsidR="00800DB8" w:rsidRPr="001D41FC">
        <w:rPr>
          <w:sz w:val="28"/>
          <w:szCs w:val="28"/>
        </w:rPr>
        <w:t>.2021). — Текст электронный.</w:t>
      </w:r>
    </w:p>
    <w:p w14:paraId="780DE084" w14:textId="77777777" w:rsidR="00B61DF6" w:rsidRPr="00800DB8" w:rsidRDefault="001D41FC" w:rsidP="00D205FE">
      <w:pPr>
        <w:widowControl w:val="0"/>
        <w:spacing w:line="240" w:lineRule="auto"/>
        <w:ind w:right="-2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10. </w:t>
      </w:r>
      <w:r w:rsidR="009B77E0" w:rsidRPr="001D41FC">
        <w:rPr>
          <w:rFonts w:ascii="Times New Roman" w:eastAsia="Times New Roman" w:hAnsi="Times New Roman" w:cs="Times New Roman"/>
          <w:color w:val="000000"/>
          <w:sz w:val="28"/>
          <w:szCs w:val="28"/>
        </w:rPr>
        <w:t>Ол</w:t>
      </w:r>
      <w:r w:rsidR="009B77E0" w:rsidRPr="001D41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9B77E0" w:rsidRPr="001D41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й</w:t>
      </w:r>
      <w:r w:rsidR="009B77E0" w:rsidRPr="001D41FC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="009B77E0" w:rsidRPr="001D41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="009B77E0" w:rsidRPr="001D41FC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="009B77E0" w:rsidRPr="001D41FC"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 w:rsidR="009B77E0" w:rsidRPr="001D41FC">
        <w:rPr>
          <w:rFonts w:ascii="Times New Roman" w:eastAsia="Times New Roman" w:hAnsi="Times New Roman" w:cs="Times New Roman"/>
          <w:color w:val="000000"/>
          <w:sz w:val="28"/>
          <w:szCs w:val="28"/>
        </w:rPr>
        <w:t>А.</w:t>
      </w:r>
      <w:r w:rsidR="009B77E0" w:rsidRPr="001D41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="009B77E0" w:rsidRPr="001D41F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9B77E0" w:rsidRPr="001D41FC"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 w:rsidR="009B77E0" w:rsidRPr="001D41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="009B77E0" w:rsidRPr="001D41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="009B77E0" w:rsidRPr="001D41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="009B77E0" w:rsidRPr="001D41FC">
        <w:rPr>
          <w:rFonts w:ascii="Times New Roman" w:eastAsia="Times New Roman" w:hAnsi="Times New Roman" w:cs="Times New Roman"/>
          <w:color w:val="000000"/>
          <w:sz w:val="28"/>
          <w:szCs w:val="28"/>
        </w:rPr>
        <w:t>тит</w:t>
      </w:r>
      <w:r w:rsidR="009B77E0" w:rsidRPr="001D41F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="009B77E0" w:rsidRPr="001D41FC"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 w:rsidR="009B77E0" w:rsidRPr="001D41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="009B77E0" w:rsidRPr="001D41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="009B77E0" w:rsidRPr="001D41FC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="009B77E0" w:rsidRPr="001D41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9B77E0" w:rsidRPr="001D41FC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="009B77E0" w:rsidRPr="001D41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 w:rsidR="009B77E0" w:rsidRPr="001D41FC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="009B77E0" w:rsidRPr="001D41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 w:rsidR="009B77E0" w:rsidRPr="001D41FC"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 w:rsidR="009B77E0" w:rsidRPr="001D41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э</w:t>
      </w:r>
      <w:r w:rsidR="009B77E0" w:rsidRPr="001D41FC">
        <w:rPr>
          <w:rFonts w:ascii="Times New Roman" w:eastAsia="Times New Roman" w:hAnsi="Times New Roman" w:cs="Times New Roman"/>
          <w:color w:val="000000"/>
          <w:sz w:val="28"/>
          <w:szCs w:val="28"/>
        </w:rPr>
        <w:t>кономик</w:t>
      </w:r>
      <w:r w:rsidR="009B77E0" w:rsidRPr="001D41F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="009B77E0" w:rsidRPr="001D41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  <w:r w:rsidR="009B77E0" w:rsidRPr="001D41FC"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 w:rsidR="009B77E0" w:rsidRPr="001D41F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="009B77E0" w:rsidRPr="001D41FC"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 w:rsidR="009B77E0" w:rsidRPr="001D41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9B77E0" w:rsidRPr="001D41FC">
        <w:rPr>
          <w:rFonts w:ascii="Times New Roman" w:eastAsia="Times New Roman" w:hAnsi="Times New Roman" w:cs="Times New Roman"/>
          <w:color w:val="000000"/>
          <w:sz w:val="28"/>
          <w:szCs w:val="28"/>
        </w:rPr>
        <w:t>бн</w:t>
      </w:r>
      <w:r w:rsidR="009B77E0" w:rsidRPr="001D41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="009B77E0" w:rsidRPr="001D41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9B77E0" w:rsidRPr="001D41FC"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 w:rsidR="009B77E0" w:rsidRPr="001D41FC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="009B77E0" w:rsidRPr="001D41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="009B77E0" w:rsidRPr="001D41F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="009B77E0" w:rsidRPr="001D41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="009B77E0" w:rsidRPr="001D41FC">
        <w:rPr>
          <w:rFonts w:ascii="Times New Roman" w:eastAsia="Times New Roman" w:hAnsi="Times New Roman" w:cs="Times New Roman"/>
          <w:color w:val="000000"/>
          <w:sz w:val="28"/>
          <w:szCs w:val="28"/>
        </w:rPr>
        <w:t>би</w:t>
      </w:r>
      <w:r w:rsidR="009B77E0" w:rsidRPr="001D41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9B77E0" w:rsidRPr="001D41FC"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 w:rsidR="009B77E0" w:rsidRPr="001D41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/</w:t>
      </w:r>
      <w:r w:rsidR="009B77E0" w:rsidRPr="001D41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B77E0" w:rsidRPr="001D41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="009B77E0" w:rsidRPr="001D41F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9B77E0" w:rsidRPr="001D41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="009B77E0" w:rsidRPr="001D41F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9B77E0" w:rsidRPr="001D41FC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 w:rsidR="009B77E0" w:rsidRPr="001D41FC">
        <w:rPr>
          <w:rFonts w:ascii="Times New Roman" w:eastAsia="Times New Roman" w:hAnsi="Times New Roman" w:cs="Times New Roman"/>
          <w:color w:val="000000"/>
          <w:sz w:val="28"/>
          <w:szCs w:val="28"/>
        </w:rPr>
        <w:t>Ол</w:t>
      </w:r>
      <w:r w:rsidR="009B77E0" w:rsidRPr="001D41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9B77E0" w:rsidRPr="001D41FC">
        <w:rPr>
          <w:rFonts w:ascii="Times New Roman" w:eastAsia="Times New Roman" w:hAnsi="Times New Roman" w:cs="Times New Roman"/>
          <w:color w:val="000000"/>
          <w:sz w:val="28"/>
          <w:szCs w:val="28"/>
        </w:rPr>
        <w:t>йник.</w:t>
      </w:r>
      <w:r w:rsidR="009B77E0" w:rsidRPr="001D41FC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 w:rsidR="009B77E0" w:rsidRPr="001D41FC"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 w:rsidR="009B77E0" w:rsidRPr="001D41FC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 w:rsidR="009B77E0" w:rsidRPr="001D41F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 w:rsidR="009B77E0" w:rsidRPr="001D41FC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9B77E0" w:rsidRPr="001D41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="009B77E0" w:rsidRPr="001D41FC">
        <w:rPr>
          <w:rFonts w:ascii="Times New Roman" w:eastAsia="Times New Roman" w:hAnsi="Times New Roman" w:cs="Times New Roman"/>
          <w:color w:val="000000"/>
          <w:sz w:val="28"/>
          <w:szCs w:val="28"/>
        </w:rPr>
        <w:t>кв</w:t>
      </w:r>
      <w:r w:rsidR="009B77E0" w:rsidRPr="001D41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а:</w:t>
      </w:r>
      <w:r w:rsidR="009B77E0" w:rsidRPr="001D41F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 w:rsidR="009B77E0" w:rsidRPr="001D41FC">
        <w:rPr>
          <w:rFonts w:ascii="Times New Roman" w:eastAsia="Times New Roman" w:hAnsi="Times New Roman" w:cs="Times New Roman"/>
          <w:color w:val="000000"/>
          <w:sz w:val="28"/>
          <w:szCs w:val="28"/>
        </w:rPr>
        <w:t>Ин</w:t>
      </w:r>
      <w:r w:rsidR="009B77E0" w:rsidRPr="001D41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 w:rsidR="009B77E0" w:rsidRPr="001D41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="009B77E0" w:rsidRPr="001D41FC">
        <w:rPr>
          <w:rFonts w:ascii="Times New Roman" w:eastAsia="Times New Roman" w:hAnsi="Times New Roman" w:cs="Times New Roman"/>
          <w:color w:val="000000"/>
          <w:spacing w:val="2"/>
          <w:w w:val="101"/>
          <w:sz w:val="28"/>
          <w:szCs w:val="28"/>
        </w:rPr>
        <w:t>а</w:t>
      </w:r>
      <w:r w:rsidR="009B77E0" w:rsidRPr="001D41F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–</w:t>
      </w:r>
      <w:r w:rsidR="009B77E0" w:rsidRPr="001D41FC">
        <w:rPr>
          <w:rFonts w:ascii="Times New Roman" w:eastAsia="Times New Roman" w:hAnsi="Times New Roman" w:cs="Times New Roman"/>
          <w:color w:val="000000"/>
          <w:sz w:val="28"/>
          <w:szCs w:val="28"/>
        </w:rPr>
        <w:t>М,</w:t>
      </w:r>
      <w:r w:rsidR="009B77E0" w:rsidRPr="001D41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2</w:t>
      </w:r>
      <w:r w:rsidR="009B77E0" w:rsidRPr="001D41FC">
        <w:rPr>
          <w:rFonts w:ascii="Times New Roman" w:eastAsia="Times New Roman" w:hAnsi="Times New Roman" w:cs="Times New Roman"/>
          <w:color w:val="000000"/>
          <w:sz w:val="28"/>
          <w:szCs w:val="28"/>
        </w:rPr>
        <w:t>011,</w:t>
      </w:r>
      <w:r w:rsidR="009B77E0" w:rsidRPr="001D41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2</w:t>
      </w:r>
      <w:r w:rsidR="009B77E0" w:rsidRPr="001D41FC">
        <w:rPr>
          <w:rFonts w:ascii="Times New Roman" w:eastAsia="Times New Roman" w:hAnsi="Times New Roman" w:cs="Times New Roman"/>
          <w:color w:val="000000"/>
          <w:sz w:val="28"/>
          <w:szCs w:val="28"/>
        </w:rPr>
        <w:t>012,</w:t>
      </w:r>
      <w:r w:rsidR="009B77E0" w:rsidRPr="001D41FC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 w:rsidR="009B77E0" w:rsidRPr="001D41FC">
        <w:rPr>
          <w:rFonts w:ascii="Times New Roman" w:eastAsia="Times New Roman" w:hAnsi="Times New Roman" w:cs="Times New Roman"/>
          <w:color w:val="000000"/>
          <w:sz w:val="28"/>
          <w:szCs w:val="28"/>
        </w:rPr>
        <w:t>2013.</w:t>
      </w:r>
      <w:r w:rsidR="009B77E0" w:rsidRPr="001D41FC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 w:rsidR="009B77E0" w:rsidRPr="001D41FC"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 w:rsidR="009B77E0" w:rsidRPr="001D41FC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 w:rsidR="009B77E0" w:rsidRPr="001D41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4</w:t>
      </w:r>
      <w:r w:rsidR="009B77E0" w:rsidRPr="001D41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1</w:t>
      </w:r>
      <w:r w:rsidR="009B77E0" w:rsidRPr="001D41FC">
        <w:rPr>
          <w:rFonts w:ascii="Times New Roman" w:eastAsia="Times New Roman" w:hAnsi="Times New Roman" w:cs="Times New Roman"/>
          <w:color w:val="000000"/>
          <w:sz w:val="28"/>
          <w:szCs w:val="28"/>
        </w:rPr>
        <w:t>6</w:t>
      </w:r>
      <w:r w:rsidR="009B77E0" w:rsidRPr="001D41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="009B77E0" w:rsidRPr="001D41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="009B77E0" w:rsidRPr="001D41F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9B77E0" w:rsidRPr="001D41FC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 w:rsidR="00B61DF6" w:rsidRPr="001D41FC"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 w:rsidR="00B61DF6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Текст: непосредственный. –</w:t>
      </w:r>
      <w:r w:rsidR="00B61DF6" w:rsidRPr="005419FC"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 w:rsidR="009B77E0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То</w:t>
      </w:r>
      <w:r w:rsidR="009B77E0" w:rsidRPr="005419FC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 w:rsidR="009B77E0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 w:rsidR="009B77E0" w:rsidRPr="005419FC"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 w:rsidR="009B77E0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6359C4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5419FC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– </w:t>
      </w:r>
      <w:r w:rsidR="009B77E0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 w:rsidR="009B77E0"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0</w:t>
      </w:r>
      <w:r w:rsidR="009B77E0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13.</w:t>
      </w:r>
      <w:r w:rsidR="006359C4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B61DF6" w:rsidRPr="005419FC">
        <w:rPr>
          <w:rFonts w:ascii="Times New Roman" w:hAnsi="Times New Roman" w:cs="Times New Roman"/>
          <w:sz w:val="28"/>
          <w:szCs w:val="28"/>
        </w:rPr>
        <w:t>ЭБС ZNANIU</w:t>
      </w:r>
      <w:r w:rsidR="00B61DF6" w:rsidRPr="005419FC">
        <w:rPr>
          <w:rFonts w:ascii="Times New Roman" w:hAnsi="Times New Roman" w:cs="Times New Roman"/>
          <w:sz w:val="28"/>
          <w:szCs w:val="28"/>
          <w:lang w:val="en-US"/>
        </w:rPr>
        <w:t>M</w:t>
      </w:r>
      <w:r w:rsidR="00B61DF6" w:rsidRPr="005419FC">
        <w:rPr>
          <w:rFonts w:ascii="Times New Roman" w:hAnsi="Times New Roman" w:cs="Times New Roman"/>
          <w:sz w:val="28"/>
          <w:szCs w:val="28"/>
        </w:rPr>
        <w:t xml:space="preserve">. – </w:t>
      </w:r>
      <w:r w:rsidR="00B61DF6" w:rsidRPr="005419FC">
        <w:rPr>
          <w:rFonts w:ascii="Times New Roman" w:hAnsi="Times New Roman" w:cs="Times New Roman"/>
          <w:sz w:val="28"/>
          <w:szCs w:val="28"/>
          <w:lang w:val="en-US"/>
        </w:rPr>
        <w:t>URL</w:t>
      </w:r>
      <w:r w:rsidR="00B61DF6" w:rsidRPr="005419FC">
        <w:rPr>
          <w:rFonts w:ascii="Times New Roman" w:hAnsi="Times New Roman" w:cs="Times New Roman"/>
          <w:sz w:val="28"/>
          <w:szCs w:val="28"/>
        </w:rPr>
        <w:t xml:space="preserve">: </w:t>
      </w:r>
      <w:r w:rsidR="009B77E0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h</w:t>
      </w:r>
      <w:r w:rsidR="009B77E0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tt</w:t>
      </w:r>
      <w:r w:rsidR="009B77E0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p</w:t>
      </w:r>
      <w:r w:rsidR="009B77E0" w:rsidRPr="005419F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:</w:t>
      </w:r>
      <w:r w:rsidR="009B77E0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//</w:t>
      </w:r>
      <w:r w:rsidR="009B77E0" w:rsidRPr="005419F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z</w:t>
      </w:r>
      <w:r w:rsidR="009B77E0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n</w:t>
      </w:r>
      <w:r w:rsidR="009B77E0" w:rsidRPr="005419F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a</w:t>
      </w:r>
      <w:r w:rsidR="009B77E0"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n</w:t>
      </w:r>
      <w:r w:rsidR="009B77E0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i</w:t>
      </w:r>
      <w:r w:rsidR="009B77E0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u</w:t>
      </w:r>
      <w:r w:rsidR="009B77E0" w:rsidRPr="005419FC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m</w:t>
      </w:r>
      <w:r w:rsidR="009B77E0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9B77E0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c</w:t>
      </w:r>
      <w:r w:rsidR="009B77E0"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o</w:t>
      </w:r>
      <w:r w:rsidR="009B77E0" w:rsidRPr="005419F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m</w:t>
      </w:r>
      <w:r w:rsidR="009B77E0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/cat</w:t>
      </w:r>
      <w:r w:rsidR="009B77E0" w:rsidRPr="005419F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a</w:t>
      </w:r>
      <w:r w:rsidR="009B77E0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l</w:t>
      </w:r>
      <w:r w:rsidR="009B77E0"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og</w:t>
      </w:r>
      <w:r w:rsidR="009B77E0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/</w:t>
      </w:r>
      <w:r w:rsidR="009B77E0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produ</w:t>
      </w:r>
      <w:r w:rsidR="009B77E0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c</w:t>
      </w:r>
      <w:r w:rsidR="009B77E0" w:rsidRPr="005419F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t</w:t>
      </w:r>
      <w:r w:rsidR="009B77E0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/</w:t>
      </w:r>
      <w:r w:rsidR="009B77E0"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39</w:t>
      </w:r>
      <w:r w:rsidR="009B77E0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3705</w:t>
      </w:r>
      <w:r w:rsidR="009B77E0"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="00B61DF6"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(</w:t>
      </w:r>
      <w:r w:rsidR="00B61DF6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="00B61DF6" w:rsidRPr="005419FC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 w:rsidR="00B61DF6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B61DF6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B61DF6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</w:t>
      </w:r>
      <w:r w:rsidR="00B61DF6"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 w:rsidR="00B61DF6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B61DF6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B61DF6"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щ</w:t>
      </w:r>
      <w:r w:rsidR="00B61DF6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B61DF6"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="00B61DF6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B61DF6" w:rsidRPr="005419F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 w:rsidR="00B61DF6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  <w:r w:rsidR="00B61DF6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10.04.2021). – Текст </w:t>
      </w:r>
      <w:r w:rsidR="00B61DF6" w:rsidRPr="00800DB8">
        <w:rPr>
          <w:rFonts w:ascii="Times New Roman" w:eastAsia="Times New Roman" w:hAnsi="Times New Roman" w:cs="Times New Roman"/>
          <w:color w:val="000000"/>
          <w:sz w:val="28"/>
          <w:szCs w:val="28"/>
        </w:rPr>
        <w:t>электронный.</w:t>
      </w:r>
    </w:p>
    <w:p w14:paraId="476B1D5E" w14:textId="77777777" w:rsidR="00800DB8" w:rsidRPr="00800DB8" w:rsidRDefault="009B77E0" w:rsidP="00D205FE">
      <w:pPr>
        <w:widowControl w:val="0"/>
        <w:spacing w:before="43" w:line="240" w:lineRule="auto"/>
        <w:ind w:left="34" w:right="286" w:firstLine="6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00DB8"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 w:rsidR="001D41FC"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 w:rsidRPr="00800DB8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DE1232" w:rsidRPr="00800D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E1232" w:rsidRPr="00800DB8">
        <w:rPr>
          <w:rFonts w:ascii="Times New Roman" w:hAnsi="Times New Roman" w:cs="Times New Roman"/>
          <w:bCs/>
          <w:sz w:val="28"/>
          <w:szCs w:val="28"/>
        </w:rPr>
        <w:t>Орусова</w:t>
      </w:r>
      <w:proofErr w:type="spellEnd"/>
      <w:r w:rsidR="00DE1232" w:rsidRPr="00800DB8">
        <w:rPr>
          <w:rFonts w:ascii="Times New Roman" w:hAnsi="Times New Roman" w:cs="Times New Roman"/>
          <w:bCs/>
          <w:sz w:val="28"/>
          <w:szCs w:val="28"/>
        </w:rPr>
        <w:t>, О.В.</w:t>
      </w:r>
      <w:r w:rsidR="00DE1232" w:rsidRPr="00800DB8">
        <w:rPr>
          <w:rFonts w:ascii="Times New Roman" w:hAnsi="Times New Roman" w:cs="Times New Roman"/>
          <w:sz w:val="28"/>
          <w:szCs w:val="28"/>
        </w:rPr>
        <w:t xml:space="preserve"> Макроэкономика. Деловые игры и </w:t>
      </w:r>
      <w:proofErr w:type="gramStart"/>
      <w:r w:rsidR="00DE1232" w:rsidRPr="00800DB8">
        <w:rPr>
          <w:rFonts w:ascii="Times New Roman" w:hAnsi="Times New Roman" w:cs="Times New Roman"/>
          <w:sz w:val="28"/>
          <w:szCs w:val="28"/>
        </w:rPr>
        <w:t>кейсы :</w:t>
      </w:r>
      <w:proofErr w:type="gramEnd"/>
      <w:r w:rsidR="00DE1232" w:rsidRPr="00800DB8">
        <w:rPr>
          <w:rFonts w:ascii="Times New Roman" w:hAnsi="Times New Roman" w:cs="Times New Roman"/>
          <w:sz w:val="28"/>
          <w:szCs w:val="28"/>
        </w:rPr>
        <w:t xml:space="preserve"> учебное пособие / </w:t>
      </w:r>
      <w:proofErr w:type="spellStart"/>
      <w:r w:rsidR="00DE1232" w:rsidRPr="00800DB8">
        <w:rPr>
          <w:rFonts w:ascii="Times New Roman" w:hAnsi="Times New Roman" w:cs="Times New Roman"/>
          <w:sz w:val="28"/>
          <w:szCs w:val="28"/>
        </w:rPr>
        <w:t>Орусова</w:t>
      </w:r>
      <w:proofErr w:type="spellEnd"/>
      <w:r w:rsidR="00DE1232" w:rsidRPr="00800DB8">
        <w:rPr>
          <w:rFonts w:ascii="Times New Roman" w:hAnsi="Times New Roman" w:cs="Times New Roman"/>
          <w:sz w:val="28"/>
          <w:szCs w:val="28"/>
        </w:rPr>
        <w:t xml:space="preserve"> О.В., </w:t>
      </w:r>
      <w:proofErr w:type="spellStart"/>
      <w:r w:rsidR="00DE1232" w:rsidRPr="00800DB8">
        <w:rPr>
          <w:rFonts w:ascii="Times New Roman" w:hAnsi="Times New Roman" w:cs="Times New Roman"/>
          <w:sz w:val="28"/>
          <w:szCs w:val="28"/>
        </w:rPr>
        <w:t>Екатериновская</w:t>
      </w:r>
      <w:proofErr w:type="spellEnd"/>
      <w:r w:rsidR="00DE1232" w:rsidRPr="00800DB8">
        <w:rPr>
          <w:rFonts w:ascii="Times New Roman" w:hAnsi="Times New Roman" w:cs="Times New Roman"/>
          <w:sz w:val="28"/>
          <w:szCs w:val="28"/>
        </w:rPr>
        <w:t xml:space="preserve"> М.А. — Москва : </w:t>
      </w:r>
      <w:proofErr w:type="spellStart"/>
      <w:r w:rsidR="00DE1232" w:rsidRPr="00800DB8">
        <w:rPr>
          <w:rFonts w:ascii="Times New Roman" w:hAnsi="Times New Roman" w:cs="Times New Roman"/>
          <w:sz w:val="28"/>
          <w:szCs w:val="28"/>
        </w:rPr>
        <w:t>КноРус</w:t>
      </w:r>
      <w:proofErr w:type="spellEnd"/>
      <w:r w:rsidR="00DE1232" w:rsidRPr="00800DB8">
        <w:rPr>
          <w:rFonts w:ascii="Times New Roman" w:hAnsi="Times New Roman" w:cs="Times New Roman"/>
          <w:sz w:val="28"/>
          <w:szCs w:val="28"/>
        </w:rPr>
        <w:t xml:space="preserve">, 2020. </w:t>
      </w:r>
      <w:r w:rsidR="00800DB8"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 w:rsidR="00DE1232" w:rsidRPr="00800DB8">
        <w:rPr>
          <w:rFonts w:ascii="Times New Roman" w:hAnsi="Times New Roman" w:cs="Times New Roman"/>
          <w:sz w:val="28"/>
          <w:szCs w:val="28"/>
        </w:rPr>
        <w:t xml:space="preserve"> 179 с. </w:t>
      </w:r>
      <w:r w:rsidR="00800DB8"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 w:rsidR="00DE1232" w:rsidRPr="00800DB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Текст: непосредственный. – </w:t>
      </w:r>
      <w:r w:rsidR="00800DB8" w:rsidRPr="00800DB8">
        <w:rPr>
          <w:rFonts w:ascii="Times New Roman" w:hAnsi="Times New Roman" w:cs="Times New Roman"/>
          <w:sz w:val="28"/>
          <w:szCs w:val="28"/>
        </w:rPr>
        <w:t xml:space="preserve">То же. </w:t>
      </w:r>
      <w:r w:rsidR="00800DB8" w:rsidRPr="00800DB8"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 w:rsidR="00800DB8" w:rsidRPr="00800DB8">
        <w:rPr>
          <w:rFonts w:ascii="Times New Roman" w:hAnsi="Times New Roman" w:cs="Times New Roman"/>
          <w:sz w:val="28"/>
          <w:szCs w:val="28"/>
        </w:rPr>
        <w:t xml:space="preserve"> ЭБС </w:t>
      </w:r>
      <w:r w:rsidR="00800DB8" w:rsidRPr="00800DB8">
        <w:rPr>
          <w:rFonts w:ascii="Times New Roman" w:hAnsi="Times New Roman" w:cs="Times New Roman"/>
          <w:sz w:val="28"/>
          <w:szCs w:val="28"/>
          <w:lang w:val="en-US"/>
        </w:rPr>
        <w:t>BOOK</w:t>
      </w:r>
      <w:r w:rsidR="00800DB8" w:rsidRPr="00800DB8">
        <w:rPr>
          <w:rFonts w:ascii="Times New Roman" w:hAnsi="Times New Roman" w:cs="Times New Roman"/>
          <w:sz w:val="28"/>
          <w:szCs w:val="28"/>
        </w:rPr>
        <w:t>.</w:t>
      </w:r>
      <w:r w:rsidR="00800DB8" w:rsidRPr="00800DB8">
        <w:rPr>
          <w:rFonts w:ascii="Times New Roman" w:hAnsi="Times New Roman" w:cs="Times New Roman"/>
          <w:sz w:val="28"/>
          <w:szCs w:val="28"/>
          <w:lang w:val="en-US"/>
        </w:rPr>
        <w:t>RU</w:t>
      </w:r>
      <w:r w:rsidR="00800DB8" w:rsidRPr="00800DB8">
        <w:rPr>
          <w:rFonts w:ascii="Times New Roman" w:hAnsi="Times New Roman" w:cs="Times New Roman"/>
          <w:sz w:val="28"/>
          <w:szCs w:val="28"/>
        </w:rPr>
        <w:t xml:space="preserve">. – </w:t>
      </w:r>
      <w:r w:rsidR="00800DB8" w:rsidRPr="00800DB8">
        <w:rPr>
          <w:rFonts w:ascii="Times New Roman" w:hAnsi="Times New Roman" w:cs="Times New Roman"/>
          <w:sz w:val="28"/>
          <w:szCs w:val="28"/>
          <w:lang w:val="en-US"/>
        </w:rPr>
        <w:t>URL</w:t>
      </w:r>
      <w:r w:rsidR="00800DB8" w:rsidRPr="00800DB8">
        <w:rPr>
          <w:rFonts w:ascii="Times New Roman" w:hAnsi="Times New Roman" w:cs="Times New Roman"/>
          <w:sz w:val="28"/>
          <w:szCs w:val="28"/>
        </w:rPr>
        <w:t xml:space="preserve">: </w:t>
      </w:r>
      <w:r w:rsidR="00800DB8" w:rsidRPr="00800DB8">
        <w:rPr>
          <w:rFonts w:ascii="Times New Roman" w:eastAsia="Times New Roman" w:hAnsi="Times New Roman" w:cs="Times New Roman"/>
          <w:color w:val="000000"/>
          <w:sz w:val="28"/>
          <w:szCs w:val="28"/>
        </w:rPr>
        <w:t>h</w:t>
      </w:r>
      <w:r w:rsidR="00800DB8" w:rsidRPr="00800DB8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tt</w:t>
      </w:r>
      <w:r w:rsidR="00800DB8" w:rsidRPr="00800DB8">
        <w:rPr>
          <w:rFonts w:ascii="Times New Roman" w:eastAsia="Times New Roman" w:hAnsi="Times New Roman" w:cs="Times New Roman"/>
          <w:color w:val="000000"/>
          <w:sz w:val="28"/>
          <w:szCs w:val="28"/>
        </w:rPr>
        <w:t>ps</w:t>
      </w:r>
      <w:r w:rsidR="00800DB8" w:rsidRPr="00800DB8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://</w:t>
      </w:r>
      <w:r w:rsidR="00800DB8" w:rsidRPr="00800DB8">
        <w:rPr>
          <w:rFonts w:ascii="Times New Roman" w:eastAsia="Times New Roman" w:hAnsi="Times New Roman" w:cs="Times New Roman"/>
          <w:color w:val="000000"/>
          <w:sz w:val="28"/>
          <w:szCs w:val="28"/>
        </w:rPr>
        <w:t>www.book.ru</w:t>
      </w:r>
      <w:r w:rsidR="00800DB8" w:rsidRPr="00800DB8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/</w:t>
      </w:r>
      <w:r w:rsidR="00800DB8" w:rsidRPr="00800DB8">
        <w:rPr>
          <w:rFonts w:ascii="Times New Roman" w:eastAsia="Times New Roman" w:hAnsi="Times New Roman" w:cs="Times New Roman"/>
          <w:color w:val="000000"/>
          <w:sz w:val="28"/>
          <w:szCs w:val="28"/>
        </w:rPr>
        <w:t>book</w:t>
      </w:r>
      <w:r w:rsidR="00800DB8" w:rsidRPr="00800DB8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/</w:t>
      </w:r>
      <w:r w:rsidR="00800DB8" w:rsidRPr="00800DB8">
        <w:rPr>
          <w:rFonts w:ascii="Times New Roman" w:eastAsia="Times New Roman" w:hAnsi="Times New Roman" w:cs="Times New Roman"/>
          <w:color w:val="000000"/>
          <w:sz w:val="28"/>
          <w:szCs w:val="28"/>
        </w:rPr>
        <w:t>932562 (д</w:t>
      </w:r>
      <w:r w:rsidR="00800DB8" w:rsidRPr="00800DB8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800DB8" w:rsidRPr="00800DB8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800DB8" w:rsidRPr="00800DB8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800DB8" w:rsidRPr="00800DB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обр</w:t>
      </w:r>
      <w:r w:rsidR="00800DB8" w:rsidRPr="00800DB8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800DB8" w:rsidRPr="00800DB8"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 w:rsidR="00800DB8" w:rsidRPr="00800DB8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800DB8" w:rsidRPr="00800DB8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="00800DB8" w:rsidRPr="00800DB8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я:</w:t>
      </w:r>
      <w:r w:rsidR="00800DB8" w:rsidRPr="00800DB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10.04.2021). – Текст электронный.</w:t>
      </w:r>
    </w:p>
    <w:p w14:paraId="73526AE6" w14:textId="77777777" w:rsidR="00301C4E" w:rsidRPr="00800DB8" w:rsidRDefault="00DE1232" w:rsidP="00D205FE">
      <w:pPr>
        <w:widowControl w:val="0"/>
        <w:spacing w:line="240" w:lineRule="auto"/>
        <w:ind w:right="-2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00DB8">
        <w:rPr>
          <w:rFonts w:ascii="Times New Roman" w:hAnsi="Times New Roman" w:cs="Times New Roman"/>
          <w:sz w:val="28"/>
          <w:szCs w:val="28"/>
        </w:rPr>
        <w:t xml:space="preserve"> </w:t>
      </w:r>
      <w:r w:rsidRPr="00800DB8"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 w:rsidR="001D41FC"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 w:rsidRPr="00800DB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 w:rsidR="009B77E0" w:rsidRPr="00800DB8">
        <w:rPr>
          <w:rFonts w:ascii="Times New Roman" w:eastAsia="Times New Roman" w:hAnsi="Times New Roman" w:cs="Times New Roman"/>
          <w:color w:val="000000"/>
          <w:sz w:val="28"/>
          <w:szCs w:val="28"/>
        </w:rPr>
        <w:t>Сборник з</w:t>
      </w:r>
      <w:r w:rsidR="009B77E0" w:rsidRPr="00800DB8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9B77E0" w:rsidRPr="00800DB8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="009B77E0" w:rsidRPr="00800DB8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9B77E0" w:rsidRPr="00800DB8">
        <w:rPr>
          <w:rFonts w:ascii="Times New Roman" w:eastAsia="Times New Roman" w:hAnsi="Times New Roman" w:cs="Times New Roman"/>
          <w:color w:val="000000"/>
          <w:sz w:val="28"/>
          <w:szCs w:val="28"/>
        </w:rPr>
        <w:t>ч по микроэкономик</w:t>
      </w:r>
      <w:r w:rsidR="009B77E0" w:rsidRPr="00800DB8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9B77E0" w:rsidRPr="00800DB8">
        <w:rPr>
          <w:rFonts w:ascii="Times New Roman" w:eastAsia="Times New Roman" w:hAnsi="Times New Roman" w:cs="Times New Roman"/>
          <w:color w:val="000000"/>
          <w:sz w:val="28"/>
          <w:szCs w:val="28"/>
        </w:rPr>
        <w:t>. К "Кур</w:t>
      </w:r>
      <w:r w:rsidR="009B77E0" w:rsidRPr="00800DB8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="009B77E0" w:rsidRPr="00800DB8">
        <w:rPr>
          <w:rFonts w:ascii="Times New Roman" w:eastAsia="Times New Roman" w:hAnsi="Times New Roman" w:cs="Times New Roman"/>
          <w:color w:val="000000"/>
          <w:sz w:val="28"/>
          <w:szCs w:val="28"/>
        </w:rPr>
        <w:t>у микроэкономики" Р.М. Нур</w:t>
      </w:r>
      <w:r w:rsidR="009B77E0" w:rsidRPr="00800DB8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ее</w:t>
      </w:r>
      <w:r w:rsidR="009B77E0" w:rsidRPr="00800DB8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9B77E0" w:rsidRPr="00800DB8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9B77E0" w:rsidRPr="00800DB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B77E0" w:rsidRPr="00800DB8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/</w:t>
      </w:r>
      <w:r w:rsidR="009B77E0" w:rsidRPr="00800DB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</w:t>
      </w:r>
      <w:r w:rsidR="009B77E0" w:rsidRPr="00800DB8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9B77E0" w:rsidRPr="00800DB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д. </w:t>
      </w:r>
      <w:proofErr w:type="spellStart"/>
      <w:r w:rsidR="009B77E0" w:rsidRPr="00800DB8">
        <w:rPr>
          <w:rFonts w:ascii="Times New Roman" w:eastAsia="Times New Roman" w:hAnsi="Times New Roman" w:cs="Times New Roman"/>
          <w:color w:val="000000"/>
          <w:sz w:val="28"/>
          <w:szCs w:val="28"/>
        </w:rPr>
        <w:t>колл</w:t>
      </w:r>
      <w:proofErr w:type="spellEnd"/>
      <w:r w:rsidR="009B77E0" w:rsidRPr="00800DB8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9B77E0" w:rsidRPr="00800DB8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  <w:r w:rsidR="009B77E0" w:rsidRPr="00800DB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Р.М. Нур</w:t>
      </w:r>
      <w:r w:rsidR="009B77E0" w:rsidRPr="00800DB8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ее</w:t>
      </w:r>
      <w:r w:rsidR="009B77E0" w:rsidRPr="00800DB8">
        <w:rPr>
          <w:rFonts w:ascii="Times New Roman" w:eastAsia="Times New Roman" w:hAnsi="Times New Roman" w:cs="Times New Roman"/>
          <w:color w:val="000000"/>
          <w:sz w:val="28"/>
          <w:szCs w:val="28"/>
        </w:rPr>
        <w:t>в [и др.] – М.</w:t>
      </w:r>
      <w:r w:rsidR="009B77E0" w:rsidRPr="00800DB8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  <w:r w:rsidR="009B77E0" w:rsidRPr="00800DB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Норм</w:t>
      </w:r>
      <w:r w:rsidR="009B77E0" w:rsidRPr="00800DB8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9B77E0" w:rsidRPr="00800DB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2008, 2012, 2014, 2015. – 416 </w:t>
      </w:r>
      <w:r w:rsidR="009B77E0" w:rsidRPr="00800DB8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="009B77E0" w:rsidRPr="00800DB8">
        <w:rPr>
          <w:rFonts w:ascii="Times New Roman" w:eastAsia="Times New Roman" w:hAnsi="Times New Roman" w:cs="Times New Roman"/>
          <w:color w:val="000000"/>
          <w:sz w:val="28"/>
          <w:szCs w:val="28"/>
        </w:rPr>
        <w:t>. – То ж</w:t>
      </w:r>
      <w:r w:rsidR="009B77E0" w:rsidRPr="00800DB8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9B77E0" w:rsidRPr="00800DB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– 2019. – </w:t>
      </w:r>
      <w:r w:rsidR="00B61DF6" w:rsidRPr="00800DB8">
        <w:rPr>
          <w:rFonts w:ascii="Times New Roman" w:hAnsi="Times New Roman" w:cs="Times New Roman"/>
          <w:sz w:val="28"/>
          <w:szCs w:val="28"/>
        </w:rPr>
        <w:t>ЭБС ZNANIU</w:t>
      </w:r>
      <w:r w:rsidR="00B61DF6" w:rsidRPr="00800DB8">
        <w:rPr>
          <w:rFonts w:ascii="Times New Roman" w:hAnsi="Times New Roman" w:cs="Times New Roman"/>
          <w:sz w:val="28"/>
          <w:szCs w:val="28"/>
          <w:lang w:val="en-US"/>
        </w:rPr>
        <w:t>M</w:t>
      </w:r>
      <w:r w:rsidR="00B61DF6" w:rsidRPr="00800DB8">
        <w:rPr>
          <w:rFonts w:ascii="Times New Roman" w:hAnsi="Times New Roman" w:cs="Times New Roman"/>
          <w:sz w:val="28"/>
          <w:szCs w:val="28"/>
        </w:rPr>
        <w:t xml:space="preserve">. – </w:t>
      </w:r>
      <w:r w:rsidR="00B61DF6" w:rsidRPr="00800DB8">
        <w:rPr>
          <w:rFonts w:ascii="Times New Roman" w:hAnsi="Times New Roman" w:cs="Times New Roman"/>
          <w:sz w:val="28"/>
          <w:szCs w:val="28"/>
          <w:lang w:val="en-US"/>
        </w:rPr>
        <w:t>URL</w:t>
      </w:r>
      <w:r w:rsidR="00B61DF6" w:rsidRPr="00800DB8">
        <w:rPr>
          <w:rFonts w:ascii="Times New Roman" w:hAnsi="Times New Roman" w:cs="Times New Roman"/>
          <w:sz w:val="28"/>
          <w:szCs w:val="28"/>
        </w:rPr>
        <w:t xml:space="preserve">: </w:t>
      </w:r>
      <w:r w:rsidR="009B77E0" w:rsidRPr="00800DB8">
        <w:rPr>
          <w:rFonts w:ascii="Times New Roman" w:eastAsia="Times New Roman" w:hAnsi="Times New Roman" w:cs="Times New Roman"/>
          <w:color w:val="000000"/>
          <w:sz w:val="28"/>
          <w:szCs w:val="28"/>
        </w:rPr>
        <w:t>h</w:t>
      </w:r>
      <w:r w:rsidR="009B77E0" w:rsidRPr="00800DB8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tt</w:t>
      </w:r>
      <w:r w:rsidR="009B77E0" w:rsidRPr="00800DB8">
        <w:rPr>
          <w:rFonts w:ascii="Times New Roman" w:eastAsia="Times New Roman" w:hAnsi="Times New Roman" w:cs="Times New Roman"/>
          <w:color w:val="000000"/>
          <w:sz w:val="28"/>
          <w:szCs w:val="28"/>
        </w:rPr>
        <w:t>p</w:t>
      </w:r>
      <w:r w:rsidR="009B77E0" w:rsidRPr="00800DB8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://z</w:t>
      </w:r>
      <w:r w:rsidR="009B77E0" w:rsidRPr="00800DB8">
        <w:rPr>
          <w:rFonts w:ascii="Times New Roman" w:eastAsia="Times New Roman" w:hAnsi="Times New Roman" w:cs="Times New Roman"/>
          <w:color w:val="000000"/>
          <w:sz w:val="28"/>
          <w:szCs w:val="28"/>
        </w:rPr>
        <w:t>n</w:t>
      </w:r>
      <w:r w:rsidR="009B77E0" w:rsidRPr="00800DB8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a</w:t>
      </w:r>
      <w:r w:rsidR="009B77E0" w:rsidRPr="00800DB8">
        <w:rPr>
          <w:rFonts w:ascii="Times New Roman" w:eastAsia="Times New Roman" w:hAnsi="Times New Roman" w:cs="Times New Roman"/>
          <w:color w:val="000000"/>
          <w:sz w:val="28"/>
          <w:szCs w:val="28"/>
        </w:rPr>
        <w:t>n</w:t>
      </w:r>
      <w:r w:rsidR="009B77E0" w:rsidRPr="00800DB8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i</w:t>
      </w:r>
      <w:r w:rsidR="009B77E0" w:rsidRPr="00800DB8">
        <w:rPr>
          <w:rFonts w:ascii="Times New Roman" w:eastAsia="Times New Roman" w:hAnsi="Times New Roman" w:cs="Times New Roman"/>
          <w:color w:val="000000"/>
          <w:sz w:val="28"/>
          <w:szCs w:val="28"/>
        </w:rPr>
        <w:t>um.</w:t>
      </w:r>
      <w:r w:rsidR="009B77E0" w:rsidRPr="00800DB8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c</w:t>
      </w:r>
      <w:r w:rsidR="009B77E0" w:rsidRPr="00800DB8">
        <w:rPr>
          <w:rFonts w:ascii="Times New Roman" w:eastAsia="Times New Roman" w:hAnsi="Times New Roman" w:cs="Times New Roman"/>
          <w:color w:val="000000"/>
          <w:sz w:val="28"/>
          <w:szCs w:val="28"/>
        </w:rPr>
        <w:t>om</w:t>
      </w:r>
      <w:r w:rsidR="009B77E0" w:rsidRPr="00800DB8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/catal</w:t>
      </w:r>
      <w:r w:rsidR="009B77E0" w:rsidRPr="00800DB8">
        <w:rPr>
          <w:rFonts w:ascii="Times New Roman" w:eastAsia="Times New Roman" w:hAnsi="Times New Roman" w:cs="Times New Roman"/>
          <w:color w:val="000000"/>
          <w:sz w:val="28"/>
          <w:szCs w:val="28"/>
        </w:rPr>
        <w:t>og</w:t>
      </w:r>
      <w:r w:rsidR="009B77E0" w:rsidRPr="00800DB8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/</w:t>
      </w:r>
      <w:r w:rsidR="009B77E0" w:rsidRPr="00800DB8">
        <w:rPr>
          <w:rFonts w:ascii="Times New Roman" w:eastAsia="Times New Roman" w:hAnsi="Times New Roman" w:cs="Times New Roman"/>
          <w:color w:val="000000"/>
          <w:sz w:val="28"/>
          <w:szCs w:val="28"/>
        </w:rPr>
        <w:t>produ</w:t>
      </w:r>
      <w:r w:rsidR="009B77E0" w:rsidRPr="00800DB8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ct/</w:t>
      </w:r>
      <w:r w:rsidR="009B77E0" w:rsidRPr="00800DB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1014740 </w:t>
      </w:r>
      <w:r w:rsidR="00B61DF6" w:rsidRPr="00800DB8">
        <w:rPr>
          <w:rFonts w:ascii="Times New Roman" w:eastAsia="Times New Roman" w:hAnsi="Times New Roman" w:cs="Times New Roman"/>
          <w:color w:val="000000"/>
          <w:sz w:val="28"/>
          <w:szCs w:val="28"/>
        </w:rPr>
        <w:t>(д</w:t>
      </w:r>
      <w:r w:rsidR="00B61DF6" w:rsidRPr="00800DB8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B61DF6" w:rsidRPr="00800DB8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B61DF6" w:rsidRPr="00800DB8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B61DF6" w:rsidRPr="00800DB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обр</w:t>
      </w:r>
      <w:r w:rsidR="00B61DF6" w:rsidRPr="00800DB8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B61DF6" w:rsidRPr="00800DB8"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 w:rsidR="00B61DF6" w:rsidRPr="00800DB8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B61DF6" w:rsidRPr="00800DB8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="00B61DF6" w:rsidRPr="00800DB8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я:</w:t>
      </w:r>
      <w:r w:rsidR="00B61DF6" w:rsidRPr="00800DB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10.04.2021). – Текст электронный. </w:t>
      </w:r>
    </w:p>
    <w:p w14:paraId="3BDBEBE5" w14:textId="77777777" w:rsidR="00301C4E" w:rsidRPr="005419FC" w:rsidRDefault="009B77E0" w:rsidP="00D205FE">
      <w:pPr>
        <w:widowControl w:val="0"/>
        <w:spacing w:line="240" w:lineRule="auto"/>
        <w:ind w:right="-2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 w:rsidR="001D41FC">
        <w:rPr>
          <w:rFonts w:ascii="Times New Roman" w:eastAsia="Times New Roman" w:hAnsi="Times New Roman" w:cs="Times New Roman"/>
          <w:color w:val="000000"/>
          <w:sz w:val="28"/>
          <w:szCs w:val="28"/>
        </w:rPr>
        <w:t>3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5419FC"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дз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5419FC"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Н.В.</w:t>
      </w:r>
      <w:r w:rsidRPr="005419FC"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тори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5419FC"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ко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 w:rsidRPr="005419F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ких</w:t>
      </w:r>
      <w:r w:rsidRPr="005419FC"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ий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  <w:r w:rsidRPr="005419FC"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бно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5419FC"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5419F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дл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5419FC"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5419F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д.,</w:t>
      </w:r>
      <w:r w:rsidRPr="005419FC"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proofErr w:type="spellStart"/>
      <w:r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об</w:t>
      </w:r>
      <w:r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proofErr w:type="spellEnd"/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5419FC"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5419FC"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5419FC"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"</w:t>
      </w:r>
      <w:r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Э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кономик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"</w:t>
      </w:r>
      <w:r w:rsidRPr="005419FC"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/</w:t>
      </w:r>
      <w:r w:rsidRPr="005419FC"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Н.В.</w:t>
      </w:r>
      <w:r w:rsidRPr="005419FC"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proofErr w:type="spellStart"/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Цх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5419F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proofErr w:type="spellEnd"/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  <w:r w:rsidRPr="005419FC"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proofErr w:type="spellStart"/>
      <w:r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Фи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5419FC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нив</w:t>
      </w:r>
      <w:r w:rsidRPr="005419FC"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ит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proofErr w:type="spellEnd"/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5419FC"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–М</w:t>
      </w:r>
      <w:r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5419F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а:</w:t>
      </w:r>
      <w:r w:rsidRPr="005419FC"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proofErr w:type="spellStart"/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Кнор</w:t>
      </w:r>
      <w:r w:rsidRPr="005419F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proofErr w:type="spellEnd"/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Pr="005419FC"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2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01</w:t>
      </w:r>
      <w:r w:rsidRPr="005419F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6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5419FC"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 w:rsidRPr="005419FC"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192</w:t>
      </w:r>
      <w:r w:rsidRPr="005419FC"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5419FC"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 w:rsidR="00B61DF6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– Текст: непосредственный. –</w:t>
      </w:r>
      <w:r w:rsidR="00B61DF6" w:rsidRPr="005419FC"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То</w:t>
      </w:r>
      <w:r w:rsidRPr="005419FC"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 w:rsidRPr="005419FC"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 w:rsidR="005419FC" w:rsidRPr="005419FC"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.</w:t>
      </w:r>
      <w:r w:rsidR="005419FC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–</w:t>
      </w:r>
      <w:r w:rsidRPr="005419FC"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20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18.</w:t>
      </w:r>
      <w:r w:rsidRPr="005419FC"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 w:rsidR="005419FC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– </w:t>
      </w:r>
      <w:r w:rsidR="005419FC" w:rsidRPr="005419FC">
        <w:rPr>
          <w:rFonts w:ascii="Times New Roman" w:hAnsi="Times New Roman" w:cs="Times New Roman"/>
          <w:sz w:val="28"/>
          <w:szCs w:val="28"/>
        </w:rPr>
        <w:t xml:space="preserve">ЭБС </w:t>
      </w:r>
      <w:r w:rsidR="005419FC" w:rsidRPr="005419FC">
        <w:rPr>
          <w:rFonts w:ascii="Times New Roman" w:hAnsi="Times New Roman" w:cs="Times New Roman"/>
          <w:sz w:val="28"/>
          <w:szCs w:val="28"/>
          <w:lang w:val="en-US"/>
        </w:rPr>
        <w:t>BOOK</w:t>
      </w:r>
      <w:r w:rsidR="005419FC" w:rsidRPr="005419FC">
        <w:rPr>
          <w:rFonts w:ascii="Times New Roman" w:hAnsi="Times New Roman" w:cs="Times New Roman"/>
          <w:sz w:val="28"/>
          <w:szCs w:val="28"/>
        </w:rPr>
        <w:t>.</w:t>
      </w:r>
      <w:r w:rsidR="005419FC" w:rsidRPr="005419FC">
        <w:rPr>
          <w:rFonts w:ascii="Times New Roman" w:hAnsi="Times New Roman" w:cs="Times New Roman"/>
          <w:sz w:val="28"/>
          <w:szCs w:val="28"/>
          <w:lang w:val="en-US"/>
        </w:rPr>
        <w:t>RU</w:t>
      </w:r>
      <w:r w:rsidR="005419FC" w:rsidRPr="005419FC">
        <w:rPr>
          <w:rFonts w:ascii="Times New Roman" w:hAnsi="Times New Roman" w:cs="Times New Roman"/>
          <w:sz w:val="28"/>
          <w:szCs w:val="28"/>
        </w:rPr>
        <w:t xml:space="preserve">. – </w:t>
      </w:r>
      <w:r w:rsidR="005419FC" w:rsidRPr="005419FC">
        <w:rPr>
          <w:rFonts w:ascii="Times New Roman" w:hAnsi="Times New Roman" w:cs="Times New Roman"/>
          <w:sz w:val="28"/>
          <w:szCs w:val="28"/>
          <w:lang w:val="en-US"/>
        </w:rPr>
        <w:t>URL</w:t>
      </w:r>
      <w:r w:rsidR="005419FC" w:rsidRPr="005419FC">
        <w:rPr>
          <w:rFonts w:ascii="Times New Roman" w:hAnsi="Times New Roman" w:cs="Times New Roman"/>
          <w:sz w:val="28"/>
          <w:szCs w:val="28"/>
        </w:rPr>
        <w:t xml:space="preserve">: </w:t>
      </w:r>
      <w:hyperlink r:id="rId10" w:history="1">
        <w:r w:rsidR="006359C4" w:rsidRPr="005419FC">
          <w:rPr>
            <w:rStyle w:val="ad"/>
            <w:rFonts w:ascii="Times New Roman" w:eastAsia="Times New Roman" w:hAnsi="Times New Roman" w:cs="Times New Roman"/>
            <w:sz w:val="28"/>
            <w:szCs w:val="28"/>
          </w:rPr>
          <w:t>h</w:t>
        </w:r>
        <w:r w:rsidR="006359C4" w:rsidRPr="005419FC">
          <w:rPr>
            <w:rStyle w:val="ad"/>
            <w:rFonts w:ascii="Times New Roman" w:eastAsia="Times New Roman" w:hAnsi="Times New Roman" w:cs="Times New Roman"/>
            <w:w w:val="101"/>
            <w:sz w:val="28"/>
            <w:szCs w:val="28"/>
          </w:rPr>
          <w:t>tt</w:t>
        </w:r>
        <w:r w:rsidR="006359C4" w:rsidRPr="005419FC">
          <w:rPr>
            <w:rStyle w:val="ad"/>
            <w:rFonts w:ascii="Times New Roman" w:eastAsia="Times New Roman" w:hAnsi="Times New Roman" w:cs="Times New Roman"/>
            <w:spacing w:val="-1"/>
            <w:sz w:val="28"/>
            <w:szCs w:val="28"/>
          </w:rPr>
          <w:t>p</w:t>
        </w:r>
        <w:r w:rsidR="006359C4" w:rsidRPr="005419FC">
          <w:rPr>
            <w:rStyle w:val="ad"/>
            <w:rFonts w:ascii="Times New Roman" w:eastAsia="Times New Roman" w:hAnsi="Times New Roman" w:cs="Times New Roman"/>
            <w:sz w:val="28"/>
            <w:szCs w:val="28"/>
          </w:rPr>
          <w:t>s</w:t>
        </w:r>
        <w:r w:rsidR="006359C4" w:rsidRPr="005419FC">
          <w:rPr>
            <w:rStyle w:val="ad"/>
            <w:rFonts w:ascii="Times New Roman" w:eastAsia="Times New Roman" w:hAnsi="Times New Roman" w:cs="Times New Roman"/>
            <w:w w:val="101"/>
            <w:sz w:val="28"/>
            <w:szCs w:val="28"/>
          </w:rPr>
          <w:t>://</w:t>
        </w:r>
        <w:r w:rsidR="006359C4" w:rsidRPr="005419FC">
          <w:rPr>
            <w:rStyle w:val="ad"/>
            <w:rFonts w:ascii="Times New Roman" w:eastAsia="Times New Roman" w:hAnsi="Times New Roman" w:cs="Times New Roman"/>
            <w:sz w:val="28"/>
            <w:szCs w:val="28"/>
          </w:rPr>
          <w:t>w</w:t>
        </w:r>
        <w:r w:rsidR="006359C4" w:rsidRPr="005419FC">
          <w:rPr>
            <w:rStyle w:val="ad"/>
            <w:rFonts w:ascii="Times New Roman" w:eastAsia="Times New Roman" w:hAnsi="Times New Roman" w:cs="Times New Roman"/>
            <w:spacing w:val="-1"/>
            <w:sz w:val="28"/>
            <w:szCs w:val="28"/>
          </w:rPr>
          <w:t>w</w:t>
        </w:r>
        <w:r w:rsidR="006359C4" w:rsidRPr="005419FC">
          <w:rPr>
            <w:rStyle w:val="ad"/>
            <w:rFonts w:ascii="Times New Roman" w:eastAsia="Times New Roman" w:hAnsi="Times New Roman" w:cs="Times New Roman"/>
            <w:sz w:val="28"/>
            <w:szCs w:val="28"/>
          </w:rPr>
          <w:t>w.</w:t>
        </w:r>
        <w:r w:rsidR="006359C4" w:rsidRPr="005419FC">
          <w:rPr>
            <w:rStyle w:val="ad"/>
            <w:rFonts w:ascii="Times New Roman" w:eastAsia="Times New Roman" w:hAnsi="Times New Roman" w:cs="Times New Roman"/>
            <w:spacing w:val="-1"/>
            <w:sz w:val="28"/>
            <w:szCs w:val="28"/>
          </w:rPr>
          <w:t>b</w:t>
        </w:r>
        <w:r w:rsidR="006359C4" w:rsidRPr="005419FC">
          <w:rPr>
            <w:rStyle w:val="ad"/>
            <w:rFonts w:ascii="Times New Roman" w:eastAsia="Times New Roman" w:hAnsi="Times New Roman" w:cs="Times New Roman"/>
            <w:sz w:val="28"/>
            <w:szCs w:val="28"/>
          </w:rPr>
          <w:t>ook</w:t>
        </w:r>
        <w:r w:rsidR="006359C4" w:rsidRPr="005419FC">
          <w:rPr>
            <w:rStyle w:val="ad"/>
            <w:rFonts w:ascii="Times New Roman" w:eastAsia="Times New Roman" w:hAnsi="Times New Roman" w:cs="Times New Roman"/>
            <w:spacing w:val="-2"/>
            <w:sz w:val="28"/>
            <w:szCs w:val="28"/>
          </w:rPr>
          <w:t>.</w:t>
        </w:r>
        <w:r w:rsidR="006359C4" w:rsidRPr="005419FC">
          <w:rPr>
            <w:rStyle w:val="ad"/>
            <w:rFonts w:ascii="Times New Roman" w:eastAsia="Times New Roman" w:hAnsi="Times New Roman" w:cs="Times New Roman"/>
            <w:sz w:val="28"/>
            <w:szCs w:val="28"/>
          </w:rPr>
          <w:t>ru</w:t>
        </w:r>
        <w:r w:rsidR="006359C4" w:rsidRPr="005419FC">
          <w:rPr>
            <w:rStyle w:val="ad"/>
            <w:rFonts w:ascii="Times New Roman" w:eastAsia="Times New Roman" w:hAnsi="Times New Roman" w:cs="Times New Roman"/>
            <w:w w:val="101"/>
            <w:sz w:val="28"/>
            <w:szCs w:val="28"/>
          </w:rPr>
          <w:t>/</w:t>
        </w:r>
        <w:r w:rsidR="006359C4" w:rsidRPr="005419FC">
          <w:rPr>
            <w:rStyle w:val="ad"/>
            <w:rFonts w:ascii="Times New Roman" w:eastAsia="Times New Roman" w:hAnsi="Times New Roman" w:cs="Times New Roman"/>
            <w:sz w:val="28"/>
            <w:szCs w:val="28"/>
          </w:rPr>
          <w:t>boo</w:t>
        </w:r>
        <w:r w:rsidR="006359C4" w:rsidRPr="005419FC">
          <w:rPr>
            <w:rStyle w:val="ad"/>
            <w:rFonts w:ascii="Times New Roman" w:eastAsia="Times New Roman" w:hAnsi="Times New Roman" w:cs="Times New Roman"/>
            <w:spacing w:val="-1"/>
            <w:sz w:val="28"/>
            <w:szCs w:val="28"/>
          </w:rPr>
          <w:t>k</w:t>
        </w:r>
        <w:r w:rsidR="006359C4" w:rsidRPr="005419FC">
          <w:rPr>
            <w:rStyle w:val="ad"/>
            <w:rFonts w:ascii="Times New Roman" w:eastAsia="Times New Roman" w:hAnsi="Times New Roman" w:cs="Times New Roman"/>
            <w:w w:val="101"/>
            <w:sz w:val="28"/>
            <w:szCs w:val="28"/>
          </w:rPr>
          <w:t>/</w:t>
        </w:r>
        <w:r w:rsidR="006359C4" w:rsidRPr="005419FC">
          <w:rPr>
            <w:rStyle w:val="ad"/>
            <w:rFonts w:ascii="Times New Roman" w:eastAsia="Times New Roman" w:hAnsi="Times New Roman" w:cs="Times New Roman"/>
            <w:sz w:val="28"/>
            <w:szCs w:val="28"/>
          </w:rPr>
          <w:t>930051</w:t>
        </w:r>
      </w:hyperlink>
      <w:r w:rsidR="006359C4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5419FC"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(</w:t>
      </w:r>
      <w:r w:rsidR="005419FC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="005419FC" w:rsidRPr="005419FC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 w:rsidR="005419FC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5419FC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5419FC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</w:t>
      </w:r>
      <w:r w:rsidR="005419FC"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 w:rsidR="005419FC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5419FC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5419FC"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щ</w:t>
      </w:r>
      <w:r w:rsidR="005419FC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5419FC"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="005419FC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5419FC" w:rsidRPr="005419F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 w:rsidR="005419FC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  <w:r w:rsidR="005419FC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10.04.2021). – Текст электронный.</w:t>
      </w:r>
    </w:p>
    <w:p w14:paraId="7EF59138" w14:textId="77777777" w:rsidR="00800DB8" w:rsidRPr="00800DB8" w:rsidRDefault="009B77E0" w:rsidP="00D205FE">
      <w:pPr>
        <w:pStyle w:val="af3"/>
        <w:spacing w:before="0" w:beforeAutospacing="0" w:after="0" w:afterAutospacing="0"/>
        <w:ind w:firstLine="709"/>
        <w:jc w:val="both"/>
        <w:rPr>
          <w:color w:val="000000"/>
          <w:spacing w:val="-1"/>
          <w:sz w:val="28"/>
          <w:szCs w:val="28"/>
        </w:rPr>
      </w:pPr>
      <w:r w:rsidRPr="00800DB8">
        <w:rPr>
          <w:color w:val="000000"/>
          <w:spacing w:val="-1"/>
          <w:sz w:val="28"/>
          <w:szCs w:val="28"/>
        </w:rPr>
        <w:t>1</w:t>
      </w:r>
      <w:r w:rsidR="001D41FC">
        <w:rPr>
          <w:color w:val="000000"/>
          <w:spacing w:val="-1"/>
          <w:sz w:val="28"/>
          <w:szCs w:val="28"/>
        </w:rPr>
        <w:t>4</w:t>
      </w:r>
      <w:r w:rsidRPr="00800DB8">
        <w:rPr>
          <w:color w:val="000000"/>
          <w:spacing w:val="-1"/>
          <w:sz w:val="28"/>
          <w:szCs w:val="28"/>
        </w:rPr>
        <w:t xml:space="preserve">. </w:t>
      </w:r>
      <w:r w:rsidR="00800DB8" w:rsidRPr="00800DB8">
        <w:rPr>
          <w:color w:val="000000"/>
          <w:spacing w:val="-1"/>
          <w:sz w:val="28"/>
          <w:szCs w:val="28"/>
        </w:rPr>
        <w:t xml:space="preserve">Экономическая теория. Кейсы из российской </w:t>
      </w:r>
      <w:proofErr w:type="gramStart"/>
      <w:r w:rsidR="00800DB8" w:rsidRPr="00800DB8">
        <w:rPr>
          <w:color w:val="000000"/>
          <w:spacing w:val="-1"/>
          <w:sz w:val="28"/>
          <w:szCs w:val="28"/>
        </w:rPr>
        <w:t>практики :</w:t>
      </w:r>
      <w:proofErr w:type="gramEnd"/>
      <w:r w:rsidR="00800DB8" w:rsidRPr="00800DB8">
        <w:rPr>
          <w:color w:val="000000"/>
          <w:spacing w:val="-1"/>
          <w:sz w:val="28"/>
          <w:szCs w:val="28"/>
        </w:rPr>
        <w:t xml:space="preserve"> учебное пособие / </w:t>
      </w:r>
      <w:proofErr w:type="spellStart"/>
      <w:r w:rsidR="00800DB8" w:rsidRPr="00800DB8">
        <w:rPr>
          <w:color w:val="000000"/>
          <w:spacing w:val="-1"/>
          <w:sz w:val="28"/>
          <w:szCs w:val="28"/>
        </w:rPr>
        <w:t>Эскиндаров</w:t>
      </w:r>
      <w:proofErr w:type="spellEnd"/>
      <w:r w:rsidR="00800DB8" w:rsidRPr="00800DB8">
        <w:rPr>
          <w:color w:val="000000"/>
          <w:spacing w:val="-1"/>
          <w:sz w:val="28"/>
          <w:szCs w:val="28"/>
        </w:rPr>
        <w:t xml:space="preserve"> М.А., под ред., Варвус С.А., под ред., Толкачев С.А., под ред. и др. </w:t>
      </w:r>
      <w:r w:rsidR="00800DB8">
        <w:rPr>
          <w:color w:val="000000"/>
          <w:sz w:val="28"/>
          <w:szCs w:val="28"/>
        </w:rPr>
        <w:t>–</w:t>
      </w:r>
      <w:r w:rsidR="00800DB8" w:rsidRPr="00800DB8">
        <w:rPr>
          <w:color w:val="000000"/>
          <w:spacing w:val="-1"/>
          <w:sz w:val="28"/>
          <w:szCs w:val="28"/>
        </w:rPr>
        <w:t xml:space="preserve"> Москва : </w:t>
      </w:r>
      <w:proofErr w:type="spellStart"/>
      <w:r w:rsidR="00800DB8" w:rsidRPr="00800DB8">
        <w:rPr>
          <w:color w:val="000000"/>
          <w:spacing w:val="-1"/>
          <w:sz w:val="28"/>
          <w:szCs w:val="28"/>
        </w:rPr>
        <w:t>КноРус</w:t>
      </w:r>
      <w:proofErr w:type="spellEnd"/>
      <w:r w:rsidR="00800DB8" w:rsidRPr="00800DB8">
        <w:rPr>
          <w:color w:val="000000"/>
          <w:spacing w:val="-1"/>
          <w:sz w:val="28"/>
          <w:szCs w:val="28"/>
        </w:rPr>
        <w:t xml:space="preserve">, 2018. </w:t>
      </w:r>
      <w:r w:rsidR="00800DB8">
        <w:rPr>
          <w:color w:val="000000"/>
          <w:sz w:val="28"/>
          <w:szCs w:val="28"/>
        </w:rPr>
        <w:t>–</w:t>
      </w:r>
      <w:r w:rsidR="00800DB8" w:rsidRPr="00800DB8">
        <w:rPr>
          <w:color w:val="000000"/>
          <w:spacing w:val="-1"/>
          <w:sz w:val="28"/>
          <w:szCs w:val="28"/>
        </w:rPr>
        <w:t xml:space="preserve"> 272 с. </w:t>
      </w:r>
      <w:r w:rsidR="00800DB8">
        <w:rPr>
          <w:color w:val="000000"/>
          <w:sz w:val="28"/>
          <w:szCs w:val="28"/>
        </w:rPr>
        <w:t>–– Текст: непосредственный. –</w:t>
      </w:r>
      <w:r w:rsidR="00800DB8">
        <w:rPr>
          <w:color w:val="000000"/>
          <w:spacing w:val="31"/>
          <w:sz w:val="28"/>
          <w:szCs w:val="28"/>
        </w:rPr>
        <w:t xml:space="preserve"> </w:t>
      </w:r>
      <w:r w:rsidR="00800DB8" w:rsidRPr="00800DB8">
        <w:rPr>
          <w:color w:val="000000"/>
          <w:spacing w:val="-1"/>
          <w:sz w:val="28"/>
          <w:szCs w:val="28"/>
        </w:rPr>
        <w:t xml:space="preserve"> </w:t>
      </w:r>
      <w:r w:rsidR="00800DB8">
        <w:rPr>
          <w:color w:val="000000"/>
          <w:spacing w:val="-1"/>
          <w:sz w:val="28"/>
          <w:szCs w:val="28"/>
        </w:rPr>
        <w:t xml:space="preserve">То же. </w:t>
      </w:r>
      <w:r w:rsidR="00800DB8">
        <w:rPr>
          <w:color w:val="000000"/>
          <w:sz w:val="28"/>
          <w:szCs w:val="28"/>
        </w:rPr>
        <w:t xml:space="preserve">– </w:t>
      </w:r>
      <w:r w:rsidR="00800DB8">
        <w:rPr>
          <w:sz w:val="28"/>
          <w:szCs w:val="28"/>
        </w:rPr>
        <w:t xml:space="preserve">ЭБС </w:t>
      </w:r>
      <w:r w:rsidR="00800DB8">
        <w:rPr>
          <w:sz w:val="28"/>
          <w:szCs w:val="28"/>
          <w:lang w:val="en-US"/>
        </w:rPr>
        <w:t>BOOK</w:t>
      </w:r>
      <w:r w:rsidR="00800DB8">
        <w:rPr>
          <w:sz w:val="28"/>
          <w:szCs w:val="28"/>
        </w:rPr>
        <w:t>.</w:t>
      </w:r>
      <w:r w:rsidR="00800DB8">
        <w:rPr>
          <w:sz w:val="28"/>
          <w:szCs w:val="28"/>
          <w:lang w:val="en-US"/>
        </w:rPr>
        <w:t>RU</w:t>
      </w:r>
      <w:r w:rsidR="00800DB8">
        <w:rPr>
          <w:sz w:val="28"/>
          <w:szCs w:val="28"/>
        </w:rPr>
        <w:t xml:space="preserve">. – </w:t>
      </w:r>
      <w:r w:rsidR="00800DB8">
        <w:rPr>
          <w:sz w:val="28"/>
          <w:szCs w:val="28"/>
          <w:lang w:val="en-US"/>
        </w:rPr>
        <w:t>URL</w:t>
      </w:r>
      <w:r w:rsidR="00800DB8">
        <w:rPr>
          <w:sz w:val="28"/>
          <w:szCs w:val="28"/>
        </w:rPr>
        <w:t xml:space="preserve">: </w:t>
      </w:r>
      <w:r w:rsidR="00800DB8" w:rsidRPr="00800DB8">
        <w:rPr>
          <w:color w:val="000000"/>
          <w:spacing w:val="-1"/>
          <w:sz w:val="28"/>
          <w:szCs w:val="28"/>
        </w:rPr>
        <w:t>https://book.ru/book/930827 (дата обращения: 10.0</w:t>
      </w:r>
      <w:r w:rsidR="00800DB8">
        <w:rPr>
          <w:color w:val="000000"/>
          <w:spacing w:val="-1"/>
          <w:sz w:val="28"/>
          <w:szCs w:val="28"/>
        </w:rPr>
        <w:t>4</w:t>
      </w:r>
      <w:r w:rsidR="00800DB8" w:rsidRPr="00800DB8">
        <w:rPr>
          <w:color w:val="000000"/>
          <w:spacing w:val="-1"/>
          <w:sz w:val="28"/>
          <w:szCs w:val="28"/>
        </w:rPr>
        <w:t>.2021). — Текст электронный.</w:t>
      </w:r>
    </w:p>
    <w:p w14:paraId="2DD11A2A" w14:textId="77777777" w:rsidR="005419FC" w:rsidRPr="005419FC" w:rsidRDefault="00800DB8" w:rsidP="00D205FE">
      <w:pPr>
        <w:widowControl w:val="0"/>
        <w:spacing w:line="240" w:lineRule="auto"/>
        <w:ind w:right="-2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1</w:t>
      </w:r>
      <w:r w:rsidR="001D41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. </w:t>
      </w:r>
      <w:r w:rsidR="009B77E0"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Я</w:t>
      </w:r>
      <w:r w:rsidR="009B77E0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дг</w:t>
      </w:r>
      <w:r w:rsidR="009B77E0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9B77E0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 w:rsidR="009B77E0"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 w:rsidR="009B77E0" w:rsidRPr="005419FC"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 w:rsidR="009B77E0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Я.С.</w:t>
      </w:r>
      <w:r w:rsidR="009B77E0" w:rsidRPr="005419FC"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 w:rsidR="009B77E0"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="009B77E0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="009B77E0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9B77E0"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="009B77E0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 w:rsidR="009B77E0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="009B77E0" w:rsidRPr="005419FC"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 w:rsidR="009B77E0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 w:rsidR="009B77E0"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="009B77E0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ономич</w:t>
      </w:r>
      <w:r w:rsidR="009B77E0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9B77E0" w:rsidRPr="005419F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="009B77E0" w:rsidRPr="005419F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 w:rsidR="009B77E0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их</w:t>
      </w:r>
      <w:r w:rsidR="009B77E0" w:rsidRPr="005419FC"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 w:rsidR="009B77E0" w:rsidRPr="005419FC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="009B77E0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 w:rsidR="009B77E0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9B77E0"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="009B77E0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ий</w:t>
      </w:r>
      <w:r w:rsidR="009B77E0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  <w:r w:rsidR="009B77E0" w:rsidRPr="005419FC"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 w:rsidR="009B77E0" w:rsidRPr="005419F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="009B77E0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 w:rsidR="009B77E0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9B77E0"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 w:rsidR="009B77E0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ник</w:t>
      </w:r>
      <w:r w:rsidR="009B77E0" w:rsidRPr="005419FC"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 w:rsidR="009B77E0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дл</w:t>
      </w:r>
      <w:r w:rsidR="009B77E0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="009B77E0" w:rsidRPr="005419FC"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 w:rsidR="009B77E0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="009B77E0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9B77E0" w:rsidRPr="005419F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="009B77E0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д. вузов,</w:t>
      </w:r>
      <w:r w:rsidR="009B77E0" w:rsidRPr="005419FC"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proofErr w:type="spellStart"/>
      <w:r w:rsidR="009B77E0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 w:rsidR="009B77E0" w:rsidRPr="005419F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="009B77E0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proofErr w:type="spellEnd"/>
      <w:r w:rsidR="009B77E0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9B77E0" w:rsidRPr="005419FC"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 w:rsidR="009B77E0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 w:rsidR="009B77E0" w:rsidRPr="005419FC"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proofErr w:type="spellStart"/>
      <w:r w:rsidR="009B77E0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экономич</w:t>
      </w:r>
      <w:proofErr w:type="spellEnd"/>
      <w:proofErr w:type="gramStart"/>
      <w:r w:rsidR="009B77E0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proofErr w:type="gramEnd"/>
      <w:r w:rsidR="009B77E0" w:rsidRPr="005419FC">
        <w:rPr>
          <w:rFonts w:ascii="Times New Roman" w:eastAsia="Times New Roman" w:hAnsi="Times New Roman" w:cs="Times New Roman"/>
          <w:color w:val="000000"/>
          <w:spacing w:val="51"/>
          <w:sz w:val="28"/>
          <w:szCs w:val="28"/>
        </w:rPr>
        <w:t xml:space="preserve"> </w:t>
      </w:r>
      <w:r w:rsidR="009B77E0"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="009B77E0" w:rsidRPr="005419FC"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 w:rsidR="009B77E0" w:rsidRPr="005419F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="009B77E0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="009B77E0"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 w:rsidR="009B77E0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9B77E0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вл</w:t>
      </w:r>
      <w:r w:rsidR="009B77E0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9B77E0"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="009B77E0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 w:rsidR="009B77E0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 w:rsidR="009B77E0"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="009B77E0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им</w:t>
      </w:r>
      <w:r w:rsidR="009B77E0" w:rsidRPr="005419FC"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 w:rsidR="009B77E0" w:rsidRPr="005419F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="009B77E0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="009B77E0" w:rsidRPr="005419FC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 w:rsidR="009B77E0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ц.</w:t>
      </w:r>
      <w:r w:rsidR="009B77E0" w:rsidRPr="005419FC"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 xml:space="preserve"> </w:t>
      </w:r>
      <w:r w:rsidR="009B77E0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/</w:t>
      </w:r>
      <w:r w:rsidR="009B77E0" w:rsidRPr="005419FC"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 w:rsidR="009B77E0" w:rsidRPr="005419FC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>Я</w:t>
      </w:r>
      <w:r w:rsidR="009B77E0"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.С.</w:t>
      </w:r>
      <w:r w:rsidR="009B77E0" w:rsidRPr="005419FC"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 w:rsidR="009B77E0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 w:rsidR="009B77E0"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 w:rsidR="009B77E0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 w:rsidR="009B77E0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9B77E0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ров</w:t>
      </w:r>
      <w:r w:rsidR="009B77E0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  <w:r w:rsidR="009B77E0" w:rsidRPr="005419FC"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 xml:space="preserve"> </w:t>
      </w:r>
      <w:r w:rsidR="009B77E0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М.А. Ав</w:t>
      </w:r>
      <w:r w:rsidR="009B77E0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9B77E0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рч</w:t>
      </w:r>
      <w:r w:rsidR="009B77E0" w:rsidRPr="005419F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="009B77E0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="009B77E0"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="009B77E0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9B77E0" w:rsidRPr="005419F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 w:rsidR="009B77E0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[и</w:t>
      </w:r>
      <w:r w:rsidR="009B77E0" w:rsidRPr="005419F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 w:rsidR="009B77E0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="009B77E0"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="009B77E0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.]</w:t>
      </w:r>
      <w:r w:rsidR="009B77E0" w:rsidRPr="005419F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 w:rsidR="009B77E0"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–</w:t>
      </w:r>
      <w:r w:rsidR="009B77E0" w:rsidRPr="005419FC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 w:rsidR="009B77E0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="009B77E0"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="009B77E0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="009B77E0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="009B77E0"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 w:rsidR="009B77E0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а:</w:t>
      </w:r>
      <w:r w:rsidR="009B77E0" w:rsidRPr="005419F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 w:rsidR="009B77E0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Инфр</w:t>
      </w:r>
      <w:r w:rsidR="009B77E0" w:rsidRPr="005419FC">
        <w:rPr>
          <w:rFonts w:ascii="Times New Roman" w:eastAsia="Times New Roman" w:hAnsi="Times New Roman" w:cs="Times New Roman"/>
          <w:color w:val="000000"/>
          <w:spacing w:val="2"/>
          <w:w w:val="101"/>
          <w:sz w:val="28"/>
          <w:szCs w:val="28"/>
        </w:rPr>
        <w:t>а</w:t>
      </w:r>
      <w:r w:rsidR="009B77E0"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–</w:t>
      </w:r>
      <w:r w:rsidR="009B77E0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М,</w:t>
      </w:r>
      <w:r w:rsidR="009B77E0"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="009B77E0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2012,</w:t>
      </w:r>
      <w:r w:rsidR="009B77E0"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2</w:t>
      </w:r>
      <w:r w:rsidR="009B77E0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013,</w:t>
      </w:r>
      <w:r w:rsidR="009B77E0"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2</w:t>
      </w:r>
      <w:r w:rsidR="009B77E0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014,</w:t>
      </w:r>
      <w:r w:rsidR="009B77E0"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2</w:t>
      </w:r>
      <w:r w:rsidR="009B77E0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01</w:t>
      </w:r>
      <w:r w:rsidR="009B77E0" w:rsidRPr="005419F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5</w:t>
      </w:r>
      <w:r w:rsidR="009B77E0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="009B77E0"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="009B77E0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2018</w:t>
      </w:r>
      <w:r w:rsidR="009B77E0"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.</w:t>
      </w:r>
      <w:r w:rsidR="009B77E0" w:rsidRPr="005419FC"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 w:rsidR="009B77E0"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–</w:t>
      </w:r>
      <w:r w:rsidR="009B77E0" w:rsidRPr="005419F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 w:rsidR="009B77E0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480</w:t>
      </w:r>
      <w:r w:rsidR="009B77E0" w:rsidRPr="005419F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 w:rsidR="009B77E0" w:rsidRPr="005419F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="009B77E0"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.</w:t>
      </w:r>
      <w:r w:rsidR="006359C4"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="005419FC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– Текст: непосредственный. –</w:t>
      </w:r>
      <w:r w:rsidR="005419FC" w:rsidRPr="005419FC"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 w:rsidR="009B77E0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То</w:t>
      </w:r>
      <w:r w:rsidR="006359C4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B77E0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 w:rsidR="009B77E0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5419FC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.</w:t>
      </w:r>
      <w:r w:rsidR="005419FC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– </w:t>
      </w:r>
      <w:r w:rsidR="006359C4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B77E0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201</w:t>
      </w:r>
      <w:r w:rsidR="009B77E0"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8.</w:t>
      </w:r>
      <w:r w:rsidR="005419FC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– </w:t>
      </w:r>
      <w:r w:rsidR="005419FC" w:rsidRPr="005419FC">
        <w:rPr>
          <w:rFonts w:ascii="Times New Roman" w:hAnsi="Times New Roman" w:cs="Times New Roman"/>
          <w:sz w:val="28"/>
          <w:szCs w:val="28"/>
        </w:rPr>
        <w:t>ЭБС ZNANIU</w:t>
      </w:r>
      <w:r w:rsidR="005419FC" w:rsidRPr="005419FC">
        <w:rPr>
          <w:rFonts w:ascii="Times New Roman" w:hAnsi="Times New Roman" w:cs="Times New Roman"/>
          <w:sz w:val="28"/>
          <w:szCs w:val="28"/>
          <w:lang w:val="en-US"/>
        </w:rPr>
        <w:t>M</w:t>
      </w:r>
      <w:r w:rsidR="005419FC" w:rsidRPr="005419FC">
        <w:rPr>
          <w:rFonts w:ascii="Times New Roman" w:hAnsi="Times New Roman" w:cs="Times New Roman"/>
          <w:sz w:val="28"/>
          <w:szCs w:val="28"/>
        </w:rPr>
        <w:t xml:space="preserve">. – </w:t>
      </w:r>
      <w:r w:rsidR="005419FC" w:rsidRPr="005419FC">
        <w:rPr>
          <w:rFonts w:ascii="Times New Roman" w:hAnsi="Times New Roman" w:cs="Times New Roman"/>
          <w:sz w:val="28"/>
          <w:szCs w:val="28"/>
          <w:lang w:val="en-US"/>
        </w:rPr>
        <w:t>URL</w:t>
      </w:r>
      <w:r w:rsidR="005419FC" w:rsidRPr="005419FC">
        <w:rPr>
          <w:rFonts w:ascii="Times New Roman" w:hAnsi="Times New Roman" w:cs="Times New Roman"/>
          <w:sz w:val="28"/>
          <w:szCs w:val="28"/>
        </w:rPr>
        <w:t xml:space="preserve">: </w:t>
      </w:r>
      <w:r w:rsidR="009B77E0"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 w:rsidR="009B77E0" w:rsidRPr="005419FC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 w:rsidR="009B77E0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жи</w:t>
      </w:r>
      <w:r w:rsidR="009B77E0"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 w:rsidR="006359C4"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="009B77E0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до</w:t>
      </w:r>
      <w:r w:rsidR="009B77E0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="009B77E0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9B77E0" w:rsidRPr="005419F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="009B77E0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="009B77E0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а:</w:t>
      </w:r>
      <w:r w:rsidR="009B77E0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h</w:t>
      </w:r>
      <w:r w:rsidR="009B77E0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tt</w:t>
      </w:r>
      <w:r w:rsidR="009B77E0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p</w:t>
      </w:r>
      <w:r w:rsidR="009B77E0" w:rsidRPr="005419F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:</w:t>
      </w:r>
      <w:r w:rsidR="009B77E0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//</w:t>
      </w:r>
      <w:r w:rsidR="009B77E0" w:rsidRPr="005419F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z</w:t>
      </w:r>
      <w:r w:rsidR="009B77E0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n</w:t>
      </w:r>
      <w:r w:rsidR="009B77E0" w:rsidRPr="005419F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a</w:t>
      </w:r>
      <w:r w:rsidR="009B77E0"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n</w:t>
      </w:r>
      <w:r w:rsidR="009B77E0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i</w:t>
      </w:r>
      <w:r w:rsidR="009B77E0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u</w:t>
      </w:r>
      <w:r w:rsidR="009B77E0" w:rsidRPr="005419FC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m</w:t>
      </w:r>
      <w:r w:rsidR="009B77E0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9B77E0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c</w:t>
      </w:r>
      <w:r w:rsidR="009B77E0"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o</w:t>
      </w:r>
      <w:r w:rsidR="009B77E0" w:rsidRPr="005419F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m</w:t>
      </w:r>
      <w:r w:rsidR="009B77E0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/cat</w:t>
      </w:r>
      <w:r w:rsidR="009B77E0" w:rsidRPr="005419F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a</w:t>
      </w:r>
      <w:r w:rsidR="009B77E0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l</w:t>
      </w:r>
      <w:r w:rsidR="009B77E0"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og</w:t>
      </w:r>
      <w:r w:rsidR="009B77E0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/</w:t>
      </w:r>
      <w:r w:rsidR="009B77E0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produ</w:t>
      </w:r>
      <w:r w:rsidR="009B77E0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c</w:t>
      </w:r>
      <w:r w:rsidR="009B77E0" w:rsidRPr="005419F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t</w:t>
      </w:r>
      <w:r w:rsidR="009B77E0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/</w:t>
      </w:r>
      <w:r w:rsidR="009B77E0"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91</w:t>
      </w:r>
      <w:r w:rsidR="009B77E0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5122</w:t>
      </w:r>
      <w:r w:rsidR="009B77E0"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="005419FC"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(</w:t>
      </w:r>
      <w:r w:rsidR="005419FC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="005419FC" w:rsidRPr="005419FC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 w:rsidR="005419FC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5419FC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5419FC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</w:t>
      </w:r>
      <w:r w:rsidR="005419FC"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 w:rsidR="005419FC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5419FC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5419FC"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щ</w:t>
      </w:r>
      <w:r w:rsidR="005419FC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5419FC"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="005419FC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5419FC" w:rsidRPr="005419F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 w:rsidR="005419FC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  <w:r w:rsidR="005419FC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10.04.2021). – Текст электронный.</w:t>
      </w:r>
    </w:p>
    <w:p w14:paraId="49E58ACF" w14:textId="77777777" w:rsidR="00301C4E" w:rsidRDefault="00301C4E" w:rsidP="00D205FE">
      <w:pPr>
        <w:widowControl w:val="0"/>
        <w:tabs>
          <w:tab w:val="left" w:pos="432"/>
          <w:tab w:val="left" w:pos="1080"/>
          <w:tab w:val="left" w:pos="1737"/>
          <w:tab w:val="left" w:pos="3788"/>
          <w:tab w:val="left" w:pos="5085"/>
          <w:tab w:val="left" w:pos="5514"/>
          <w:tab w:val="left" w:pos="6484"/>
          <w:tab w:val="left" w:pos="6916"/>
          <w:tab w:val="left" w:pos="8051"/>
        </w:tabs>
        <w:spacing w:before="1" w:line="240" w:lineRule="auto"/>
        <w:ind w:left="1" w:right="258" w:firstLine="70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60B00F8" w14:textId="77777777" w:rsidR="00301C4E" w:rsidRDefault="00301C4E" w:rsidP="00D205FE">
      <w:pPr>
        <w:spacing w:after="17" w:line="240" w:lineRule="auto"/>
        <w:rPr>
          <w:rFonts w:ascii="Times New Roman" w:eastAsia="Times New Roman" w:hAnsi="Times New Roman" w:cs="Times New Roman"/>
          <w:sz w:val="12"/>
          <w:szCs w:val="12"/>
        </w:rPr>
      </w:pPr>
    </w:p>
    <w:p w14:paraId="48DAD844" w14:textId="77777777" w:rsidR="00D66D35" w:rsidRPr="00564DFB" w:rsidRDefault="00D66D35" w:rsidP="00D205FE">
      <w:pPr>
        <w:spacing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564DFB">
        <w:rPr>
          <w:rFonts w:ascii="Times New Roman" w:hAnsi="Times New Roman" w:cs="Times New Roman"/>
          <w:b/>
          <w:i/>
          <w:sz w:val="28"/>
          <w:szCs w:val="28"/>
        </w:rPr>
        <w:t xml:space="preserve">Периодические издания: </w:t>
      </w:r>
    </w:p>
    <w:p w14:paraId="0EA772A9" w14:textId="77777777" w:rsidR="00D66D35" w:rsidRPr="00564DFB" w:rsidRDefault="00D66D35" w:rsidP="00D205FE">
      <w:pPr>
        <w:tabs>
          <w:tab w:val="left" w:pos="426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64DFB">
        <w:rPr>
          <w:rFonts w:ascii="Times New Roman" w:hAnsi="Times New Roman" w:cs="Times New Roman"/>
          <w:sz w:val="28"/>
          <w:szCs w:val="28"/>
        </w:rPr>
        <w:t>1.</w:t>
      </w:r>
      <w:r w:rsidRPr="00564DFB">
        <w:rPr>
          <w:rFonts w:ascii="Times New Roman" w:hAnsi="Times New Roman" w:cs="Times New Roman"/>
          <w:sz w:val="28"/>
          <w:szCs w:val="28"/>
        </w:rPr>
        <w:tab/>
        <w:t>Дайджест научной жизни (http://www.fa.ru/org/div/edition/dnjf/Pages/Home.aspx)</w:t>
      </w:r>
    </w:p>
    <w:p w14:paraId="48E67B96" w14:textId="77777777" w:rsidR="00D66D35" w:rsidRPr="00564DFB" w:rsidRDefault="00D66D35" w:rsidP="00D205FE">
      <w:pPr>
        <w:tabs>
          <w:tab w:val="left" w:pos="426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64DFB">
        <w:rPr>
          <w:rFonts w:ascii="Times New Roman" w:hAnsi="Times New Roman" w:cs="Times New Roman"/>
          <w:sz w:val="28"/>
          <w:szCs w:val="28"/>
        </w:rPr>
        <w:lastRenderedPageBreak/>
        <w:t>2.</w:t>
      </w:r>
      <w:r w:rsidRPr="00564DFB">
        <w:rPr>
          <w:rFonts w:ascii="Times New Roman" w:hAnsi="Times New Roman" w:cs="Times New Roman"/>
          <w:sz w:val="28"/>
          <w:szCs w:val="28"/>
        </w:rPr>
        <w:tab/>
        <w:t>Вопросы экономики (http://vopreco.ru)</w:t>
      </w:r>
    </w:p>
    <w:p w14:paraId="4D1FFA31" w14:textId="77777777" w:rsidR="00D66D35" w:rsidRPr="00564DFB" w:rsidRDefault="00D66D35" w:rsidP="00D205FE">
      <w:pPr>
        <w:tabs>
          <w:tab w:val="left" w:pos="426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64DFB">
        <w:rPr>
          <w:rFonts w:ascii="Times New Roman" w:hAnsi="Times New Roman" w:cs="Times New Roman"/>
          <w:sz w:val="28"/>
          <w:szCs w:val="28"/>
        </w:rPr>
        <w:t>3.</w:t>
      </w:r>
      <w:r w:rsidRPr="00564DFB">
        <w:rPr>
          <w:rFonts w:ascii="Times New Roman" w:hAnsi="Times New Roman" w:cs="Times New Roman"/>
          <w:sz w:val="28"/>
          <w:szCs w:val="28"/>
        </w:rPr>
        <w:tab/>
        <w:t>Банковское дело (http://www.bankdelo.ru)</w:t>
      </w:r>
    </w:p>
    <w:p w14:paraId="5ECDF554" w14:textId="77777777" w:rsidR="00D66D35" w:rsidRPr="00564DFB" w:rsidRDefault="00D66D35" w:rsidP="00D205FE">
      <w:pPr>
        <w:tabs>
          <w:tab w:val="left" w:pos="426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64DFB">
        <w:rPr>
          <w:rFonts w:ascii="Times New Roman" w:hAnsi="Times New Roman" w:cs="Times New Roman"/>
          <w:sz w:val="28"/>
          <w:szCs w:val="28"/>
        </w:rPr>
        <w:t>4.</w:t>
      </w:r>
      <w:r w:rsidRPr="00564DFB">
        <w:rPr>
          <w:rFonts w:ascii="Times New Roman" w:hAnsi="Times New Roman" w:cs="Times New Roman"/>
          <w:sz w:val="28"/>
          <w:szCs w:val="28"/>
        </w:rPr>
        <w:tab/>
        <w:t>Деньги и кредит (http://www.cbr.ru)</w:t>
      </w:r>
    </w:p>
    <w:p w14:paraId="1E4974F4" w14:textId="77777777" w:rsidR="00D66D35" w:rsidRPr="00564DFB" w:rsidRDefault="00D66D35" w:rsidP="00D205FE">
      <w:pPr>
        <w:tabs>
          <w:tab w:val="left" w:pos="426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64DFB">
        <w:rPr>
          <w:rFonts w:ascii="Times New Roman" w:hAnsi="Times New Roman" w:cs="Times New Roman"/>
          <w:sz w:val="28"/>
          <w:szCs w:val="28"/>
        </w:rPr>
        <w:t>5.</w:t>
      </w:r>
      <w:r w:rsidRPr="00564DFB">
        <w:rPr>
          <w:rFonts w:ascii="Times New Roman" w:hAnsi="Times New Roman" w:cs="Times New Roman"/>
          <w:sz w:val="28"/>
          <w:szCs w:val="28"/>
        </w:rPr>
        <w:tab/>
        <w:t xml:space="preserve">Коммерсант (http://www.kommersant.ru) </w:t>
      </w:r>
    </w:p>
    <w:p w14:paraId="03187B87" w14:textId="77777777" w:rsidR="00D66D35" w:rsidRPr="00564DFB" w:rsidRDefault="00D66D35" w:rsidP="00D205FE">
      <w:pPr>
        <w:tabs>
          <w:tab w:val="left" w:pos="426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64DFB">
        <w:rPr>
          <w:rFonts w:ascii="Times New Roman" w:hAnsi="Times New Roman" w:cs="Times New Roman"/>
          <w:sz w:val="28"/>
          <w:szCs w:val="28"/>
        </w:rPr>
        <w:t>6.</w:t>
      </w:r>
      <w:r w:rsidRPr="00564DFB">
        <w:rPr>
          <w:rFonts w:ascii="Times New Roman" w:hAnsi="Times New Roman" w:cs="Times New Roman"/>
          <w:sz w:val="28"/>
          <w:szCs w:val="28"/>
        </w:rPr>
        <w:tab/>
        <w:t>Мир новой экономики (http://www.worldneweconomy.ru)</w:t>
      </w:r>
    </w:p>
    <w:p w14:paraId="5D479713" w14:textId="77777777" w:rsidR="00D66D35" w:rsidRPr="00564DFB" w:rsidRDefault="00D66D35" w:rsidP="00D205FE">
      <w:pPr>
        <w:tabs>
          <w:tab w:val="left" w:pos="426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64DFB">
        <w:rPr>
          <w:rFonts w:ascii="Times New Roman" w:hAnsi="Times New Roman" w:cs="Times New Roman"/>
          <w:sz w:val="28"/>
          <w:szCs w:val="28"/>
        </w:rPr>
        <w:t>7.</w:t>
      </w:r>
      <w:r w:rsidRPr="00564DFB">
        <w:rPr>
          <w:rFonts w:ascii="Times New Roman" w:hAnsi="Times New Roman" w:cs="Times New Roman"/>
          <w:sz w:val="28"/>
          <w:szCs w:val="28"/>
        </w:rPr>
        <w:tab/>
        <w:t>Мировая экономика и международные отношения (</w:t>
      </w:r>
      <w:proofErr w:type="spellStart"/>
      <w:r w:rsidRPr="00564DFB">
        <w:rPr>
          <w:rFonts w:ascii="Times New Roman" w:hAnsi="Times New Roman" w:cs="Times New Roman"/>
          <w:sz w:val="28"/>
          <w:szCs w:val="28"/>
        </w:rPr>
        <w:t>МЭиМО</w:t>
      </w:r>
      <w:proofErr w:type="spellEnd"/>
      <w:r w:rsidRPr="00564DFB">
        <w:rPr>
          <w:rFonts w:ascii="Times New Roman" w:hAnsi="Times New Roman" w:cs="Times New Roman"/>
          <w:sz w:val="28"/>
          <w:szCs w:val="28"/>
        </w:rPr>
        <w:t>) (http://www.imemo.ru)</w:t>
      </w:r>
    </w:p>
    <w:p w14:paraId="1E7B941D" w14:textId="77777777" w:rsidR="00D66D35" w:rsidRPr="00564DFB" w:rsidRDefault="00D66D35" w:rsidP="00D205FE">
      <w:pPr>
        <w:tabs>
          <w:tab w:val="left" w:pos="426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64DFB">
        <w:rPr>
          <w:rFonts w:ascii="Times New Roman" w:hAnsi="Times New Roman" w:cs="Times New Roman"/>
          <w:sz w:val="28"/>
          <w:szCs w:val="28"/>
        </w:rPr>
        <w:t>8.</w:t>
      </w:r>
      <w:r w:rsidRPr="00564DFB">
        <w:rPr>
          <w:rFonts w:ascii="Times New Roman" w:hAnsi="Times New Roman" w:cs="Times New Roman"/>
          <w:sz w:val="28"/>
          <w:szCs w:val="28"/>
        </w:rPr>
        <w:tab/>
        <w:t>Российский экономический журнал (РЭЖ)(http://www.rej.guu.ru)</w:t>
      </w:r>
    </w:p>
    <w:p w14:paraId="05EDEFB6" w14:textId="77777777" w:rsidR="00D66D35" w:rsidRPr="00564DFB" w:rsidRDefault="00D66D35" w:rsidP="00D205FE">
      <w:pPr>
        <w:tabs>
          <w:tab w:val="left" w:pos="426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64DFB">
        <w:rPr>
          <w:rFonts w:ascii="Times New Roman" w:hAnsi="Times New Roman" w:cs="Times New Roman"/>
          <w:sz w:val="28"/>
          <w:szCs w:val="28"/>
        </w:rPr>
        <w:t>9.</w:t>
      </w:r>
      <w:r w:rsidRPr="00564DFB">
        <w:rPr>
          <w:rFonts w:ascii="Times New Roman" w:hAnsi="Times New Roman" w:cs="Times New Roman"/>
          <w:sz w:val="28"/>
          <w:szCs w:val="28"/>
        </w:rPr>
        <w:tab/>
        <w:t>Секрет фирмы (http://www.sfdv.ru)</w:t>
      </w:r>
    </w:p>
    <w:p w14:paraId="1411BE0F" w14:textId="77777777" w:rsidR="00D66D35" w:rsidRPr="00564DFB" w:rsidRDefault="00D66D35" w:rsidP="00D205FE">
      <w:pPr>
        <w:tabs>
          <w:tab w:val="left" w:pos="426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64DFB">
        <w:rPr>
          <w:rFonts w:ascii="Times New Roman" w:hAnsi="Times New Roman" w:cs="Times New Roman"/>
          <w:sz w:val="28"/>
          <w:szCs w:val="28"/>
        </w:rPr>
        <w:t>10.</w:t>
      </w:r>
      <w:r w:rsidRPr="00564DFB">
        <w:rPr>
          <w:rFonts w:ascii="Times New Roman" w:hAnsi="Times New Roman" w:cs="Times New Roman"/>
          <w:sz w:val="28"/>
          <w:szCs w:val="28"/>
        </w:rPr>
        <w:tab/>
        <w:t>Финансы и экономика (содержание и аннотация)(http://finans.rusba.ru)</w:t>
      </w:r>
    </w:p>
    <w:p w14:paraId="07B50DFC" w14:textId="77777777" w:rsidR="00D66D35" w:rsidRPr="00564DFB" w:rsidRDefault="00D66D35" w:rsidP="00D205FE">
      <w:pPr>
        <w:tabs>
          <w:tab w:val="left" w:pos="426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64DFB">
        <w:rPr>
          <w:rFonts w:ascii="Times New Roman" w:hAnsi="Times New Roman" w:cs="Times New Roman"/>
          <w:sz w:val="28"/>
          <w:szCs w:val="28"/>
        </w:rPr>
        <w:t>11.</w:t>
      </w:r>
      <w:r w:rsidRPr="00564DFB">
        <w:rPr>
          <w:rFonts w:ascii="Times New Roman" w:hAnsi="Times New Roman" w:cs="Times New Roman"/>
          <w:sz w:val="28"/>
          <w:szCs w:val="28"/>
        </w:rPr>
        <w:tab/>
        <w:t>Эксперт (http://www.expert.ru)</w:t>
      </w:r>
    </w:p>
    <w:p w14:paraId="47E6296E" w14:textId="77777777" w:rsidR="00D66D35" w:rsidRPr="00564DFB" w:rsidRDefault="00D66D35" w:rsidP="00D205F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3D0333B" w14:textId="77777777" w:rsidR="00D66D35" w:rsidRPr="00564DFB" w:rsidRDefault="00D66D35" w:rsidP="00D205FE">
      <w:pPr>
        <w:spacing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564DFB">
        <w:rPr>
          <w:rFonts w:ascii="Times New Roman" w:hAnsi="Times New Roman" w:cs="Times New Roman"/>
          <w:b/>
          <w:i/>
          <w:sz w:val="28"/>
          <w:szCs w:val="28"/>
        </w:rPr>
        <w:t>9.</w:t>
      </w:r>
      <w:r w:rsidRPr="00564DFB">
        <w:rPr>
          <w:rFonts w:ascii="Times New Roman" w:hAnsi="Times New Roman" w:cs="Times New Roman"/>
          <w:sz w:val="28"/>
          <w:szCs w:val="28"/>
        </w:rPr>
        <w:t xml:space="preserve"> </w:t>
      </w:r>
      <w:r w:rsidRPr="00564DFB">
        <w:rPr>
          <w:rFonts w:ascii="Times New Roman" w:hAnsi="Times New Roman" w:cs="Times New Roman"/>
          <w:b/>
          <w:i/>
          <w:sz w:val="28"/>
          <w:szCs w:val="28"/>
        </w:rPr>
        <w:t>Перечень ресурсов информационно-телекоммуникационной сети «Интернет», необходимых для освоения дисциплины:</w:t>
      </w:r>
    </w:p>
    <w:p w14:paraId="454A4935" w14:textId="77777777" w:rsidR="00D66D35" w:rsidRPr="00564DFB" w:rsidRDefault="00D66D35" w:rsidP="00D205F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DE749E0" w14:textId="77777777" w:rsidR="00D66D35" w:rsidRPr="00564DFB" w:rsidRDefault="00D66D35" w:rsidP="00D205FE">
      <w:pPr>
        <w:tabs>
          <w:tab w:val="left" w:pos="426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64DFB">
        <w:rPr>
          <w:rFonts w:ascii="Times New Roman" w:hAnsi="Times New Roman" w:cs="Times New Roman"/>
          <w:sz w:val="28"/>
          <w:szCs w:val="28"/>
        </w:rPr>
        <w:t>1.</w:t>
      </w:r>
      <w:r w:rsidRPr="00564DFB">
        <w:rPr>
          <w:rFonts w:ascii="Times New Roman" w:hAnsi="Times New Roman" w:cs="Times New Roman"/>
          <w:sz w:val="28"/>
          <w:szCs w:val="28"/>
        </w:rPr>
        <w:tab/>
        <w:t>http://www.finansy.ru - материалы по социально-экономическому положению и развитию в России</w:t>
      </w:r>
    </w:p>
    <w:p w14:paraId="3D09E520" w14:textId="77777777" w:rsidR="00D66D35" w:rsidRPr="00564DFB" w:rsidRDefault="00D66D35" w:rsidP="00D205FE">
      <w:pPr>
        <w:tabs>
          <w:tab w:val="left" w:pos="426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64DFB">
        <w:rPr>
          <w:rFonts w:ascii="Times New Roman" w:hAnsi="Times New Roman" w:cs="Times New Roman"/>
          <w:sz w:val="28"/>
          <w:szCs w:val="28"/>
        </w:rPr>
        <w:t>2.</w:t>
      </w:r>
      <w:r w:rsidRPr="00564DFB">
        <w:rPr>
          <w:rFonts w:ascii="Times New Roman" w:hAnsi="Times New Roman" w:cs="Times New Roman"/>
          <w:sz w:val="28"/>
          <w:szCs w:val="28"/>
        </w:rPr>
        <w:tab/>
        <w:t>http://www.ise.openlab.spb.ru/cgi-ise/gallery - Галерея экономистов</w:t>
      </w:r>
    </w:p>
    <w:p w14:paraId="3FA7D2CB" w14:textId="77777777" w:rsidR="00D66D35" w:rsidRPr="00564DFB" w:rsidRDefault="00D66D35" w:rsidP="00D205FE">
      <w:pPr>
        <w:tabs>
          <w:tab w:val="left" w:pos="426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64DFB">
        <w:rPr>
          <w:rFonts w:ascii="Times New Roman" w:hAnsi="Times New Roman" w:cs="Times New Roman"/>
          <w:sz w:val="28"/>
          <w:szCs w:val="28"/>
        </w:rPr>
        <w:t>3.</w:t>
      </w:r>
      <w:r w:rsidRPr="00564DFB">
        <w:rPr>
          <w:rFonts w:ascii="Times New Roman" w:hAnsi="Times New Roman" w:cs="Times New Roman"/>
          <w:sz w:val="28"/>
          <w:szCs w:val="28"/>
        </w:rPr>
        <w:tab/>
        <w:t>http://www.cbr.ru - Официальный сайт Центрального банка России (аналитические материалы)</w:t>
      </w:r>
    </w:p>
    <w:p w14:paraId="244E8B3E" w14:textId="77777777" w:rsidR="00D66D35" w:rsidRPr="00564DFB" w:rsidRDefault="00D66D35" w:rsidP="00D205FE">
      <w:pPr>
        <w:tabs>
          <w:tab w:val="left" w:pos="426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64DFB">
        <w:rPr>
          <w:rFonts w:ascii="Times New Roman" w:hAnsi="Times New Roman" w:cs="Times New Roman"/>
          <w:sz w:val="28"/>
          <w:szCs w:val="28"/>
        </w:rPr>
        <w:t>4.</w:t>
      </w:r>
      <w:r w:rsidRPr="00564DFB">
        <w:rPr>
          <w:rFonts w:ascii="Times New Roman" w:hAnsi="Times New Roman" w:cs="Times New Roman"/>
          <w:sz w:val="28"/>
          <w:szCs w:val="28"/>
        </w:rPr>
        <w:tab/>
        <w:t xml:space="preserve">http://www.rbc.ru - </w:t>
      </w:r>
      <w:proofErr w:type="spellStart"/>
      <w:r w:rsidRPr="00564DFB">
        <w:rPr>
          <w:rFonts w:ascii="Times New Roman" w:hAnsi="Times New Roman" w:cs="Times New Roman"/>
          <w:sz w:val="28"/>
          <w:szCs w:val="28"/>
        </w:rPr>
        <w:t>РосБизнесКонсалтинг</w:t>
      </w:r>
      <w:proofErr w:type="spellEnd"/>
      <w:r w:rsidRPr="00564DFB">
        <w:rPr>
          <w:rFonts w:ascii="Times New Roman" w:hAnsi="Times New Roman" w:cs="Times New Roman"/>
          <w:sz w:val="28"/>
          <w:szCs w:val="28"/>
        </w:rPr>
        <w:t xml:space="preserve"> (материалы аналитического и обзорного характера)</w:t>
      </w:r>
    </w:p>
    <w:p w14:paraId="744086A9" w14:textId="77777777" w:rsidR="00D66D35" w:rsidRPr="00564DFB" w:rsidRDefault="00D66D35" w:rsidP="00D205FE">
      <w:pPr>
        <w:tabs>
          <w:tab w:val="left" w:pos="426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64DFB">
        <w:rPr>
          <w:rFonts w:ascii="Times New Roman" w:hAnsi="Times New Roman" w:cs="Times New Roman"/>
          <w:sz w:val="28"/>
          <w:szCs w:val="28"/>
        </w:rPr>
        <w:t>5.</w:t>
      </w:r>
      <w:r w:rsidRPr="00564DFB">
        <w:rPr>
          <w:rFonts w:ascii="Times New Roman" w:hAnsi="Times New Roman" w:cs="Times New Roman"/>
          <w:sz w:val="28"/>
          <w:szCs w:val="28"/>
        </w:rPr>
        <w:tab/>
        <w:t>www.government.ru – Официальный сайт Правительства Российской</w:t>
      </w:r>
      <w:r w:rsidRPr="00564DFB">
        <w:rPr>
          <w:rFonts w:ascii="Times New Roman" w:hAnsi="Times New Roman" w:cs="Times New Roman"/>
          <w:sz w:val="28"/>
          <w:szCs w:val="28"/>
        </w:rPr>
        <w:tab/>
        <w:t xml:space="preserve"> Федерации</w:t>
      </w:r>
    </w:p>
    <w:p w14:paraId="6A7B09FD" w14:textId="77777777" w:rsidR="00D66D35" w:rsidRPr="00564DFB" w:rsidRDefault="00D66D35" w:rsidP="00D205FE">
      <w:pPr>
        <w:tabs>
          <w:tab w:val="left" w:pos="426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64DFB">
        <w:rPr>
          <w:rFonts w:ascii="Times New Roman" w:hAnsi="Times New Roman" w:cs="Times New Roman"/>
          <w:sz w:val="28"/>
          <w:szCs w:val="28"/>
        </w:rPr>
        <w:t>6.</w:t>
      </w:r>
      <w:r w:rsidRPr="00564DFB">
        <w:rPr>
          <w:rFonts w:ascii="Times New Roman" w:hAnsi="Times New Roman" w:cs="Times New Roman"/>
          <w:sz w:val="28"/>
          <w:szCs w:val="28"/>
        </w:rPr>
        <w:tab/>
        <w:t>http://www.economy.gov.ru – Официальный сайт министерства экономического развития Российской Федерации</w:t>
      </w:r>
    </w:p>
    <w:p w14:paraId="0D3B0DD9" w14:textId="77777777" w:rsidR="00D66D35" w:rsidRPr="00564DFB" w:rsidRDefault="00D66D35" w:rsidP="00D205FE">
      <w:pPr>
        <w:tabs>
          <w:tab w:val="left" w:pos="426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64DFB">
        <w:rPr>
          <w:rFonts w:ascii="Times New Roman" w:hAnsi="Times New Roman" w:cs="Times New Roman"/>
          <w:sz w:val="28"/>
          <w:szCs w:val="28"/>
        </w:rPr>
        <w:t>7.</w:t>
      </w:r>
      <w:r w:rsidRPr="00564DFB">
        <w:rPr>
          <w:rFonts w:ascii="Times New Roman" w:hAnsi="Times New Roman" w:cs="Times New Roman"/>
          <w:sz w:val="28"/>
          <w:szCs w:val="28"/>
        </w:rPr>
        <w:tab/>
        <w:t>http://www.minfin.ru – Официальный сайт Министерства финансов Российской Федерации</w:t>
      </w:r>
    </w:p>
    <w:p w14:paraId="2D8EF6A1" w14:textId="77777777" w:rsidR="00D66D35" w:rsidRPr="00564DFB" w:rsidRDefault="00D66D35" w:rsidP="00D205FE">
      <w:pPr>
        <w:tabs>
          <w:tab w:val="left" w:pos="426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64DFB">
        <w:rPr>
          <w:rFonts w:ascii="Times New Roman" w:hAnsi="Times New Roman" w:cs="Times New Roman"/>
          <w:sz w:val="28"/>
          <w:szCs w:val="28"/>
        </w:rPr>
        <w:t>8.</w:t>
      </w:r>
      <w:r w:rsidRPr="00564DFB">
        <w:rPr>
          <w:rFonts w:ascii="Times New Roman" w:hAnsi="Times New Roman" w:cs="Times New Roman"/>
          <w:sz w:val="28"/>
          <w:szCs w:val="28"/>
        </w:rPr>
        <w:tab/>
        <w:t>http://www.gks.ru – Официальный сайт Федеральной службы государственной статистики Российской Федерации</w:t>
      </w:r>
    </w:p>
    <w:p w14:paraId="60984C30" w14:textId="77777777" w:rsidR="00D66D35" w:rsidRPr="00564DFB" w:rsidRDefault="00D66D35" w:rsidP="00D205FE">
      <w:pPr>
        <w:tabs>
          <w:tab w:val="left" w:pos="426"/>
        </w:tabs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64DFB">
        <w:rPr>
          <w:rFonts w:ascii="Times New Roman" w:hAnsi="Times New Roman" w:cs="Times New Roman"/>
          <w:sz w:val="28"/>
          <w:szCs w:val="28"/>
        </w:rPr>
        <w:t xml:space="preserve">9. </w:t>
      </w:r>
      <w:r w:rsidRPr="00564DFB">
        <w:rPr>
          <w:rFonts w:ascii="Times New Roman" w:hAnsi="Times New Roman" w:cs="Times New Roman"/>
          <w:sz w:val="28"/>
          <w:szCs w:val="28"/>
        </w:rPr>
        <w:tab/>
      </w:r>
      <w:r w:rsidRPr="00564DFB">
        <w:rPr>
          <w:rFonts w:ascii="Times New Roman" w:hAnsi="Times New Roman" w:cs="Times New Roman"/>
          <w:b/>
          <w:sz w:val="28"/>
          <w:szCs w:val="28"/>
        </w:rPr>
        <w:t>Электронные ресурсы БИК:</w:t>
      </w:r>
    </w:p>
    <w:p w14:paraId="4DAFB523" w14:textId="77777777" w:rsidR="00D66D35" w:rsidRPr="00D66D35" w:rsidRDefault="00D66D35" w:rsidP="00D205FE">
      <w:pPr>
        <w:pStyle w:val="a4"/>
        <w:numPr>
          <w:ilvl w:val="0"/>
          <w:numId w:val="58"/>
        </w:numPr>
        <w:tabs>
          <w:tab w:val="left" w:pos="426"/>
        </w:tabs>
        <w:spacing w:after="20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66D35">
        <w:rPr>
          <w:rFonts w:ascii="Times New Roman" w:hAnsi="Times New Roman" w:cs="Times New Roman"/>
          <w:sz w:val="28"/>
          <w:szCs w:val="28"/>
        </w:rPr>
        <w:t>Электронная библиотека Финансового университета (ЭБ) http://elib.fa.ru/</w:t>
      </w:r>
    </w:p>
    <w:p w14:paraId="68C4E88A" w14:textId="77777777" w:rsidR="00D66D35" w:rsidRPr="00D66D35" w:rsidRDefault="00D66D35" w:rsidP="00D205FE">
      <w:pPr>
        <w:pStyle w:val="a4"/>
        <w:numPr>
          <w:ilvl w:val="0"/>
          <w:numId w:val="58"/>
        </w:numPr>
        <w:tabs>
          <w:tab w:val="left" w:pos="426"/>
        </w:tabs>
        <w:spacing w:after="20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66D35">
        <w:rPr>
          <w:rFonts w:ascii="Times New Roman" w:hAnsi="Times New Roman" w:cs="Times New Roman"/>
          <w:sz w:val="28"/>
          <w:szCs w:val="28"/>
        </w:rPr>
        <w:t>Электронно-библиотечная система BOOK.RU http://www.book.ru</w:t>
      </w:r>
    </w:p>
    <w:p w14:paraId="6519D464" w14:textId="77777777" w:rsidR="00D66D35" w:rsidRPr="00D66D35" w:rsidRDefault="00D66D35" w:rsidP="00D205FE">
      <w:pPr>
        <w:pStyle w:val="a4"/>
        <w:numPr>
          <w:ilvl w:val="0"/>
          <w:numId w:val="58"/>
        </w:numPr>
        <w:tabs>
          <w:tab w:val="left" w:pos="426"/>
        </w:tabs>
        <w:spacing w:after="20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66D35">
        <w:rPr>
          <w:rFonts w:ascii="Times New Roman" w:hAnsi="Times New Roman" w:cs="Times New Roman"/>
          <w:sz w:val="28"/>
          <w:szCs w:val="28"/>
        </w:rPr>
        <w:t>Электронно-библиотечная система «Университетская библиотека ОНЛАЙН» http://biblioclub.ru/</w:t>
      </w:r>
    </w:p>
    <w:p w14:paraId="2AF5ED80" w14:textId="77777777" w:rsidR="00D66D35" w:rsidRPr="00D66D35" w:rsidRDefault="00D66D35" w:rsidP="00D205FE">
      <w:pPr>
        <w:pStyle w:val="a4"/>
        <w:numPr>
          <w:ilvl w:val="0"/>
          <w:numId w:val="58"/>
        </w:numPr>
        <w:tabs>
          <w:tab w:val="left" w:pos="426"/>
        </w:tabs>
        <w:spacing w:after="20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66D35">
        <w:rPr>
          <w:rFonts w:ascii="Times New Roman" w:hAnsi="Times New Roman" w:cs="Times New Roman"/>
          <w:sz w:val="28"/>
          <w:szCs w:val="28"/>
        </w:rPr>
        <w:t xml:space="preserve">Электронно-библиотечная система </w:t>
      </w:r>
      <w:proofErr w:type="spellStart"/>
      <w:r w:rsidRPr="00D66D35">
        <w:rPr>
          <w:rFonts w:ascii="Times New Roman" w:hAnsi="Times New Roman" w:cs="Times New Roman"/>
          <w:sz w:val="28"/>
          <w:szCs w:val="28"/>
        </w:rPr>
        <w:t>Znanium</w:t>
      </w:r>
      <w:proofErr w:type="spellEnd"/>
      <w:r w:rsidRPr="00D66D35">
        <w:rPr>
          <w:rFonts w:ascii="Times New Roman" w:hAnsi="Times New Roman" w:cs="Times New Roman"/>
          <w:sz w:val="28"/>
          <w:szCs w:val="28"/>
        </w:rPr>
        <w:t xml:space="preserve"> http://www.znanium.com</w:t>
      </w:r>
    </w:p>
    <w:p w14:paraId="37A513ED" w14:textId="77777777" w:rsidR="00D66D35" w:rsidRPr="00D66D35" w:rsidRDefault="00D66D35" w:rsidP="00D205FE">
      <w:pPr>
        <w:pStyle w:val="a4"/>
        <w:numPr>
          <w:ilvl w:val="0"/>
          <w:numId w:val="58"/>
        </w:numPr>
        <w:tabs>
          <w:tab w:val="left" w:pos="426"/>
        </w:tabs>
        <w:spacing w:after="20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66D35">
        <w:rPr>
          <w:rFonts w:ascii="Times New Roman" w:hAnsi="Times New Roman" w:cs="Times New Roman"/>
          <w:sz w:val="28"/>
          <w:szCs w:val="28"/>
        </w:rPr>
        <w:t xml:space="preserve">Электронно-библиотечная система издательства «ЮРАЙТ» https://www.biblio-online.ru/  </w:t>
      </w:r>
    </w:p>
    <w:p w14:paraId="52FA4F6D" w14:textId="77777777" w:rsidR="00D66D35" w:rsidRPr="00D66D35" w:rsidRDefault="00D66D35" w:rsidP="00D205FE">
      <w:pPr>
        <w:pStyle w:val="a4"/>
        <w:numPr>
          <w:ilvl w:val="0"/>
          <w:numId w:val="58"/>
        </w:numPr>
        <w:tabs>
          <w:tab w:val="left" w:pos="426"/>
        </w:tabs>
        <w:spacing w:after="20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66D35">
        <w:rPr>
          <w:rFonts w:ascii="Times New Roman" w:hAnsi="Times New Roman" w:cs="Times New Roman"/>
          <w:sz w:val="28"/>
          <w:szCs w:val="28"/>
        </w:rPr>
        <w:t xml:space="preserve">Научная электронная библиотека eLibrary.ru http://elibrary.ru  </w:t>
      </w:r>
    </w:p>
    <w:p w14:paraId="67C5EAC0" w14:textId="77777777" w:rsidR="00D66D35" w:rsidRPr="00D66D35" w:rsidRDefault="00D66D35" w:rsidP="00D205FE">
      <w:pPr>
        <w:pStyle w:val="a4"/>
        <w:numPr>
          <w:ilvl w:val="0"/>
          <w:numId w:val="58"/>
        </w:numPr>
        <w:tabs>
          <w:tab w:val="left" w:pos="426"/>
        </w:tabs>
        <w:spacing w:after="20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66D35">
        <w:rPr>
          <w:rFonts w:ascii="Times New Roman" w:hAnsi="Times New Roman" w:cs="Times New Roman"/>
          <w:sz w:val="28"/>
          <w:szCs w:val="28"/>
        </w:rPr>
        <w:t>Электронно-библиотечная система издательства Проспект http://ebs.prospekt.org/books</w:t>
      </w:r>
    </w:p>
    <w:p w14:paraId="2ECBC601" w14:textId="77777777" w:rsidR="00D66D35" w:rsidRPr="00D66D35" w:rsidRDefault="00D66D35" w:rsidP="00D205FE">
      <w:pPr>
        <w:pStyle w:val="a4"/>
        <w:numPr>
          <w:ilvl w:val="0"/>
          <w:numId w:val="58"/>
        </w:numPr>
        <w:tabs>
          <w:tab w:val="left" w:pos="426"/>
        </w:tabs>
        <w:spacing w:after="20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66D35">
        <w:rPr>
          <w:rFonts w:ascii="Times New Roman" w:hAnsi="Times New Roman" w:cs="Times New Roman"/>
          <w:sz w:val="28"/>
          <w:szCs w:val="28"/>
        </w:rPr>
        <w:t>Национальная электронная библиотека http://нэб.рф/</w:t>
      </w:r>
    </w:p>
    <w:p w14:paraId="5A77F0AC" w14:textId="77777777" w:rsidR="00D66D35" w:rsidRPr="00D66D35" w:rsidRDefault="00D66D35" w:rsidP="00D205FE">
      <w:pPr>
        <w:pStyle w:val="a4"/>
        <w:numPr>
          <w:ilvl w:val="0"/>
          <w:numId w:val="58"/>
        </w:numPr>
        <w:tabs>
          <w:tab w:val="left" w:pos="426"/>
        </w:tabs>
        <w:spacing w:after="20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66D35">
        <w:rPr>
          <w:rFonts w:ascii="Times New Roman" w:hAnsi="Times New Roman" w:cs="Times New Roman"/>
          <w:sz w:val="28"/>
          <w:szCs w:val="28"/>
        </w:rPr>
        <w:t>Электронная библиотека диссертаций Российской государственной библиотеки https://dvs.rsl.ru/</w:t>
      </w:r>
    </w:p>
    <w:p w14:paraId="4658EE4B" w14:textId="77777777" w:rsidR="00D66D35" w:rsidRPr="00D66D35" w:rsidRDefault="00D66D35" w:rsidP="00D205FE">
      <w:pPr>
        <w:pStyle w:val="a4"/>
        <w:numPr>
          <w:ilvl w:val="0"/>
          <w:numId w:val="58"/>
        </w:numPr>
        <w:tabs>
          <w:tab w:val="left" w:pos="426"/>
        </w:tabs>
        <w:spacing w:after="20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66D35">
        <w:rPr>
          <w:rFonts w:ascii="Times New Roman" w:hAnsi="Times New Roman" w:cs="Times New Roman"/>
          <w:sz w:val="28"/>
          <w:szCs w:val="28"/>
        </w:rPr>
        <w:lastRenderedPageBreak/>
        <w:t xml:space="preserve">Пакет баз данных компании EBSCO </w:t>
      </w:r>
      <w:proofErr w:type="spellStart"/>
      <w:r w:rsidRPr="00D66D35">
        <w:rPr>
          <w:rFonts w:ascii="Times New Roman" w:hAnsi="Times New Roman" w:cs="Times New Roman"/>
          <w:sz w:val="28"/>
          <w:szCs w:val="28"/>
        </w:rPr>
        <w:t>Publishing</w:t>
      </w:r>
      <w:proofErr w:type="spellEnd"/>
      <w:r w:rsidRPr="00D66D35">
        <w:rPr>
          <w:rFonts w:ascii="Times New Roman" w:hAnsi="Times New Roman" w:cs="Times New Roman"/>
          <w:sz w:val="28"/>
          <w:szCs w:val="28"/>
        </w:rPr>
        <w:t xml:space="preserve">, крупнейшего </w:t>
      </w:r>
      <w:proofErr w:type="spellStart"/>
      <w:r w:rsidRPr="00D66D35">
        <w:rPr>
          <w:rFonts w:ascii="Times New Roman" w:hAnsi="Times New Roman" w:cs="Times New Roman"/>
          <w:sz w:val="28"/>
          <w:szCs w:val="28"/>
        </w:rPr>
        <w:t>агрегатора</w:t>
      </w:r>
      <w:proofErr w:type="spellEnd"/>
      <w:r w:rsidRPr="00D66D35">
        <w:rPr>
          <w:rFonts w:ascii="Times New Roman" w:hAnsi="Times New Roman" w:cs="Times New Roman"/>
          <w:sz w:val="28"/>
          <w:szCs w:val="28"/>
        </w:rPr>
        <w:t xml:space="preserve"> научных ресурсов ведущих издательств мира http://search.ebscohost.com</w:t>
      </w:r>
    </w:p>
    <w:p w14:paraId="5CBA9E18" w14:textId="77777777" w:rsidR="00D66D35" w:rsidRPr="00D66D35" w:rsidRDefault="00D66D35" w:rsidP="00D205FE">
      <w:pPr>
        <w:pStyle w:val="a4"/>
        <w:numPr>
          <w:ilvl w:val="0"/>
          <w:numId w:val="58"/>
        </w:numPr>
        <w:tabs>
          <w:tab w:val="left" w:pos="426"/>
        </w:tabs>
        <w:spacing w:after="20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66D35">
        <w:rPr>
          <w:rFonts w:ascii="Times New Roman" w:hAnsi="Times New Roman" w:cs="Times New Roman"/>
          <w:sz w:val="28"/>
          <w:szCs w:val="28"/>
          <w:lang w:val="en-US"/>
        </w:rPr>
        <w:t>JSTOR Arts &amp; Sciences I Collection http://jstor.org</w:t>
      </w:r>
    </w:p>
    <w:p w14:paraId="7E4FD94E" w14:textId="77777777" w:rsidR="00D66D35" w:rsidRPr="00D66D35" w:rsidRDefault="00D66D35" w:rsidP="00D205FE">
      <w:pPr>
        <w:pStyle w:val="a4"/>
        <w:numPr>
          <w:ilvl w:val="0"/>
          <w:numId w:val="58"/>
        </w:numPr>
        <w:tabs>
          <w:tab w:val="left" w:pos="426"/>
        </w:tabs>
        <w:spacing w:after="20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66D35">
        <w:rPr>
          <w:rFonts w:ascii="Times New Roman" w:hAnsi="Times New Roman" w:cs="Times New Roman"/>
          <w:sz w:val="28"/>
          <w:szCs w:val="28"/>
        </w:rPr>
        <w:t>База</w:t>
      </w:r>
      <w:r w:rsidRPr="00D66D3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D66D35">
        <w:rPr>
          <w:rFonts w:ascii="Times New Roman" w:hAnsi="Times New Roman" w:cs="Times New Roman"/>
          <w:sz w:val="28"/>
          <w:szCs w:val="28"/>
        </w:rPr>
        <w:t>данных</w:t>
      </w:r>
      <w:r w:rsidRPr="00D66D3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D66D35">
        <w:rPr>
          <w:rFonts w:ascii="Times New Roman" w:hAnsi="Times New Roman" w:cs="Times New Roman"/>
          <w:sz w:val="28"/>
          <w:szCs w:val="28"/>
        </w:rPr>
        <w:t>диссертаций</w:t>
      </w:r>
      <w:r w:rsidRPr="00D66D3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D66D35">
        <w:rPr>
          <w:rFonts w:ascii="Times New Roman" w:hAnsi="Times New Roman" w:cs="Times New Roman"/>
          <w:sz w:val="28"/>
          <w:szCs w:val="28"/>
        </w:rPr>
        <w:t>компании</w:t>
      </w:r>
      <w:r w:rsidRPr="00D66D35">
        <w:rPr>
          <w:rFonts w:ascii="Times New Roman" w:hAnsi="Times New Roman" w:cs="Times New Roman"/>
          <w:sz w:val="28"/>
          <w:szCs w:val="28"/>
          <w:lang w:val="en-US"/>
        </w:rPr>
        <w:t xml:space="preserve"> ProQuest: ProQuest Dissertations &amp; Theses: The Humanities and Social Sciences Collection https://search.proquest.com/</w:t>
      </w:r>
    </w:p>
    <w:p w14:paraId="58507654" w14:textId="77777777" w:rsidR="00D66D35" w:rsidRPr="00D66D35" w:rsidRDefault="00D66D35" w:rsidP="00D205FE">
      <w:pPr>
        <w:pStyle w:val="a4"/>
        <w:numPr>
          <w:ilvl w:val="0"/>
          <w:numId w:val="58"/>
        </w:numPr>
        <w:tabs>
          <w:tab w:val="left" w:pos="426"/>
        </w:tabs>
        <w:spacing w:after="20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66D35">
        <w:rPr>
          <w:rFonts w:ascii="Times New Roman" w:hAnsi="Times New Roman" w:cs="Times New Roman"/>
          <w:sz w:val="28"/>
          <w:szCs w:val="28"/>
        </w:rPr>
        <w:t xml:space="preserve">Коллекция научных журналов </w:t>
      </w:r>
      <w:proofErr w:type="spellStart"/>
      <w:r w:rsidRPr="00D66D35">
        <w:rPr>
          <w:rFonts w:ascii="Times New Roman" w:hAnsi="Times New Roman" w:cs="Times New Roman"/>
          <w:sz w:val="28"/>
          <w:szCs w:val="28"/>
        </w:rPr>
        <w:t>Oxford</w:t>
      </w:r>
      <w:proofErr w:type="spellEnd"/>
      <w:r w:rsidRPr="00D66D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6D35">
        <w:rPr>
          <w:rFonts w:ascii="Times New Roman" w:hAnsi="Times New Roman" w:cs="Times New Roman"/>
          <w:sz w:val="28"/>
          <w:szCs w:val="28"/>
        </w:rPr>
        <w:t>University</w:t>
      </w:r>
      <w:proofErr w:type="spellEnd"/>
      <w:r w:rsidRPr="00D66D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6D35">
        <w:rPr>
          <w:rFonts w:ascii="Times New Roman" w:hAnsi="Times New Roman" w:cs="Times New Roman"/>
          <w:sz w:val="28"/>
          <w:szCs w:val="28"/>
        </w:rPr>
        <w:t>Press</w:t>
      </w:r>
      <w:proofErr w:type="spellEnd"/>
      <w:r w:rsidRPr="00D66D35">
        <w:rPr>
          <w:rFonts w:ascii="Times New Roman" w:hAnsi="Times New Roman" w:cs="Times New Roman"/>
          <w:sz w:val="28"/>
          <w:szCs w:val="28"/>
        </w:rPr>
        <w:t xml:space="preserve"> https://academic.oup.com/journals/</w:t>
      </w:r>
    </w:p>
    <w:p w14:paraId="3B228006" w14:textId="77777777" w:rsidR="00301C4E" w:rsidRPr="00D66D35" w:rsidRDefault="00301C4E">
      <w:pPr>
        <w:spacing w:line="240" w:lineRule="exact"/>
        <w:rPr>
          <w:sz w:val="24"/>
          <w:szCs w:val="24"/>
        </w:rPr>
      </w:pPr>
    </w:p>
    <w:p w14:paraId="359644F7" w14:textId="77777777" w:rsidR="00301C4E" w:rsidRPr="00D66D35" w:rsidRDefault="00301C4E">
      <w:pPr>
        <w:spacing w:after="16" w:line="120" w:lineRule="exact"/>
        <w:rPr>
          <w:sz w:val="12"/>
          <w:szCs w:val="12"/>
        </w:rPr>
      </w:pPr>
    </w:p>
    <w:p w14:paraId="60E088F3" w14:textId="77777777" w:rsidR="00301C4E" w:rsidRDefault="009B77E0">
      <w:pPr>
        <w:widowControl w:val="0"/>
        <w:spacing w:line="240" w:lineRule="auto"/>
        <w:ind w:left="49" w:right="-20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10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3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дич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3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зания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для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3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ающих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w w:val="10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5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нию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циплины</w:t>
      </w:r>
    </w:p>
    <w:p w14:paraId="20F2CE96" w14:textId="77777777" w:rsidR="00301C4E" w:rsidRDefault="00301C4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1DEC1115" w14:textId="77777777" w:rsidR="00301C4E" w:rsidRDefault="00301C4E">
      <w:pPr>
        <w:spacing w:after="10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14:paraId="04581C23" w14:textId="77777777" w:rsidR="00301C4E" w:rsidRDefault="009B77E0" w:rsidP="00A80897">
      <w:pPr>
        <w:widowControl w:val="0"/>
        <w:tabs>
          <w:tab w:val="left" w:pos="2394"/>
          <w:tab w:val="left" w:pos="3682"/>
          <w:tab w:val="left" w:pos="5715"/>
          <w:tab w:val="left" w:pos="6986"/>
          <w:tab w:val="left" w:pos="7478"/>
        </w:tabs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8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«Экономич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  <w:r w:rsidR="0099661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 из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са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рных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кции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ной</w:t>
      </w:r>
      <w:r w:rsidR="00A8089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ты.</w:t>
      </w:r>
      <w:r w:rsidR="00A8089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A80897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 w:rsidR="00A80897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ди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плин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ют</w:t>
      </w:r>
      <w:r>
        <w:rPr>
          <w:rFonts w:ascii="Times New Roman" w:eastAsia="Times New Roman" w:hAnsi="Times New Roman" w:cs="Times New Roman"/>
          <w:color w:val="000000"/>
          <w:spacing w:val="8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pacing w:val="8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8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8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8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нных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ний,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ий.</w:t>
      </w:r>
    </w:p>
    <w:p w14:paraId="433C2575" w14:textId="77777777" w:rsidR="00D13E63" w:rsidRDefault="00D13E63" w:rsidP="00D13E63">
      <w:pPr>
        <w:widowControl w:val="0"/>
        <w:tabs>
          <w:tab w:val="num" w:pos="426"/>
          <w:tab w:val="left" w:pos="1323"/>
        </w:tabs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Изучение дисциплины «</w:t>
      </w:r>
      <w:r>
        <w:rPr>
          <w:rFonts w:ascii="Times New Roman" w:hAnsi="Times New Roman" w:cs="Times New Roman"/>
          <w:bCs/>
          <w:sz w:val="28"/>
          <w:szCs w:val="28"/>
        </w:rPr>
        <w:t xml:space="preserve">Экономическая политика» </w:t>
      </w:r>
      <w:r>
        <w:rPr>
          <w:rFonts w:ascii="Times New Roman" w:hAnsi="Times New Roman" w:cs="Times New Roman"/>
          <w:sz w:val="28"/>
          <w:szCs w:val="28"/>
        </w:rPr>
        <w:t>необходимо начинать с предварительного ознакомления с рабочей программой дисциплины. Прежде всего, необходимо ознакомиться с содержанием рабочей программы дисциплины, с целями и задачами, компетенциями, которые должны быть сформированы при изучении данной дисциплины, её связь с другими дисциплинами образовательной программы, методическими разработками по данной дисциплине, имеющимися на образовательном портале и сайте Департамента.</w:t>
      </w:r>
    </w:p>
    <w:p w14:paraId="02DBA398" w14:textId="77777777" w:rsidR="000D6F85" w:rsidRDefault="000D6F85" w:rsidP="00D13E63">
      <w:pPr>
        <w:widowControl w:val="0"/>
        <w:tabs>
          <w:tab w:val="num" w:pos="426"/>
          <w:tab w:val="left" w:pos="1323"/>
        </w:tabs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68F8DBE" w14:textId="77777777" w:rsidR="00D13E63" w:rsidRPr="00D13E63" w:rsidRDefault="00D13E63" w:rsidP="00D13E63">
      <w:pPr>
        <w:widowControl w:val="0"/>
        <w:tabs>
          <w:tab w:val="num" w:pos="426"/>
          <w:tab w:val="left" w:pos="1323"/>
        </w:tabs>
        <w:spacing w:line="276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D13E63">
        <w:rPr>
          <w:rFonts w:ascii="Times New Roman" w:hAnsi="Times New Roman" w:cs="Times New Roman"/>
          <w:b/>
          <w:i/>
          <w:sz w:val="28"/>
          <w:szCs w:val="28"/>
        </w:rPr>
        <w:t>Рекомендации по подготовке к лекционным занятиям</w:t>
      </w:r>
    </w:p>
    <w:p w14:paraId="0C3D7E61" w14:textId="77777777" w:rsidR="00D13E63" w:rsidRDefault="00D13E63" w:rsidP="00D13E63">
      <w:pPr>
        <w:widowControl w:val="0"/>
        <w:tabs>
          <w:tab w:val="num" w:pos="426"/>
          <w:tab w:val="left" w:pos="1323"/>
        </w:tabs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Изучение дисциплины «</w:t>
      </w:r>
      <w:r>
        <w:rPr>
          <w:rFonts w:ascii="Times New Roman" w:hAnsi="Times New Roman" w:cs="Times New Roman"/>
          <w:bCs/>
          <w:sz w:val="28"/>
          <w:szCs w:val="28"/>
        </w:rPr>
        <w:t xml:space="preserve">Экономическая теория» </w:t>
      </w:r>
      <w:r>
        <w:rPr>
          <w:rFonts w:ascii="Times New Roman" w:hAnsi="Times New Roman" w:cs="Times New Roman"/>
          <w:sz w:val="28"/>
          <w:szCs w:val="28"/>
        </w:rPr>
        <w:t>требует систематического и последовательного накопления знаний, поэтому, пропуски отдельных тем нарушают последовательность восприятия содержания последующих тем дисциплины, что не позволяет глубоко усвоить предмет. Поэтому контроль за систематической работой студентов всегда находится в центре внимания преподавателя, ведущего данную дисциплину.</w:t>
      </w:r>
    </w:p>
    <w:p w14:paraId="2E26063D" w14:textId="77777777" w:rsidR="00D13E63" w:rsidRDefault="00D13E63" w:rsidP="00D13E63">
      <w:pPr>
        <w:widowControl w:val="0"/>
        <w:tabs>
          <w:tab w:val="num" w:pos="426"/>
          <w:tab w:val="left" w:pos="1323"/>
        </w:tabs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Студентам необходимо: перед каждой лекцией просмотреть рабочую программу дисциплины, что позволит сэкономить время на конспектирование темы лекции, ее основных вопросов, рекомендуемой литературы, а также конспект предыдущей лекции, поскольку изучение последующих тем дисциплины «</w:t>
      </w:r>
      <w:r>
        <w:rPr>
          <w:rFonts w:ascii="Times New Roman" w:hAnsi="Times New Roman" w:cs="Times New Roman"/>
          <w:bCs/>
          <w:sz w:val="28"/>
          <w:szCs w:val="28"/>
        </w:rPr>
        <w:t xml:space="preserve">Экономическая политика» </w:t>
      </w:r>
      <w:r>
        <w:rPr>
          <w:rFonts w:ascii="Times New Roman" w:hAnsi="Times New Roman" w:cs="Times New Roman"/>
          <w:sz w:val="28"/>
          <w:szCs w:val="28"/>
        </w:rPr>
        <w:t xml:space="preserve">опирается на знания, полученные по ранее рассмотренным темам. </w:t>
      </w:r>
    </w:p>
    <w:p w14:paraId="03CA1214" w14:textId="77777777" w:rsidR="00D13E63" w:rsidRDefault="00D13E63" w:rsidP="00D13E63">
      <w:pPr>
        <w:widowControl w:val="0"/>
        <w:tabs>
          <w:tab w:val="num" w:pos="426"/>
          <w:tab w:val="left" w:pos="1323"/>
        </w:tabs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затруднениях в восприятии материала следует обратиться к основному учебнику по данной дисциплине или непосредственно к иным </w:t>
      </w:r>
      <w:r>
        <w:rPr>
          <w:rFonts w:ascii="Times New Roman" w:hAnsi="Times New Roman" w:cs="Times New Roman"/>
          <w:sz w:val="28"/>
          <w:szCs w:val="28"/>
        </w:rPr>
        <w:lastRenderedPageBreak/>
        <w:t>материалам, которые содержатся в списке основной и дополнительной литературы в рабочей программе, а также к тем, которые указываются лектором по изучаемой теме. Если изучение изложенного материал самостоятельно вызывает затруднения, то следует обратиться к лектору или к преподавателю на практических занятиях (по графику его консультаций). Необходимо стремиться не допускать «белых пятен» в освоении отдельных тем дисциплины.</w:t>
      </w:r>
    </w:p>
    <w:p w14:paraId="7A243A6A" w14:textId="77777777" w:rsidR="00D13E63" w:rsidRDefault="00D13E63" w:rsidP="00D13E63">
      <w:pPr>
        <w:widowControl w:val="0"/>
        <w:tabs>
          <w:tab w:val="num" w:pos="426"/>
          <w:tab w:val="left" w:pos="1323"/>
        </w:tabs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AE1FAB4" w14:textId="77777777" w:rsidR="00D13E63" w:rsidRPr="00D13E63" w:rsidRDefault="00D13E63" w:rsidP="00D13E63">
      <w:pPr>
        <w:widowControl w:val="0"/>
        <w:tabs>
          <w:tab w:val="num" w:pos="426"/>
          <w:tab w:val="left" w:pos="1323"/>
        </w:tabs>
        <w:spacing w:line="276" w:lineRule="auto"/>
        <w:rPr>
          <w:rFonts w:ascii="Times New Roman" w:hAnsi="Times New Roman" w:cs="Times New Roman"/>
          <w:i/>
          <w:sz w:val="28"/>
          <w:szCs w:val="28"/>
        </w:rPr>
      </w:pPr>
      <w:r w:rsidRPr="00D13E63">
        <w:rPr>
          <w:rFonts w:ascii="Times New Roman" w:hAnsi="Times New Roman" w:cs="Times New Roman"/>
          <w:b/>
          <w:i/>
          <w:sz w:val="28"/>
          <w:szCs w:val="28"/>
        </w:rPr>
        <w:t>Рекомендации по подготовке к практическим (семинарским) занятиям</w:t>
      </w:r>
    </w:p>
    <w:p w14:paraId="2A5BB185" w14:textId="77777777" w:rsidR="00D13E63" w:rsidRDefault="00D13E63" w:rsidP="00D13E63">
      <w:pPr>
        <w:widowControl w:val="0"/>
        <w:tabs>
          <w:tab w:val="num" w:pos="426"/>
          <w:tab w:val="left" w:pos="1323"/>
        </w:tabs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Целью семинарских / практических занятий является усвоение студентами теоретических и практических знаний в области экономической политики.</w:t>
      </w:r>
    </w:p>
    <w:p w14:paraId="1AB604E6" w14:textId="77777777" w:rsidR="00D13E63" w:rsidRDefault="00D13E63" w:rsidP="00D13E63">
      <w:pPr>
        <w:widowControl w:val="0"/>
        <w:tabs>
          <w:tab w:val="num" w:pos="0"/>
          <w:tab w:val="num" w:pos="360"/>
        </w:tabs>
        <w:spacing w:line="276" w:lineRule="auto"/>
        <w:ind w:firstLine="3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этого студентам необходимо при подготовке к очередному семинарскому/практическому проработать материал, соответствующий теме занятия, используя конспекты лекций, учебники и литературные источники. При подготовке к практическим занятиям следует обязательно использовать также материалы периодических изданий, материалы, размещенные в сети Интернет,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баз данных, информационно-справочных и поисковых систем для увязки </w:t>
      </w:r>
      <w:r>
        <w:rPr>
          <w:rFonts w:ascii="Times New Roman" w:hAnsi="Times New Roman" w:cs="Times New Roman"/>
          <w:sz w:val="28"/>
          <w:szCs w:val="28"/>
        </w:rPr>
        <w:t>теоретического материала с действующими законодательными и нормативными актами, так как в них могут быть внесены изменения, дополнения, которые не всегда находят оперативное отражение в учебной литературе.</w:t>
      </w:r>
    </w:p>
    <w:p w14:paraId="53E6AD44" w14:textId="77777777" w:rsidR="00D13E63" w:rsidRDefault="00D13E63" w:rsidP="00D13E63">
      <w:pPr>
        <w:widowControl w:val="0"/>
        <w:tabs>
          <w:tab w:val="num" w:pos="0"/>
          <w:tab w:val="num" w:pos="360"/>
        </w:tabs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случае появления затруднений в понимании и освоении дисциплины студенту в начале занятий необходимо задать преподавателю вопросы по материалу, вызвавшему затруднение в самостоятельном освоении. В ходе семинара необходимо давать конкретные, четкие ответы по существу вопросов; демонстрировать понимание темы занятия.</w:t>
      </w:r>
    </w:p>
    <w:p w14:paraId="5391EF01" w14:textId="77777777" w:rsidR="00D13E63" w:rsidRDefault="00D13E63" w:rsidP="00D13E63">
      <w:pPr>
        <w:widowControl w:val="0"/>
        <w:tabs>
          <w:tab w:val="num" w:pos="0"/>
          <w:tab w:val="num" w:pos="360"/>
        </w:tabs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Студентам, пропустившим занятия (по уважительным причинам) или не подготовившимся к данному практическому занятию, рекомендуется не позже чем в 2-недельный срок явиться на консультацию к преподавателю и отчитаться по теме, излучавшейся на занятии. Студенты, не отчитавшиеся по каждой не проработанной ими на занятиях теме к началу зачетной сессии, упускают возможность получить максимально положенные баллы за работу в соответствующем семестре.</w:t>
      </w:r>
    </w:p>
    <w:p w14:paraId="208AE962" w14:textId="77777777" w:rsidR="00D13E63" w:rsidRDefault="00D13E63" w:rsidP="00D13E63">
      <w:pPr>
        <w:widowControl w:val="0"/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Обучение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широко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ользо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ктив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льз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тоды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ы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х,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 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0C281D49" w14:textId="77777777" w:rsidR="00D13E63" w:rsidRDefault="00D13E63" w:rsidP="00D13E63">
      <w:pPr>
        <w:widowControl w:val="0"/>
        <w:tabs>
          <w:tab w:val="left" w:pos="1718"/>
          <w:tab w:val="left" w:pos="3598"/>
          <w:tab w:val="left" w:pos="5613"/>
          <w:tab w:val="left" w:pos="8127"/>
        </w:tabs>
        <w:spacing w:line="276" w:lineRule="auto"/>
        <w:ind w:firstLine="709"/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иплины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Экономич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 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льз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дующи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нт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формы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</w:p>
    <w:p w14:paraId="79F83456" w14:textId="77777777" w:rsidR="00D13E63" w:rsidRDefault="00D13E63" w:rsidP="00D13E63">
      <w:pPr>
        <w:widowControl w:val="0"/>
        <w:spacing w:line="276" w:lineRule="auto"/>
        <w:ind w:left="852"/>
        <w:jc w:val="both"/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</w:pPr>
      <w:r>
        <w:rPr>
          <w:rFonts w:ascii="Symbol" w:eastAsia="Symbol" w:hAnsi="Symbol" w:cs="Symbol"/>
          <w:color w:val="000000"/>
          <w:sz w:val="28"/>
          <w:szCs w:val="28"/>
        </w:rPr>
        <w:lastRenderedPageBreak/>
        <w:t></w:t>
      </w:r>
      <w:r>
        <w:rPr>
          <w:rFonts w:ascii="Symbol" w:eastAsia="Symbol" w:hAnsi="Symbol" w:cs="Symbol"/>
          <w:color w:val="000000"/>
          <w:spacing w:val="57"/>
          <w:sz w:val="28"/>
          <w:szCs w:val="28"/>
        </w:rPr>
        <w:t>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глый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тол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</w:p>
    <w:p w14:paraId="41FCB7A3" w14:textId="77777777" w:rsidR="00D13E63" w:rsidRDefault="00D13E63" w:rsidP="00D13E63">
      <w:pPr>
        <w:widowControl w:val="0"/>
        <w:tabs>
          <w:tab w:val="left" w:pos="3016"/>
          <w:tab w:val="left" w:pos="4641"/>
          <w:tab w:val="left" w:pos="6805"/>
          <w:tab w:val="left" w:pos="8359"/>
        </w:tabs>
        <w:spacing w:line="276" w:lineRule="auto"/>
        <w:ind w:left="1" w:firstLine="851"/>
        <w:jc w:val="both"/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</w:pPr>
      <w:r>
        <w:rPr>
          <w:rFonts w:ascii="Symbol" w:eastAsia="Symbol" w:hAnsi="Symbol" w:cs="Symbol"/>
          <w:color w:val="000000"/>
          <w:sz w:val="28"/>
          <w:szCs w:val="28"/>
        </w:rPr>
        <w:t></w:t>
      </w:r>
      <w:r>
        <w:rPr>
          <w:rFonts w:ascii="Symbol" w:eastAsia="Symbol" w:hAnsi="Symbol" w:cs="Symbol"/>
          <w:color w:val="000000"/>
          <w:spacing w:val="57"/>
          <w:sz w:val="28"/>
          <w:szCs w:val="28"/>
        </w:rPr>
        <w:t>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нный пор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лио (формиров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ной 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пр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</w:p>
    <w:p w14:paraId="171DAD60" w14:textId="77777777" w:rsidR="00D13E63" w:rsidRDefault="00D13E63" w:rsidP="00D13E63">
      <w:pPr>
        <w:widowControl w:val="0"/>
        <w:spacing w:line="276" w:lineRule="auto"/>
        <w:ind w:left="852"/>
        <w:jc w:val="both"/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</w:pPr>
      <w:r>
        <w:rPr>
          <w:rFonts w:ascii="Symbol" w:eastAsia="Symbol" w:hAnsi="Symbol" w:cs="Symbol"/>
          <w:color w:val="000000"/>
          <w:sz w:val="28"/>
          <w:szCs w:val="28"/>
        </w:rPr>
        <w:t></w:t>
      </w:r>
      <w:r>
        <w:rPr>
          <w:rFonts w:ascii="Symbol" w:eastAsia="Symbol" w:hAnsi="Symbol" w:cs="Symbol"/>
          <w:color w:val="000000"/>
          <w:spacing w:val="126"/>
          <w:sz w:val="28"/>
          <w:szCs w:val="28"/>
        </w:rPr>
        <w:t>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</w:p>
    <w:p w14:paraId="68910873" w14:textId="77777777" w:rsidR="00D13E63" w:rsidRDefault="00D13E63" w:rsidP="00D13E63">
      <w:pPr>
        <w:widowControl w:val="0"/>
        <w:spacing w:line="276" w:lineRule="auto"/>
        <w:ind w:left="85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ymbol" w:eastAsia="Symbol" w:hAnsi="Symbol" w:cs="Symbol"/>
          <w:color w:val="000000"/>
          <w:sz w:val="28"/>
          <w:szCs w:val="28"/>
        </w:rPr>
        <w:t></w:t>
      </w:r>
      <w:r>
        <w:rPr>
          <w:rFonts w:ascii="Symbol" w:eastAsia="Symbol" w:hAnsi="Symbol" w:cs="Symbol"/>
          <w:color w:val="000000"/>
          <w:spacing w:val="57"/>
          <w:sz w:val="28"/>
          <w:szCs w:val="28"/>
        </w:rPr>
        <w:t>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1EFE160C" w14:textId="77777777" w:rsidR="00D13E63" w:rsidRDefault="00D13E63" w:rsidP="00D13E63">
      <w:pPr>
        <w:widowControl w:val="0"/>
        <w:spacing w:line="276" w:lineRule="auto"/>
        <w:ind w:left="778"/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«Кр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глый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тол»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орг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низ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ющим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зом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</w:p>
    <w:p w14:paraId="14A07DEA" w14:textId="77777777" w:rsidR="00D13E63" w:rsidRDefault="00D13E63" w:rsidP="00D13E63">
      <w:pPr>
        <w:widowControl w:val="0"/>
        <w:spacing w:line="276" w:lineRule="auto"/>
        <w:ind w:left="1" w:firstLine="616"/>
        <w:jc w:val="both"/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0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pacing w:val="10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про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ы,</w:t>
      </w:r>
      <w:r>
        <w:rPr>
          <w:rFonts w:ascii="Times New Roman" w:eastAsia="Times New Roman" w:hAnsi="Times New Roman" w:cs="Times New Roman"/>
          <w:color w:val="000000"/>
          <w:spacing w:val="10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0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кото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 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олит 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сес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</w:p>
    <w:p w14:paraId="6C0B2C48" w14:textId="77777777" w:rsidR="00D13E63" w:rsidRDefault="00D13E63" w:rsidP="00D13E63">
      <w:pPr>
        <w:widowControl w:val="0"/>
        <w:spacing w:before="2" w:line="276" w:lineRule="auto"/>
        <w:ind w:left="1" w:firstLine="616"/>
        <w:jc w:val="both"/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вопро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 дл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ц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подгото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</w:p>
    <w:p w14:paraId="03AEC1CB" w14:textId="77777777" w:rsidR="00D13E63" w:rsidRDefault="00D13E63" w:rsidP="00D13E63">
      <w:pPr>
        <w:widowControl w:val="0"/>
        <w:tabs>
          <w:tab w:val="left" w:pos="1455"/>
          <w:tab w:val="left" w:pos="2332"/>
          <w:tab w:val="left" w:pos="3572"/>
          <w:tab w:val="left" w:pos="4915"/>
          <w:tab w:val="left" w:pos="6942"/>
          <w:tab w:val="left" w:pos="7400"/>
        </w:tabs>
        <w:spacing w:line="276" w:lineRule="auto"/>
        <w:ind w:left="1" w:firstLine="616"/>
        <w:jc w:val="both"/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ход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вопро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 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рыв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опр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 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</w:p>
    <w:p w14:paraId="624D3121" w14:textId="77777777" w:rsidR="00D13E63" w:rsidRDefault="00D13E63" w:rsidP="00D13E63">
      <w:pPr>
        <w:widowControl w:val="0"/>
        <w:spacing w:line="276" w:lineRule="auto"/>
        <w:ind w:left="1" w:firstLine="61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подг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ных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дополн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вопро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ы,</w:t>
      </w:r>
      <w:r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еся</w:t>
      </w:r>
      <w:r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зыв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ют</w:t>
      </w:r>
      <w:r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вои</w:t>
      </w:r>
      <w:r>
        <w:rPr>
          <w:rFonts w:ascii="Times New Roman" w:eastAsia="Times New Roman" w:hAnsi="Times New Roman" w:cs="Times New Roman"/>
          <w:color w:val="000000"/>
          <w:spacing w:val="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т,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овыв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вою 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очку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4662BB85" w14:textId="77777777" w:rsidR="00D13E63" w:rsidRDefault="00D13E63" w:rsidP="00D13E63">
      <w:pPr>
        <w:widowControl w:val="0"/>
        <w:spacing w:line="276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ау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ку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 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 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порного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опро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бличном 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нии, в 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 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лиз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колл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вопро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пробл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ции, ид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й, мн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ний, 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ний.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ью 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этом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нг, изм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вок,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др.</w:t>
      </w:r>
    </w:p>
    <w:p w14:paraId="54C0B2CF" w14:textId="77777777" w:rsidR="00D13E63" w:rsidRDefault="00D13E63" w:rsidP="00D13E63">
      <w:pPr>
        <w:widowControl w:val="0"/>
        <w:spacing w:line="276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бор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ции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это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ож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гип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тич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ции,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ольз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pacing w:val="1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ужд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Этот</w:t>
      </w:r>
      <w:r>
        <w:rPr>
          <w:rFonts w:ascii="Times New Roman" w:eastAsia="Times New Roman" w:hAnsi="Times New Roman" w:cs="Times New Roman"/>
          <w:color w:val="000000"/>
          <w:spacing w:val="1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</w:t>
      </w:r>
      <w:r>
        <w:rPr>
          <w:rFonts w:ascii="Times New Roman" w:eastAsia="Times New Roman" w:hAnsi="Times New Roman" w:cs="Times New Roman"/>
          <w:color w:val="000000"/>
          <w:spacing w:val="1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 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10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0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0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0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упп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х,</w:t>
      </w:r>
      <w:r>
        <w:rPr>
          <w:rFonts w:ascii="Times New Roman" w:eastAsia="Times New Roman" w:hAnsi="Times New Roman" w:cs="Times New Roman"/>
          <w:color w:val="000000"/>
          <w:spacing w:val="9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0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0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1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ты.</w:t>
      </w:r>
      <w:r>
        <w:rPr>
          <w:rFonts w:ascii="Times New Roman" w:eastAsia="Times New Roman" w:hAnsi="Times New Roman" w:cs="Times New Roman"/>
          <w:color w:val="000000"/>
          <w:spacing w:val="1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тод</w:t>
      </w:r>
      <w:r>
        <w:rPr>
          <w:rFonts w:ascii="Times New Roman" w:eastAsia="Times New Roman" w:hAnsi="Times New Roman" w:cs="Times New Roman"/>
          <w:color w:val="000000"/>
          <w:spacing w:val="1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льз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pacing w:val="1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ичных</w:t>
      </w:r>
      <w:r>
        <w:rPr>
          <w:rFonts w:ascii="Times New Roman" w:eastAsia="Times New Roman" w:hAnsi="Times New Roman" w:cs="Times New Roman"/>
          <w:color w:val="000000"/>
          <w:spacing w:val="1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пробл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м,</w:t>
      </w:r>
      <w:r>
        <w:rPr>
          <w:rFonts w:ascii="Times New Roman" w:eastAsia="Times New Roman" w:hAnsi="Times New Roman" w:cs="Times New Roman"/>
          <w:color w:val="000000"/>
          <w:spacing w:val="1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орыми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ции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се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колл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 тр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й.</w:t>
      </w:r>
    </w:p>
    <w:p w14:paraId="7F9892B3" w14:textId="77777777" w:rsidR="00D13E63" w:rsidRDefault="00D13E63" w:rsidP="00D13E63">
      <w:pPr>
        <w:widowControl w:val="0"/>
        <w:tabs>
          <w:tab w:val="left" w:pos="1790"/>
          <w:tab w:val="left" w:pos="3256"/>
          <w:tab w:val="left" w:pos="4683"/>
          <w:tab w:val="left" w:pos="6387"/>
          <w:tab w:val="left" w:pos="7876"/>
        </w:tabs>
        <w:spacing w:line="276" w:lineRule="auto"/>
        <w:ind w:left="1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пы проц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есс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 xml:space="preserve">: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нкр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тной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ции, 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озн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мл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0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0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pacing w:val="1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лиров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0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0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10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 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шить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нию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 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пробл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злож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подготовл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нтов</w:t>
      </w:r>
      <w:r>
        <w:rPr>
          <w:rFonts w:ascii="Times New Roman" w:eastAsia="Times New Roman" w:hAnsi="Times New Roman" w:cs="Times New Roman"/>
          <w:color w:val="000000"/>
          <w:spacing w:val="1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тов</w:t>
      </w:r>
      <w:r>
        <w:rPr>
          <w:rFonts w:ascii="Times New Roman" w:eastAsia="Times New Roman" w:hAnsi="Times New Roman" w:cs="Times New Roman"/>
          <w:color w:val="000000"/>
          <w:spacing w:val="1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pacing w:val="1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ож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нных</w:t>
      </w:r>
      <w:r>
        <w:rPr>
          <w:rFonts w:ascii="Times New Roman" w:eastAsia="Times New Roman" w:hAnsi="Times New Roman" w:cs="Times New Roman"/>
          <w:color w:val="000000"/>
          <w:spacing w:val="1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нтов 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обобщ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тов 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огов.</w:t>
      </w:r>
    </w:p>
    <w:p w14:paraId="1B40E5A0" w14:textId="77777777" w:rsidR="00D13E63" w:rsidRDefault="00D13E63" w:rsidP="00D13E63">
      <w:pPr>
        <w:widowControl w:val="0"/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–м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од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pacing w:val="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pacing w:val="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экономич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 (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)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цию.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дпол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 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лиз инфор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 в из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бъ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вку</w:t>
      </w:r>
      <w:r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мы,</w:t>
      </w:r>
      <w:r>
        <w:rPr>
          <w:rFonts w:ascii="Times New Roman" w:eastAsia="Times New Roman" w:hAnsi="Times New Roman" w:cs="Times New Roman"/>
          <w:color w:val="000000"/>
          <w:spacing w:val="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й,</w:t>
      </w:r>
      <w:r>
        <w:rPr>
          <w:rFonts w:ascii="Times New Roman" w:eastAsia="Times New Roman" w:hAnsi="Times New Roman" w:cs="Times New Roman"/>
          <w:color w:val="000000"/>
          <w:spacing w:val="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тбор)</w:t>
      </w:r>
      <w:r>
        <w:rPr>
          <w:rFonts w:ascii="Times New Roman" w:eastAsia="Times New Roman" w:hAnsi="Times New Roman" w:cs="Times New Roman"/>
          <w:color w:val="000000"/>
          <w:spacing w:val="8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8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мы,</w:t>
      </w:r>
      <w:r>
        <w:rPr>
          <w:rFonts w:ascii="Times New Roman" w:eastAsia="Times New Roman" w:hAnsi="Times New Roman" w:cs="Times New Roman"/>
          <w:color w:val="000000"/>
          <w:spacing w:val="8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pacing w:val="8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ви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0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ммы</w:t>
      </w:r>
      <w:r>
        <w:rPr>
          <w:rFonts w:ascii="Times New Roman" w:eastAsia="Times New Roman" w:hAnsi="Times New Roman" w:cs="Times New Roman"/>
          <w:color w:val="000000"/>
          <w:spacing w:val="10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й).</w:t>
      </w:r>
      <w:r>
        <w:rPr>
          <w:rFonts w:ascii="Times New Roman" w:eastAsia="Times New Roman" w:hAnsi="Times New Roman" w:cs="Times New Roman"/>
          <w:color w:val="000000"/>
          <w:spacing w:val="10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ный</w:t>
      </w:r>
      <w:r>
        <w:rPr>
          <w:rFonts w:ascii="Times New Roman" w:eastAsia="Times New Roman" w:hAnsi="Times New Roman" w:cs="Times New Roman"/>
          <w:color w:val="000000"/>
          <w:spacing w:val="10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тод</w:t>
      </w:r>
      <w:r>
        <w:rPr>
          <w:rFonts w:ascii="Times New Roman" w:eastAsia="Times New Roman" w:hAnsi="Times New Roman" w:cs="Times New Roman"/>
          <w:color w:val="000000"/>
          <w:spacing w:val="10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0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ию</w:t>
      </w:r>
      <w:r>
        <w:rPr>
          <w:rFonts w:ascii="Times New Roman" w:eastAsia="Times New Roman" w:hAnsi="Times New Roman" w:cs="Times New Roman"/>
          <w:color w:val="000000"/>
          <w:spacing w:val="10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ым</w:t>
      </w:r>
      <w:r>
        <w:rPr>
          <w:rFonts w:ascii="Times New Roman" w:eastAsia="Times New Roman" w:hAnsi="Times New Roman" w:cs="Times New Roman"/>
          <w:color w:val="000000"/>
          <w:spacing w:val="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ф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м,</w:t>
      </w:r>
      <w:r>
        <w:rPr>
          <w:rFonts w:ascii="Times New Roman" w:eastAsia="Times New Roman" w:hAnsi="Times New Roman" w:cs="Times New Roman"/>
          <w:color w:val="000000"/>
          <w:spacing w:val="8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которыми</w:t>
      </w:r>
      <w:r>
        <w:rPr>
          <w:rFonts w:ascii="Times New Roman" w:eastAsia="Times New Roman" w:hAnsi="Times New Roman" w:cs="Times New Roman"/>
          <w:color w:val="000000"/>
          <w:spacing w:val="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тник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8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или</w:t>
      </w:r>
      <w:r>
        <w:rPr>
          <w:rFonts w:ascii="Times New Roman" w:eastAsia="Times New Roman" w:hAnsi="Times New Roman" w:cs="Times New Roman"/>
          <w:color w:val="000000"/>
          <w:spacing w:val="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8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ктик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игр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 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лить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изм и 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тво 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 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ных пробл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м,</w:t>
      </w:r>
      <w:r w:rsidRPr="0099661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попробо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9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9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9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одит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9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ного</w:t>
      </w:r>
      <w:r>
        <w:rPr>
          <w:rFonts w:ascii="Times New Roman" w:eastAsia="Times New Roman" w:hAnsi="Times New Roman" w:cs="Times New Roman"/>
          <w:color w:val="000000"/>
          <w:spacing w:val="10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прин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й.</w:t>
      </w:r>
      <w:r>
        <w:rPr>
          <w:rFonts w:ascii="Times New Roman" w:eastAsia="Times New Roman" w:hAnsi="Times New Roman" w:cs="Times New Roman"/>
          <w:color w:val="000000"/>
          <w:spacing w:val="1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4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–м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pacing w:val="1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1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ым об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мы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бной</w:t>
      </w:r>
      <w:r>
        <w:rPr>
          <w:rFonts w:ascii="Times New Roman" w:eastAsia="Times New Roman" w:hAnsi="Times New Roman" w:cs="Times New Roman"/>
          <w:color w:val="000000"/>
          <w:spacing w:val="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дит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ии,</w:t>
      </w:r>
      <w:r>
        <w:rPr>
          <w:rFonts w:ascii="Times New Roman" w:eastAsia="Times New Roman" w:hAnsi="Times New Roman" w:cs="Times New Roman"/>
          <w:color w:val="000000"/>
          <w:spacing w:val="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дпол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лиз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ию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ющих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</w:p>
    <w:p w14:paraId="23B5E3B3" w14:textId="77777777" w:rsidR="00D13E63" w:rsidRDefault="00D13E63" w:rsidP="00D13E63">
      <w:pPr>
        <w:widowControl w:val="0"/>
        <w:spacing w:line="276" w:lineRule="auto"/>
        <w:ind w:firstLine="709"/>
        <w:jc w:val="both"/>
        <w:rPr>
          <w:rFonts w:ascii="Symbol" w:eastAsia="Symbol" w:hAnsi="Symbol" w:cs="Symbol"/>
          <w:color w:val="000000"/>
          <w:w w:val="101"/>
          <w:sz w:val="28"/>
          <w:szCs w:val="28"/>
        </w:rPr>
      </w:pPr>
      <w:r>
        <w:rPr>
          <w:rFonts w:ascii="Symbol" w:eastAsia="Symbol" w:hAnsi="Symbol" w:cs="Symbol"/>
          <w:color w:val="000000"/>
          <w:w w:val="101"/>
          <w:sz w:val="28"/>
          <w:szCs w:val="28"/>
        </w:rPr>
        <w:t></w:t>
      </w:r>
      <w:r>
        <w:rPr>
          <w:rFonts w:ascii="Symbol" w:eastAsia="Symbol" w:hAnsi="Symbol" w:cs="Symbol"/>
          <w:color w:val="000000"/>
          <w:spacing w:val="85"/>
          <w:sz w:val="28"/>
          <w:szCs w:val="28"/>
        </w:rPr>
        <w:t>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нди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 по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вку уч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тни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 к об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нию конкр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тной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ции) по об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робл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  <w:r w:rsidRPr="00996617">
        <w:rPr>
          <w:rFonts w:ascii="Symbol" w:eastAsia="Symbol" w:hAnsi="Symbol" w:cs="Symbol"/>
          <w:color w:val="000000"/>
          <w:w w:val="101"/>
          <w:sz w:val="28"/>
          <w:szCs w:val="28"/>
        </w:rPr>
        <w:t></w:t>
      </w:r>
    </w:p>
    <w:p w14:paraId="13ED02D3" w14:textId="77777777" w:rsidR="00D13E63" w:rsidRDefault="00D13E63" w:rsidP="00D13E63">
      <w:pPr>
        <w:widowControl w:val="0"/>
        <w:tabs>
          <w:tab w:val="left" w:pos="4450"/>
          <w:tab w:val="left" w:pos="6222"/>
          <w:tab w:val="left" w:pos="7997"/>
          <w:tab w:val="left" w:pos="8549"/>
        </w:tabs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</w:pPr>
      <w:r>
        <w:rPr>
          <w:rFonts w:ascii="Symbol" w:eastAsia="Symbol" w:hAnsi="Symbol" w:cs="Symbol"/>
          <w:color w:val="000000"/>
          <w:w w:val="101"/>
          <w:sz w:val="28"/>
          <w:szCs w:val="28"/>
        </w:rPr>
        <w:t></w:t>
      </w:r>
      <w:r>
        <w:rPr>
          <w:rFonts w:ascii="Symbol" w:eastAsia="Symbol" w:hAnsi="Symbol" w:cs="Symbol"/>
          <w:color w:val="000000"/>
          <w:spacing w:val="85"/>
          <w:sz w:val="28"/>
          <w:szCs w:val="28"/>
        </w:rPr>
        <w:t>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дв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8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5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8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ной групп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однок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ник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</w:p>
    <w:p w14:paraId="0692265B" w14:textId="77777777" w:rsidR="00D13E63" w:rsidRDefault="00D13E63" w:rsidP="00D13E63">
      <w:pPr>
        <w:widowControl w:val="0"/>
        <w:tabs>
          <w:tab w:val="left" w:pos="4450"/>
          <w:tab w:val="left" w:pos="6222"/>
          <w:tab w:val="left" w:pos="7997"/>
          <w:tab w:val="left" w:pos="8549"/>
        </w:tabs>
        <w:spacing w:line="276" w:lineRule="auto"/>
        <w:ind w:firstLine="709"/>
        <w:jc w:val="both"/>
        <w:rPr>
          <w:rFonts w:ascii="Symbol" w:eastAsia="Symbol" w:hAnsi="Symbol" w:cs="Symbol"/>
          <w:color w:val="000000"/>
          <w:w w:val="101"/>
          <w:sz w:val="28"/>
          <w:szCs w:val="28"/>
        </w:rPr>
      </w:pPr>
      <w:r>
        <w:rPr>
          <w:rFonts w:ascii="Symbol" w:eastAsia="Symbol" w:hAnsi="Symbol" w:cs="Symbol"/>
          <w:color w:val="000000"/>
          <w:w w:val="101"/>
          <w:sz w:val="28"/>
          <w:szCs w:val="28"/>
        </w:rPr>
        <w:t></w:t>
      </w:r>
      <w:r>
        <w:rPr>
          <w:rFonts w:ascii="Symbol" w:eastAsia="Symbol" w:hAnsi="Symbol" w:cs="Symbol"/>
          <w:color w:val="000000"/>
          <w:spacing w:val="85"/>
          <w:sz w:val="28"/>
          <w:szCs w:val="28"/>
        </w:rPr>
        <w:t>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твом пр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я;</w:t>
      </w:r>
      <w:r w:rsidRPr="00996617">
        <w:rPr>
          <w:rFonts w:ascii="Symbol" w:eastAsia="Symbol" w:hAnsi="Symbol" w:cs="Symbol"/>
          <w:color w:val="000000"/>
          <w:w w:val="101"/>
          <w:sz w:val="28"/>
          <w:szCs w:val="28"/>
        </w:rPr>
        <w:t></w:t>
      </w:r>
    </w:p>
    <w:p w14:paraId="2FD63266" w14:textId="77777777" w:rsidR="00D13E63" w:rsidRDefault="00D13E63" w:rsidP="00D13E63">
      <w:pPr>
        <w:widowControl w:val="0"/>
        <w:tabs>
          <w:tab w:val="left" w:pos="4450"/>
          <w:tab w:val="left" w:pos="6222"/>
          <w:tab w:val="left" w:pos="7997"/>
          <w:tab w:val="left" w:pos="8549"/>
        </w:tabs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</w:pPr>
      <w:r>
        <w:rPr>
          <w:rFonts w:ascii="Symbol" w:eastAsia="Symbol" w:hAnsi="Symbol" w:cs="Symbol"/>
          <w:color w:val="000000"/>
          <w:w w:val="101"/>
          <w:sz w:val="28"/>
          <w:szCs w:val="28"/>
        </w:rPr>
        <w:t></w:t>
      </w:r>
      <w:r>
        <w:rPr>
          <w:rFonts w:ascii="Symbol" w:eastAsia="Symbol" w:hAnsi="Symbol" w:cs="Symbol"/>
          <w:color w:val="000000"/>
          <w:spacing w:val="85"/>
          <w:sz w:val="28"/>
          <w:szCs w:val="28"/>
        </w:rPr>
        <w:t>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ьзов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 к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47583584" w14:textId="77777777" w:rsidR="00D13E63" w:rsidRDefault="00D13E63" w:rsidP="00D13E63">
      <w:pPr>
        <w:widowControl w:val="0"/>
        <w:tabs>
          <w:tab w:val="num" w:pos="426"/>
          <w:tab w:val="left" w:pos="1323"/>
        </w:tabs>
        <w:spacing w:line="276" w:lineRule="auto"/>
        <w:jc w:val="both"/>
        <w:rPr>
          <w:rFonts w:asciiTheme="majorHAnsi" w:hAnsiTheme="majorHAnsi" w:cstheme="majorHAnsi"/>
          <w:b/>
          <w:sz w:val="28"/>
          <w:szCs w:val="28"/>
        </w:rPr>
      </w:pPr>
    </w:p>
    <w:p w14:paraId="1E09E737" w14:textId="77777777" w:rsidR="00D13E63" w:rsidRPr="00D13E63" w:rsidRDefault="00D13E63" w:rsidP="00D13E63">
      <w:pPr>
        <w:widowControl w:val="0"/>
        <w:tabs>
          <w:tab w:val="num" w:pos="426"/>
          <w:tab w:val="left" w:pos="1323"/>
        </w:tabs>
        <w:spacing w:line="276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D13E63">
        <w:rPr>
          <w:rFonts w:ascii="Times New Roman" w:hAnsi="Times New Roman" w:cs="Times New Roman"/>
          <w:b/>
          <w:i/>
          <w:sz w:val="28"/>
          <w:szCs w:val="28"/>
        </w:rPr>
        <w:t>Методические рекомендации по работе с литературой</w:t>
      </w:r>
    </w:p>
    <w:p w14:paraId="7CF7EFC9" w14:textId="77777777" w:rsidR="00D13E63" w:rsidRDefault="00D13E63" w:rsidP="00D13E63">
      <w:pPr>
        <w:widowControl w:val="0"/>
        <w:tabs>
          <w:tab w:val="num" w:pos="426"/>
          <w:tab w:val="left" w:pos="1323"/>
        </w:tabs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Любая форма самостоятельной работы студента (подготовка к семинарскому занятию, доклада и т.п.) начинается с изучения соответствующей литературы, как в библиотеке, так и дома. К каждой теме учебной дисциплины в РПД подобрана основная и дополнительная литература, список периодических изданий, интернет ресурсы, базы информационных данных в которых можно найти материалы по дисциплине.</w:t>
      </w:r>
    </w:p>
    <w:p w14:paraId="4EB6E4CF" w14:textId="77777777" w:rsidR="00D13E63" w:rsidRDefault="00D13E63" w:rsidP="00D13E63">
      <w:pPr>
        <w:widowControl w:val="0"/>
        <w:tabs>
          <w:tab w:val="num" w:pos="426"/>
          <w:tab w:val="left" w:pos="1323"/>
        </w:tabs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Рекомендации студенту: выбранный источник целесообразно внимательно просмотреть: в книгах следует ознакомиться с оглавлением и научно-справочным аппаратом, прочитать аннотацию и предисловие, рассмотреть иллюстрации, таблицы, диаграммы, приложения. Даже поверхностное ознакомление позволит узнать, какие главы следует читать внимательно, а какие – прочитать быстро; в книге или журнале, принадлежащие самому студенту, ключевые позиции можно выделять маркером или делать пометки на полях, в Интернет-источниках целесообразно также выделять важную информацию или текс цветом. Если книга или журнал не являются собственностью студента, то целесообразно записывать номера страниц, которые привлекли внимание, к которым впоследствии можно обратиться, перечитать или переписать нужную информацию. Основная форма работы с литературой представляет собой конспект – это краткая схематическая запись основного содержания научной работы.</w:t>
      </w:r>
    </w:p>
    <w:p w14:paraId="6E97C632" w14:textId="77777777" w:rsidR="00D13E63" w:rsidRPr="00D13E63" w:rsidRDefault="00D13E63" w:rsidP="00D13E63">
      <w:pPr>
        <w:widowControl w:val="0"/>
        <w:tabs>
          <w:tab w:val="num" w:pos="426"/>
          <w:tab w:val="left" w:pos="1323"/>
        </w:tabs>
        <w:spacing w:line="276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D13E63">
        <w:rPr>
          <w:rFonts w:ascii="Times New Roman" w:hAnsi="Times New Roman" w:cs="Times New Roman"/>
          <w:b/>
          <w:i/>
          <w:sz w:val="28"/>
          <w:szCs w:val="28"/>
        </w:rPr>
        <w:t>Методические рекомендации по выполнению различных форм самостоятельных домашних заданий</w:t>
      </w:r>
    </w:p>
    <w:p w14:paraId="4F9B6A6B" w14:textId="2CEBA2A7" w:rsidR="00D13E63" w:rsidRDefault="00D13E63" w:rsidP="00D13E63">
      <w:pPr>
        <w:widowControl w:val="0"/>
        <w:tabs>
          <w:tab w:val="num" w:pos="426"/>
          <w:tab w:val="left" w:pos="1323"/>
        </w:tabs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Самостоятельная работа студентов по дисциплине «</w:t>
      </w:r>
      <w:r>
        <w:rPr>
          <w:rFonts w:ascii="Times New Roman" w:hAnsi="Times New Roman" w:cs="Times New Roman"/>
          <w:bCs/>
          <w:sz w:val="28"/>
          <w:szCs w:val="28"/>
        </w:rPr>
        <w:t xml:space="preserve">Экономическая политика» </w:t>
      </w:r>
      <w:r>
        <w:rPr>
          <w:rFonts w:ascii="Times New Roman" w:hAnsi="Times New Roman" w:cs="Times New Roman"/>
          <w:sz w:val="28"/>
          <w:szCs w:val="28"/>
        </w:rPr>
        <w:t xml:space="preserve">включает в себя выполнение следующих видов заданий: изучение основной и дополнительной литературы по вопросам экономической </w:t>
      </w:r>
      <w:r>
        <w:rPr>
          <w:rFonts w:ascii="Times New Roman" w:hAnsi="Times New Roman" w:cs="Times New Roman"/>
          <w:sz w:val="28"/>
          <w:szCs w:val="28"/>
        </w:rPr>
        <w:lastRenderedPageBreak/>
        <w:t>политики государства, общим и частным её аспектам; подбор и анализ статистических данных; подготовка научных докладов по проблемным и дискуссионным вопросам, подготовку к тестированию. Перечисленные задания ориентированы на более глубокое усвоение материала изучаемой дисциплины. В рабочей программе дисциплины по каждой теме названы виды заданий для самостоятельной работы. К выполнению заданий для самостоятельной работы предъявляются следующие требования: задания должны исполняться самостоятельно в установленный срок,</w:t>
      </w:r>
      <w:r>
        <w:rPr>
          <w:rFonts w:asciiTheme="majorHAnsi" w:hAnsiTheme="majorHAnsi" w:cstheme="majorHAnsi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а также соответствовать установленным требованиям по оформлению. </w:t>
      </w:r>
    </w:p>
    <w:p w14:paraId="184E6743" w14:textId="77777777" w:rsidR="00D13E63" w:rsidRDefault="00D13E63" w:rsidP="00D13E63">
      <w:pPr>
        <w:widowControl w:val="0"/>
        <w:tabs>
          <w:tab w:val="num" w:pos="426"/>
          <w:tab w:val="left" w:pos="1323"/>
        </w:tabs>
        <w:spacing w:line="276" w:lineRule="auto"/>
        <w:ind w:firstLine="709"/>
        <w:jc w:val="both"/>
        <w:rPr>
          <w:rFonts w:asciiTheme="majorHAnsi" w:hAnsiTheme="majorHAnsi" w:cstheme="majorHAnsi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Студентам следует: руководствоваться графиком самостоятельной работы, определенным РПД; выполнять все задания преподавателя для самостоятельного выполнения, разбирать на семинарах и консультациях неясные вопросы.</w:t>
      </w:r>
    </w:p>
    <w:p w14:paraId="2C90467B" w14:textId="77777777" w:rsidR="00301C4E" w:rsidRDefault="00301C4E">
      <w:pPr>
        <w:spacing w:line="240" w:lineRule="exact"/>
        <w:rPr>
          <w:sz w:val="24"/>
          <w:szCs w:val="24"/>
        </w:rPr>
      </w:pPr>
    </w:p>
    <w:p w14:paraId="508B593F" w14:textId="77777777" w:rsidR="00301C4E" w:rsidRDefault="00301C4E">
      <w:pPr>
        <w:spacing w:after="22" w:line="240" w:lineRule="exact"/>
        <w:rPr>
          <w:sz w:val="24"/>
          <w:szCs w:val="24"/>
        </w:rPr>
      </w:pPr>
    </w:p>
    <w:p w14:paraId="0CEB9CCF" w14:textId="77777777" w:rsidR="00301C4E" w:rsidRDefault="009B77E0" w:rsidP="00996617">
      <w:pPr>
        <w:widowControl w:val="0"/>
        <w:spacing w:line="239" w:lineRule="auto"/>
        <w:ind w:right="-1" w:firstLine="709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11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нь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инфор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ационных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4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ий,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польз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уе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мых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при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су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нии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обра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4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4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оц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ди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ципли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лючая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нь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од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мого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программ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нф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ормационн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w w:val="10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очн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4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м</w:t>
      </w:r>
    </w:p>
    <w:p w14:paraId="45EB5949" w14:textId="77777777" w:rsidR="00301C4E" w:rsidRDefault="00301C4E" w:rsidP="00996617">
      <w:pPr>
        <w:spacing w:after="77" w:line="240" w:lineRule="exact"/>
        <w:ind w:firstLine="709"/>
        <w:rPr>
          <w:rFonts w:ascii="Times New Roman" w:eastAsia="Times New Roman" w:hAnsi="Times New Roman" w:cs="Times New Roman"/>
          <w:sz w:val="24"/>
          <w:szCs w:val="24"/>
        </w:rPr>
      </w:pPr>
    </w:p>
    <w:p w14:paraId="70CD262D" w14:textId="77777777" w:rsidR="00301C4E" w:rsidRDefault="009B77E0" w:rsidP="00365532">
      <w:pPr>
        <w:widowControl w:val="0"/>
        <w:spacing w:line="276" w:lineRule="auto"/>
        <w:ind w:left="709" w:hanging="70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.1. 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кт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онного прогр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много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я: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W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i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ndo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w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s</w:t>
      </w:r>
      <w:proofErr w:type="spellEnd"/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M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ic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ro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s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of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t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O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ff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i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ce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="00CE60C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Антивир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E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SET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E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n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d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po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i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n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t</w:t>
      </w:r>
      <w:proofErr w:type="spellEnd"/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S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e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c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u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r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i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t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y</w:t>
      </w:r>
      <w:proofErr w:type="spellEnd"/>
    </w:p>
    <w:p w14:paraId="093E7254" w14:textId="77777777" w:rsidR="00301C4E" w:rsidRDefault="009B77E0" w:rsidP="00365532">
      <w:pPr>
        <w:widowControl w:val="0"/>
        <w:spacing w:before="51" w:line="276" w:lineRule="auto"/>
        <w:ind w:left="709" w:hanging="709"/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.2.</w:t>
      </w:r>
      <w:r>
        <w:rPr>
          <w:rFonts w:ascii="Times New Roman" w:eastAsia="Times New Roman" w:hAnsi="Times New Roman" w:cs="Times New Roman"/>
          <w:color w:val="000000"/>
          <w:spacing w:val="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проф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нных</w:t>
      </w:r>
      <w:r>
        <w:rPr>
          <w:rFonts w:ascii="Times New Roman" w:eastAsia="Times New Roman" w:hAnsi="Times New Roman" w:cs="Times New Roman"/>
          <w:color w:val="000000"/>
          <w:spacing w:val="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информ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</w:p>
    <w:p w14:paraId="3BB4BC3C" w14:textId="77777777" w:rsidR="00301C4E" w:rsidRDefault="009B77E0" w:rsidP="00365532">
      <w:pPr>
        <w:widowControl w:val="0"/>
        <w:spacing w:line="276" w:lineRule="auto"/>
        <w:ind w:left="709" w:hanging="70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1. Ин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ционн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нт»</w:t>
      </w:r>
    </w:p>
    <w:p w14:paraId="1FA61AB9" w14:textId="77777777" w:rsidR="00301C4E" w:rsidRDefault="009B77E0" w:rsidP="00365532">
      <w:pPr>
        <w:widowControl w:val="0"/>
        <w:spacing w:line="276" w:lineRule="auto"/>
        <w:ind w:left="709" w:hanging="70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2. Ин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ционн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 Пл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</w:p>
    <w:p w14:paraId="425BE547" w14:textId="77777777" w:rsidR="00B76DC2" w:rsidRPr="00B76DC2" w:rsidRDefault="009B77E0" w:rsidP="00365532">
      <w:pPr>
        <w:widowControl w:val="0"/>
        <w:tabs>
          <w:tab w:val="left" w:pos="993"/>
        </w:tabs>
        <w:spacing w:line="276" w:lineRule="auto"/>
        <w:ind w:left="709" w:hanging="709"/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</w:pPr>
      <w:r w:rsidRPr="00B76DC2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 xml:space="preserve">3. </w:t>
      </w:r>
      <w:r w:rsidR="00B76DC2" w:rsidRPr="00B76DC2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Информационно-образовательный портал Финансового университета. - http://portal.ufrf.ru.</w:t>
      </w:r>
    </w:p>
    <w:p w14:paraId="5A77A5DD" w14:textId="77777777" w:rsidR="00301C4E" w:rsidRDefault="009B77E0" w:rsidP="00365532">
      <w:pPr>
        <w:widowControl w:val="0"/>
        <w:tabs>
          <w:tab w:val="left" w:pos="1558"/>
          <w:tab w:val="left" w:pos="2918"/>
          <w:tab w:val="left" w:pos="4942"/>
          <w:tab w:val="left" w:pos="6547"/>
          <w:tab w:val="left" w:pos="8408"/>
          <w:tab w:val="left" w:pos="9976"/>
        </w:tabs>
        <w:spacing w:line="276" w:lineRule="auto"/>
        <w:ind w:left="709" w:hanging="709"/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4.</w:t>
      </w:r>
      <w:r w:rsidR="00A8089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4B4431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4B443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рыти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="004B4431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ции</w:t>
      </w:r>
      <w:r w:rsidR="004B443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«СКР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Н»</w:t>
      </w:r>
      <w:r w:rsidR="004B443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–h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tt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p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://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www.skr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i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n.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r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u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/</w:t>
      </w:r>
    </w:p>
    <w:p w14:paraId="3B22FDA8" w14:textId="77777777" w:rsidR="00301C4E" w:rsidRDefault="009B77E0" w:rsidP="00365532">
      <w:pPr>
        <w:widowControl w:val="0"/>
        <w:spacing w:line="276" w:lineRule="auto"/>
        <w:ind w:left="709" w:hanging="70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.3.</w:t>
      </w:r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фици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рогр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ммны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пп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иты</w:t>
      </w:r>
      <w:r w:rsidR="00A8089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информ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– 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мотр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4869DEDD" w14:textId="77777777" w:rsidR="00301C4E" w:rsidRDefault="00301C4E" w:rsidP="00CE60C2">
      <w:pPr>
        <w:spacing w:line="240" w:lineRule="exact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0978D0B" w14:textId="77777777" w:rsidR="00301C4E" w:rsidRDefault="00301C4E" w:rsidP="00996617">
      <w:pPr>
        <w:spacing w:after="17" w:line="120" w:lineRule="exact"/>
        <w:ind w:firstLine="709"/>
        <w:jc w:val="both"/>
        <w:rPr>
          <w:rFonts w:ascii="Times New Roman" w:eastAsia="Times New Roman" w:hAnsi="Times New Roman" w:cs="Times New Roman"/>
          <w:sz w:val="12"/>
          <w:szCs w:val="12"/>
        </w:rPr>
      </w:pPr>
    </w:p>
    <w:p w14:paraId="710AA0C8" w14:textId="77777777" w:rsidR="00301C4E" w:rsidRDefault="009B77E0" w:rsidP="00996617">
      <w:pPr>
        <w:widowControl w:val="0"/>
        <w:spacing w:line="239" w:lineRule="auto"/>
        <w:ind w:right="-1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12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Опи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ани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3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ал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хнич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3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ба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ы,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имой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для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су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5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w w:val="10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ния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обра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3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4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роц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есс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ди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пли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</w:p>
    <w:p w14:paraId="3FC704EE" w14:textId="77777777" w:rsidR="00301C4E" w:rsidRDefault="00301C4E" w:rsidP="00996617">
      <w:pPr>
        <w:spacing w:line="240" w:lineRule="exact"/>
        <w:ind w:firstLine="709"/>
        <w:rPr>
          <w:rFonts w:ascii="Times New Roman" w:eastAsia="Times New Roman" w:hAnsi="Times New Roman" w:cs="Times New Roman"/>
          <w:w w:val="101"/>
          <w:sz w:val="24"/>
          <w:szCs w:val="24"/>
        </w:rPr>
      </w:pPr>
    </w:p>
    <w:p w14:paraId="5114E412" w14:textId="77777777" w:rsidR="00301C4E" w:rsidRDefault="00301C4E" w:rsidP="00996617">
      <w:pPr>
        <w:spacing w:after="18" w:line="160" w:lineRule="exact"/>
        <w:ind w:firstLine="709"/>
        <w:rPr>
          <w:rFonts w:ascii="Times New Roman" w:eastAsia="Times New Roman" w:hAnsi="Times New Roman" w:cs="Times New Roman"/>
          <w:w w:val="101"/>
          <w:sz w:val="16"/>
          <w:szCs w:val="16"/>
        </w:rPr>
      </w:pPr>
    </w:p>
    <w:p w14:paraId="297E5690" w14:textId="77777777" w:rsidR="00301C4E" w:rsidRDefault="009B77E0" w:rsidP="00996617">
      <w:pPr>
        <w:widowControl w:val="0"/>
        <w:spacing w:line="275" w:lineRule="auto"/>
        <w:ind w:right="644" w:firstLine="709"/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обходим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о–т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:</w:t>
      </w:r>
    </w:p>
    <w:p w14:paraId="6ECBABD9" w14:textId="77777777" w:rsidR="00301C4E" w:rsidRDefault="009B77E0" w:rsidP="00996617">
      <w:pPr>
        <w:widowControl w:val="0"/>
        <w:spacing w:line="276" w:lineRule="auto"/>
        <w:ind w:right="686" w:firstLine="709"/>
        <w:jc w:val="both"/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дитории</w:t>
      </w:r>
      <w:r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онных</w:t>
      </w:r>
      <w:r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й, обор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вид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онным</w:t>
      </w:r>
      <w:r>
        <w:rPr>
          <w:rFonts w:ascii="Times New Roman" w:eastAsia="Times New Roman" w:hAnsi="Times New Roman" w:cs="Times New Roman"/>
          <w:color w:val="000000"/>
          <w:spacing w:val="1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бор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й,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зв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ково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произв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экр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</w:p>
    <w:p w14:paraId="168CA65C" w14:textId="77777777" w:rsidR="00301C4E" w:rsidRDefault="009B77E0" w:rsidP="00996617">
      <w:pPr>
        <w:widowControl w:val="0"/>
        <w:spacing w:line="275" w:lineRule="auto"/>
        <w:ind w:right="637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–</w:t>
      </w:r>
      <w:r>
        <w:rPr>
          <w:rFonts w:ascii="Times New Roman" w:eastAsia="Times New Roman" w:hAnsi="Times New Roman" w:cs="Times New Roman"/>
          <w:color w:val="000000"/>
          <w:spacing w:val="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иот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щую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бочи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нтов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пьют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ми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пом к 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нных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ти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т.</w:t>
      </w:r>
    </w:p>
    <w:p w14:paraId="2CD6DB15" w14:textId="77777777" w:rsidR="00301C4E" w:rsidRDefault="00301C4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499F8F4B" w14:textId="77777777" w:rsidR="00A80897" w:rsidRDefault="00A80897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br w:type="page"/>
      </w:r>
    </w:p>
    <w:p w14:paraId="5B4AFA04" w14:textId="77777777" w:rsidR="00CE60C2" w:rsidRDefault="00CE60C2">
      <w:pPr>
        <w:widowControl w:val="0"/>
        <w:spacing w:before="1" w:line="276" w:lineRule="auto"/>
        <w:ind w:left="1" w:right="2814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sectPr w:rsidR="00CE60C2" w:rsidSect="00451AAD">
      <w:pgSz w:w="11906" w:h="16838"/>
      <w:pgMar w:top="1134" w:right="850" w:bottom="851" w:left="1701" w:header="0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2AA076E" w14:textId="77777777" w:rsidR="00284963" w:rsidRDefault="00284963" w:rsidP="00570209">
      <w:pPr>
        <w:spacing w:line="240" w:lineRule="auto"/>
      </w:pPr>
      <w:r>
        <w:separator/>
      </w:r>
    </w:p>
  </w:endnote>
  <w:endnote w:type="continuationSeparator" w:id="0">
    <w:p w14:paraId="20597801" w14:textId="77777777" w:rsidR="00284963" w:rsidRDefault="00284963" w:rsidP="0057020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Linux Libertine G">
    <w:altName w:val="Times New Roman"/>
    <w:charset w:val="00"/>
    <w:family w:val="auto"/>
    <w:pitch w:val="variable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ont369">
    <w:altName w:val="Times New Roman"/>
    <w:charset w:val="CC"/>
    <w:family w:val="auto"/>
    <w:pitch w:val="variable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3266204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185BA24F" w14:textId="43876A43" w:rsidR="004013EB" w:rsidRPr="003D593A" w:rsidRDefault="004013EB">
        <w:pPr>
          <w:pStyle w:val="a9"/>
          <w:jc w:val="right"/>
          <w:rPr>
            <w:rFonts w:ascii="Times New Roman" w:hAnsi="Times New Roman" w:cs="Times New Roman"/>
            <w:sz w:val="24"/>
            <w:szCs w:val="24"/>
          </w:rPr>
        </w:pPr>
        <w:r w:rsidRPr="003D593A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3D593A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3D593A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873FE1">
          <w:rPr>
            <w:rFonts w:ascii="Times New Roman" w:hAnsi="Times New Roman" w:cs="Times New Roman"/>
            <w:noProof/>
            <w:sz w:val="24"/>
            <w:szCs w:val="24"/>
          </w:rPr>
          <w:t>20</w:t>
        </w:r>
        <w:r w:rsidRPr="003D593A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0E6E6095" w14:textId="77777777" w:rsidR="004013EB" w:rsidRDefault="004013EB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9B9532B" w14:textId="77777777" w:rsidR="00284963" w:rsidRDefault="00284963" w:rsidP="00570209">
      <w:pPr>
        <w:spacing w:line="240" w:lineRule="auto"/>
      </w:pPr>
      <w:r>
        <w:separator/>
      </w:r>
    </w:p>
  </w:footnote>
  <w:footnote w:type="continuationSeparator" w:id="0">
    <w:p w14:paraId="3C79D3AA" w14:textId="77777777" w:rsidR="00284963" w:rsidRDefault="00284963" w:rsidP="00570209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4412D1"/>
    <w:multiLevelType w:val="hybridMultilevel"/>
    <w:tmpl w:val="C04A716E"/>
    <w:lvl w:ilvl="0" w:tplc="EA0ED692">
      <w:start w:val="1"/>
      <w:numFmt w:val="decimal"/>
      <w:lvlText w:val="%1."/>
      <w:lvlJc w:val="left"/>
      <w:pPr>
        <w:ind w:left="928" w:hanging="360"/>
      </w:pPr>
      <w:rPr>
        <w:i w:val="0"/>
        <w:i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F44D3A"/>
    <w:multiLevelType w:val="hybridMultilevel"/>
    <w:tmpl w:val="DF1CC6E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2C207A"/>
    <w:multiLevelType w:val="hybridMultilevel"/>
    <w:tmpl w:val="400EB4EA"/>
    <w:lvl w:ilvl="0" w:tplc="5B4AA80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074816A8"/>
    <w:multiLevelType w:val="hybridMultilevel"/>
    <w:tmpl w:val="99FA94C8"/>
    <w:lvl w:ilvl="0" w:tplc="EE20EDA2">
      <w:start w:val="1"/>
      <w:numFmt w:val="russianLower"/>
      <w:lvlText w:val="%1)"/>
      <w:lvlJc w:val="righ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E76995"/>
    <w:multiLevelType w:val="hybridMultilevel"/>
    <w:tmpl w:val="78B4FCEC"/>
    <w:lvl w:ilvl="0" w:tplc="00000001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0AE531BA"/>
    <w:multiLevelType w:val="hybridMultilevel"/>
    <w:tmpl w:val="CB2CE15A"/>
    <w:lvl w:ilvl="0" w:tplc="41B2DB3A">
      <w:start w:val="1"/>
      <w:numFmt w:val="decimal"/>
      <w:lvlText w:val="%1."/>
      <w:lvlJc w:val="left"/>
      <w:pPr>
        <w:ind w:left="5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48" w:hanging="360"/>
      </w:pPr>
    </w:lvl>
    <w:lvl w:ilvl="2" w:tplc="0419001B" w:tentative="1">
      <w:start w:val="1"/>
      <w:numFmt w:val="lowerRoman"/>
      <w:lvlText w:val="%3."/>
      <w:lvlJc w:val="right"/>
      <w:pPr>
        <w:ind w:left="1968" w:hanging="180"/>
      </w:pPr>
    </w:lvl>
    <w:lvl w:ilvl="3" w:tplc="0419000F" w:tentative="1">
      <w:start w:val="1"/>
      <w:numFmt w:val="decimal"/>
      <w:lvlText w:val="%4."/>
      <w:lvlJc w:val="left"/>
      <w:pPr>
        <w:ind w:left="2688" w:hanging="360"/>
      </w:pPr>
    </w:lvl>
    <w:lvl w:ilvl="4" w:tplc="04190019" w:tentative="1">
      <w:start w:val="1"/>
      <w:numFmt w:val="lowerLetter"/>
      <w:lvlText w:val="%5."/>
      <w:lvlJc w:val="left"/>
      <w:pPr>
        <w:ind w:left="3408" w:hanging="360"/>
      </w:pPr>
    </w:lvl>
    <w:lvl w:ilvl="5" w:tplc="0419001B" w:tentative="1">
      <w:start w:val="1"/>
      <w:numFmt w:val="lowerRoman"/>
      <w:lvlText w:val="%6."/>
      <w:lvlJc w:val="right"/>
      <w:pPr>
        <w:ind w:left="4128" w:hanging="180"/>
      </w:pPr>
    </w:lvl>
    <w:lvl w:ilvl="6" w:tplc="0419000F" w:tentative="1">
      <w:start w:val="1"/>
      <w:numFmt w:val="decimal"/>
      <w:lvlText w:val="%7."/>
      <w:lvlJc w:val="left"/>
      <w:pPr>
        <w:ind w:left="4848" w:hanging="360"/>
      </w:pPr>
    </w:lvl>
    <w:lvl w:ilvl="7" w:tplc="04190019" w:tentative="1">
      <w:start w:val="1"/>
      <w:numFmt w:val="lowerLetter"/>
      <w:lvlText w:val="%8."/>
      <w:lvlJc w:val="left"/>
      <w:pPr>
        <w:ind w:left="5568" w:hanging="360"/>
      </w:pPr>
    </w:lvl>
    <w:lvl w:ilvl="8" w:tplc="0419001B" w:tentative="1">
      <w:start w:val="1"/>
      <w:numFmt w:val="lowerRoman"/>
      <w:lvlText w:val="%9."/>
      <w:lvlJc w:val="right"/>
      <w:pPr>
        <w:ind w:left="6288" w:hanging="180"/>
      </w:pPr>
    </w:lvl>
  </w:abstractNum>
  <w:abstractNum w:abstractNumId="6" w15:restartNumberingAfterBreak="0">
    <w:nsid w:val="0BD233DF"/>
    <w:multiLevelType w:val="hybridMultilevel"/>
    <w:tmpl w:val="2334EDBE"/>
    <w:lvl w:ilvl="0" w:tplc="4C7CB6B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8E2249"/>
    <w:multiLevelType w:val="hybridMultilevel"/>
    <w:tmpl w:val="EE780AC4"/>
    <w:lvl w:ilvl="0" w:tplc="5EDCA570">
      <w:start w:val="4"/>
      <w:numFmt w:val="decimal"/>
      <w:lvlText w:val="%1."/>
      <w:lvlJc w:val="left"/>
      <w:pPr>
        <w:ind w:left="5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DE2D11"/>
    <w:multiLevelType w:val="hybridMultilevel"/>
    <w:tmpl w:val="86CCD4EA"/>
    <w:lvl w:ilvl="0" w:tplc="6DAE297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E8722E"/>
    <w:multiLevelType w:val="hybridMultilevel"/>
    <w:tmpl w:val="246CA794"/>
    <w:lvl w:ilvl="0" w:tplc="0C207F90">
      <w:start w:val="1"/>
      <w:numFmt w:val="decimal"/>
      <w:lvlText w:val="%1."/>
      <w:lvlJc w:val="left"/>
      <w:pPr>
        <w:ind w:left="5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88" w:hanging="360"/>
      </w:pPr>
    </w:lvl>
    <w:lvl w:ilvl="2" w:tplc="0419001B" w:tentative="1">
      <w:start w:val="1"/>
      <w:numFmt w:val="lowerRoman"/>
      <w:lvlText w:val="%3."/>
      <w:lvlJc w:val="right"/>
      <w:pPr>
        <w:ind w:left="2008" w:hanging="180"/>
      </w:pPr>
    </w:lvl>
    <w:lvl w:ilvl="3" w:tplc="0419000F" w:tentative="1">
      <w:start w:val="1"/>
      <w:numFmt w:val="decimal"/>
      <w:lvlText w:val="%4."/>
      <w:lvlJc w:val="left"/>
      <w:pPr>
        <w:ind w:left="2728" w:hanging="360"/>
      </w:pPr>
    </w:lvl>
    <w:lvl w:ilvl="4" w:tplc="04190019" w:tentative="1">
      <w:start w:val="1"/>
      <w:numFmt w:val="lowerLetter"/>
      <w:lvlText w:val="%5."/>
      <w:lvlJc w:val="left"/>
      <w:pPr>
        <w:ind w:left="3448" w:hanging="360"/>
      </w:pPr>
    </w:lvl>
    <w:lvl w:ilvl="5" w:tplc="0419001B" w:tentative="1">
      <w:start w:val="1"/>
      <w:numFmt w:val="lowerRoman"/>
      <w:lvlText w:val="%6."/>
      <w:lvlJc w:val="right"/>
      <w:pPr>
        <w:ind w:left="4168" w:hanging="180"/>
      </w:pPr>
    </w:lvl>
    <w:lvl w:ilvl="6" w:tplc="0419000F" w:tentative="1">
      <w:start w:val="1"/>
      <w:numFmt w:val="decimal"/>
      <w:lvlText w:val="%7."/>
      <w:lvlJc w:val="left"/>
      <w:pPr>
        <w:ind w:left="4888" w:hanging="360"/>
      </w:pPr>
    </w:lvl>
    <w:lvl w:ilvl="7" w:tplc="04190019" w:tentative="1">
      <w:start w:val="1"/>
      <w:numFmt w:val="lowerLetter"/>
      <w:lvlText w:val="%8."/>
      <w:lvlJc w:val="left"/>
      <w:pPr>
        <w:ind w:left="5608" w:hanging="360"/>
      </w:pPr>
    </w:lvl>
    <w:lvl w:ilvl="8" w:tplc="0419001B" w:tentative="1">
      <w:start w:val="1"/>
      <w:numFmt w:val="lowerRoman"/>
      <w:lvlText w:val="%9."/>
      <w:lvlJc w:val="right"/>
      <w:pPr>
        <w:ind w:left="6328" w:hanging="180"/>
      </w:pPr>
    </w:lvl>
  </w:abstractNum>
  <w:abstractNum w:abstractNumId="10" w15:restartNumberingAfterBreak="0">
    <w:nsid w:val="178D32E8"/>
    <w:multiLevelType w:val="hybridMultilevel"/>
    <w:tmpl w:val="75D627B6"/>
    <w:lvl w:ilvl="0" w:tplc="DC3EE24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iCs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7A70D95"/>
    <w:multiLevelType w:val="hybridMultilevel"/>
    <w:tmpl w:val="45E23FF2"/>
    <w:lvl w:ilvl="0" w:tplc="76EA810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96A30A3"/>
    <w:multiLevelType w:val="hybridMultilevel"/>
    <w:tmpl w:val="58DEC65C"/>
    <w:lvl w:ilvl="0" w:tplc="3EACB72A">
      <w:start w:val="1"/>
      <w:numFmt w:val="decimal"/>
      <w:lvlText w:val="%1."/>
      <w:lvlJc w:val="left"/>
      <w:pPr>
        <w:ind w:left="468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188" w:hanging="360"/>
      </w:pPr>
    </w:lvl>
    <w:lvl w:ilvl="2" w:tplc="0419001B" w:tentative="1">
      <w:start w:val="1"/>
      <w:numFmt w:val="lowerRoman"/>
      <w:lvlText w:val="%3."/>
      <w:lvlJc w:val="right"/>
      <w:pPr>
        <w:ind w:left="1908" w:hanging="180"/>
      </w:pPr>
    </w:lvl>
    <w:lvl w:ilvl="3" w:tplc="0419000F" w:tentative="1">
      <w:start w:val="1"/>
      <w:numFmt w:val="decimal"/>
      <w:lvlText w:val="%4."/>
      <w:lvlJc w:val="left"/>
      <w:pPr>
        <w:ind w:left="2628" w:hanging="360"/>
      </w:pPr>
    </w:lvl>
    <w:lvl w:ilvl="4" w:tplc="04190019" w:tentative="1">
      <w:start w:val="1"/>
      <w:numFmt w:val="lowerLetter"/>
      <w:lvlText w:val="%5."/>
      <w:lvlJc w:val="left"/>
      <w:pPr>
        <w:ind w:left="3348" w:hanging="360"/>
      </w:pPr>
    </w:lvl>
    <w:lvl w:ilvl="5" w:tplc="0419001B" w:tentative="1">
      <w:start w:val="1"/>
      <w:numFmt w:val="lowerRoman"/>
      <w:lvlText w:val="%6."/>
      <w:lvlJc w:val="right"/>
      <w:pPr>
        <w:ind w:left="4068" w:hanging="180"/>
      </w:pPr>
    </w:lvl>
    <w:lvl w:ilvl="6" w:tplc="0419000F" w:tentative="1">
      <w:start w:val="1"/>
      <w:numFmt w:val="decimal"/>
      <w:lvlText w:val="%7."/>
      <w:lvlJc w:val="left"/>
      <w:pPr>
        <w:ind w:left="4788" w:hanging="360"/>
      </w:pPr>
    </w:lvl>
    <w:lvl w:ilvl="7" w:tplc="04190019" w:tentative="1">
      <w:start w:val="1"/>
      <w:numFmt w:val="lowerLetter"/>
      <w:lvlText w:val="%8."/>
      <w:lvlJc w:val="left"/>
      <w:pPr>
        <w:ind w:left="5508" w:hanging="360"/>
      </w:pPr>
    </w:lvl>
    <w:lvl w:ilvl="8" w:tplc="0419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13" w15:restartNumberingAfterBreak="0">
    <w:nsid w:val="1AE33271"/>
    <w:multiLevelType w:val="hybridMultilevel"/>
    <w:tmpl w:val="CE6C9C72"/>
    <w:lvl w:ilvl="0" w:tplc="9DD8F0CE">
      <w:start w:val="1"/>
      <w:numFmt w:val="decimal"/>
      <w:lvlText w:val="%1."/>
      <w:lvlJc w:val="left"/>
      <w:pPr>
        <w:ind w:left="468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188" w:hanging="360"/>
      </w:pPr>
    </w:lvl>
    <w:lvl w:ilvl="2" w:tplc="0419001B" w:tentative="1">
      <w:start w:val="1"/>
      <w:numFmt w:val="lowerRoman"/>
      <w:lvlText w:val="%3."/>
      <w:lvlJc w:val="right"/>
      <w:pPr>
        <w:ind w:left="1908" w:hanging="180"/>
      </w:pPr>
    </w:lvl>
    <w:lvl w:ilvl="3" w:tplc="0419000F" w:tentative="1">
      <w:start w:val="1"/>
      <w:numFmt w:val="decimal"/>
      <w:lvlText w:val="%4."/>
      <w:lvlJc w:val="left"/>
      <w:pPr>
        <w:ind w:left="2628" w:hanging="360"/>
      </w:pPr>
    </w:lvl>
    <w:lvl w:ilvl="4" w:tplc="04190019" w:tentative="1">
      <w:start w:val="1"/>
      <w:numFmt w:val="lowerLetter"/>
      <w:lvlText w:val="%5."/>
      <w:lvlJc w:val="left"/>
      <w:pPr>
        <w:ind w:left="3348" w:hanging="360"/>
      </w:pPr>
    </w:lvl>
    <w:lvl w:ilvl="5" w:tplc="0419001B" w:tentative="1">
      <w:start w:val="1"/>
      <w:numFmt w:val="lowerRoman"/>
      <w:lvlText w:val="%6."/>
      <w:lvlJc w:val="right"/>
      <w:pPr>
        <w:ind w:left="4068" w:hanging="180"/>
      </w:pPr>
    </w:lvl>
    <w:lvl w:ilvl="6" w:tplc="0419000F" w:tentative="1">
      <w:start w:val="1"/>
      <w:numFmt w:val="decimal"/>
      <w:lvlText w:val="%7."/>
      <w:lvlJc w:val="left"/>
      <w:pPr>
        <w:ind w:left="4788" w:hanging="360"/>
      </w:pPr>
    </w:lvl>
    <w:lvl w:ilvl="7" w:tplc="04190019" w:tentative="1">
      <w:start w:val="1"/>
      <w:numFmt w:val="lowerLetter"/>
      <w:lvlText w:val="%8."/>
      <w:lvlJc w:val="left"/>
      <w:pPr>
        <w:ind w:left="5508" w:hanging="360"/>
      </w:pPr>
    </w:lvl>
    <w:lvl w:ilvl="8" w:tplc="0419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14" w15:restartNumberingAfterBreak="0">
    <w:nsid w:val="1B6533A0"/>
    <w:multiLevelType w:val="hybridMultilevel"/>
    <w:tmpl w:val="6C489380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C2872AC"/>
    <w:multiLevelType w:val="hybridMultilevel"/>
    <w:tmpl w:val="27E60CA0"/>
    <w:lvl w:ilvl="0" w:tplc="BD10B3A4">
      <w:start w:val="1"/>
      <w:numFmt w:val="decimal"/>
      <w:lvlText w:val="%1."/>
      <w:lvlJc w:val="left"/>
      <w:pPr>
        <w:ind w:left="528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248" w:hanging="360"/>
      </w:pPr>
    </w:lvl>
    <w:lvl w:ilvl="2" w:tplc="0419001B" w:tentative="1">
      <w:start w:val="1"/>
      <w:numFmt w:val="lowerRoman"/>
      <w:lvlText w:val="%3."/>
      <w:lvlJc w:val="right"/>
      <w:pPr>
        <w:ind w:left="1968" w:hanging="180"/>
      </w:pPr>
    </w:lvl>
    <w:lvl w:ilvl="3" w:tplc="0419000F" w:tentative="1">
      <w:start w:val="1"/>
      <w:numFmt w:val="decimal"/>
      <w:lvlText w:val="%4."/>
      <w:lvlJc w:val="left"/>
      <w:pPr>
        <w:ind w:left="2688" w:hanging="360"/>
      </w:pPr>
    </w:lvl>
    <w:lvl w:ilvl="4" w:tplc="04190019" w:tentative="1">
      <w:start w:val="1"/>
      <w:numFmt w:val="lowerLetter"/>
      <w:lvlText w:val="%5."/>
      <w:lvlJc w:val="left"/>
      <w:pPr>
        <w:ind w:left="3408" w:hanging="360"/>
      </w:pPr>
    </w:lvl>
    <w:lvl w:ilvl="5" w:tplc="0419001B" w:tentative="1">
      <w:start w:val="1"/>
      <w:numFmt w:val="lowerRoman"/>
      <w:lvlText w:val="%6."/>
      <w:lvlJc w:val="right"/>
      <w:pPr>
        <w:ind w:left="4128" w:hanging="180"/>
      </w:pPr>
    </w:lvl>
    <w:lvl w:ilvl="6" w:tplc="0419000F" w:tentative="1">
      <w:start w:val="1"/>
      <w:numFmt w:val="decimal"/>
      <w:lvlText w:val="%7."/>
      <w:lvlJc w:val="left"/>
      <w:pPr>
        <w:ind w:left="4848" w:hanging="360"/>
      </w:pPr>
    </w:lvl>
    <w:lvl w:ilvl="7" w:tplc="04190019" w:tentative="1">
      <w:start w:val="1"/>
      <w:numFmt w:val="lowerLetter"/>
      <w:lvlText w:val="%8."/>
      <w:lvlJc w:val="left"/>
      <w:pPr>
        <w:ind w:left="5568" w:hanging="360"/>
      </w:pPr>
    </w:lvl>
    <w:lvl w:ilvl="8" w:tplc="0419001B" w:tentative="1">
      <w:start w:val="1"/>
      <w:numFmt w:val="lowerRoman"/>
      <w:lvlText w:val="%9."/>
      <w:lvlJc w:val="right"/>
      <w:pPr>
        <w:ind w:left="6288" w:hanging="180"/>
      </w:pPr>
    </w:lvl>
  </w:abstractNum>
  <w:abstractNum w:abstractNumId="16" w15:restartNumberingAfterBreak="0">
    <w:nsid w:val="22990684"/>
    <w:multiLevelType w:val="hybridMultilevel"/>
    <w:tmpl w:val="27703CCA"/>
    <w:lvl w:ilvl="0" w:tplc="6E484A2C">
      <w:start w:val="1"/>
      <w:numFmt w:val="russianLower"/>
      <w:lvlText w:val="%1)"/>
      <w:lvlJc w:val="lef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7" w15:restartNumberingAfterBreak="0">
    <w:nsid w:val="25DB77AB"/>
    <w:multiLevelType w:val="hybridMultilevel"/>
    <w:tmpl w:val="4B36D896"/>
    <w:lvl w:ilvl="0" w:tplc="EE20EDA2">
      <w:start w:val="1"/>
      <w:numFmt w:val="russianLower"/>
      <w:lvlText w:val="%1)"/>
      <w:lvlJc w:val="righ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64A0E23"/>
    <w:multiLevelType w:val="hybridMultilevel"/>
    <w:tmpl w:val="2B3A9E6A"/>
    <w:lvl w:ilvl="0" w:tplc="00000001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27CE4CC7"/>
    <w:multiLevelType w:val="hybridMultilevel"/>
    <w:tmpl w:val="E2FC597C"/>
    <w:lvl w:ilvl="0" w:tplc="F0EE5CD6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89A4FF1"/>
    <w:multiLevelType w:val="hybridMultilevel"/>
    <w:tmpl w:val="36FE3AD4"/>
    <w:lvl w:ilvl="0" w:tplc="00000001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2D943FA6"/>
    <w:multiLevelType w:val="hybridMultilevel"/>
    <w:tmpl w:val="18DE3D22"/>
    <w:lvl w:ilvl="0" w:tplc="0419000F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2E693AFF"/>
    <w:multiLevelType w:val="hybridMultilevel"/>
    <w:tmpl w:val="0AFA95A6"/>
    <w:lvl w:ilvl="0" w:tplc="6E484A2C">
      <w:start w:val="1"/>
      <w:numFmt w:val="russianLower"/>
      <w:lvlText w:val="%1)"/>
      <w:lvlJc w:val="lef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3" w15:restartNumberingAfterBreak="0">
    <w:nsid w:val="2FCC5A5F"/>
    <w:multiLevelType w:val="hybridMultilevel"/>
    <w:tmpl w:val="BF06FE3E"/>
    <w:lvl w:ilvl="0" w:tplc="457281B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1112384"/>
    <w:multiLevelType w:val="hybridMultilevel"/>
    <w:tmpl w:val="E99A5F4A"/>
    <w:lvl w:ilvl="0" w:tplc="02E6ABCA">
      <w:start w:val="10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bCs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3877F55"/>
    <w:multiLevelType w:val="hybridMultilevel"/>
    <w:tmpl w:val="7D1ACF12"/>
    <w:lvl w:ilvl="0" w:tplc="6E484A2C">
      <w:start w:val="1"/>
      <w:numFmt w:val="russianLower"/>
      <w:lvlText w:val="%1)"/>
      <w:lvlJc w:val="lef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6" w15:restartNumberingAfterBreak="0">
    <w:nsid w:val="36DC5062"/>
    <w:multiLevelType w:val="hybridMultilevel"/>
    <w:tmpl w:val="288C0F06"/>
    <w:lvl w:ilvl="0" w:tplc="0C207F90">
      <w:start w:val="1"/>
      <w:numFmt w:val="decimal"/>
      <w:lvlText w:val="%1."/>
      <w:lvlJc w:val="left"/>
      <w:pPr>
        <w:ind w:left="5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88" w:hanging="360"/>
      </w:pPr>
    </w:lvl>
    <w:lvl w:ilvl="2" w:tplc="0419001B" w:tentative="1">
      <w:start w:val="1"/>
      <w:numFmt w:val="lowerRoman"/>
      <w:lvlText w:val="%3."/>
      <w:lvlJc w:val="right"/>
      <w:pPr>
        <w:ind w:left="2008" w:hanging="180"/>
      </w:pPr>
    </w:lvl>
    <w:lvl w:ilvl="3" w:tplc="0419000F" w:tentative="1">
      <w:start w:val="1"/>
      <w:numFmt w:val="decimal"/>
      <w:lvlText w:val="%4."/>
      <w:lvlJc w:val="left"/>
      <w:pPr>
        <w:ind w:left="2728" w:hanging="360"/>
      </w:pPr>
    </w:lvl>
    <w:lvl w:ilvl="4" w:tplc="04190019" w:tentative="1">
      <w:start w:val="1"/>
      <w:numFmt w:val="lowerLetter"/>
      <w:lvlText w:val="%5."/>
      <w:lvlJc w:val="left"/>
      <w:pPr>
        <w:ind w:left="3448" w:hanging="360"/>
      </w:pPr>
    </w:lvl>
    <w:lvl w:ilvl="5" w:tplc="0419001B" w:tentative="1">
      <w:start w:val="1"/>
      <w:numFmt w:val="lowerRoman"/>
      <w:lvlText w:val="%6."/>
      <w:lvlJc w:val="right"/>
      <w:pPr>
        <w:ind w:left="4168" w:hanging="180"/>
      </w:pPr>
    </w:lvl>
    <w:lvl w:ilvl="6" w:tplc="0419000F" w:tentative="1">
      <w:start w:val="1"/>
      <w:numFmt w:val="decimal"/>
      <w:lvlText w:val="%7."/>
      <w:lvlJc w:val="left"/>
      <w:pPr>
        <w:ind w:left="4888" w:hanging="360"/>
      </w:pPr>
    </w:lvl>
    <w:lvl w:ilvl="7" w:tplc="04190019" w:tentative="1">
      <w:start w:val="1"/>
      <w:numFmt w:val="lowerLetter"/>
      <w:lvlText w:val="%8."/>
      <w:lvlJc w:val="left"/>
      <w:pPr>
        <w:ind w:left="5608" w:hanging="360"/>
      </w:pPr>
    </w:lvl>
    <w:lvl w:ilvl="8" w:tplc="0419001B" w:tentative="1">
      <w:start w:val="1"/>
      <w:numFmt w:val="lowerRoman"/>
      <w:lvlText w:val="%9."/>
      <w:lvlJc w:val="right"/>
      <w:pPr>
        <w:ind w:left="6328" w:hanging="180"/>
      </w:pPr>
    </w:lvl>
  </w:abstractNum>
  <w:abstractNum w:abstractNumId="27" w15:restartNumberingAfterBreak="0">
    <w:nsid w:val="397466C1"/>
    <w:multiLevelType w:val="hybridMultilevel"/>
    <w:tmpl w:val="9112DD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AA91367"/>
    <w:multiLevelType w:val="hybridMultilevel"/>
    <w:tmpl w:val="2D7EB080"/>
    <w:lvl w:ilvl="0" w:tplc="B8B8D8EC">
      <w:start w:val="2"/>
      <w:numFmt w:val="decimal"/>
      <w:lvlText w:val="%1."/>
      <w:lvlJc w:val="left"/>
      <w:pPr>
        <w:ind w:left="1490" w:hanging="360"/>
      </w:pPr>
      <w:rPr>
        <w:rFonts w:ascii="Times New Roman" w:eastAsia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B986DA0"/>
    <w:multiLevelType w:val="hybridMultilevel"/>
    <w:tmpl w:val="D68094E8"/>
    <w:lvl w:ilvl="0" w:tplc="00000001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 w15:restartNumberingAfterBreak="0">
    <w:nsid w:val="3EA46110"/>
    <w:multiLevelType w:val="hybridMultilevel"/>
    <w:tmpl w:val="2EA033DA"/>
    <w:lvl w:ilvl="0" w:tplc="673A781C">
      <w:start w:val="1"/>
      <w:numFmt w:val="decimal"/>
      <w:lvlText w:val="%1."/>
      <w:lvlJc w:val="left"/>
      <w:pPr>
        <w:ind w:left="4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8" w:hanging="360"/>
      </w:pPr>
    </w:lvl>
    <w:lvl w:ilvl="2" w:tplc="0419001B" w:tentative="1">
      <w:start w:val="1"/>
      <w:numFmt w:val="lowerRoman"/>
      <w:lvlText w:val="%3."/>
      <w:lvlJc w:val="right"/>
      <w:pPr>
        <w:ind w:left="1908" w:hanging="180"/>
      </w:pPr>
    </w:lvl>
    <w:lvl w:ilvl="3" w:tplc="0419000F" w:tentative="1">
      <w:start w:val="1"/>
      <w:numFmt w:val="decimal"/>
      <w:lvlText w:val="%4."/>
      <w:lvlJc w:val="left"/>
      <w:pPr>
        <w:ind w:left="2628" w:hanging="360"/>
      </w:pPr>
    </w:lvl>
    <w:lvl w:ilvl="4" w:tplc="04190019" w:tentative="1">
      <w:start w:val="1"/>
      <w:numFmt w:val="lowerLetter"/>
      <w:lvlText w:val="%5."/>
      <w:lvlJc w:val="left"/>
      <w:pPr>
        <w:ind w:left="3348" w:hanging="360"/>
      </w:pPr>
    </w:lvl>
    <w:lvl w:ilvl="5" w:tplc="0419001B" w:tentative="1">
      <w:start w:val="1"/>
      <w:numFmt w:val="lowerRoman"/>
      <w:lvlText w:val="%6."/>
      <w:lvlJc w:val="right"/>
      <w:pPr>
        <w:ind w:left="4068" w:hanging="180"/>
      </w:pPr>
    </w:lvl>
    <w:lvl w:ilvl="6" w:tplc="0419000F" w:tentative="1">
      <w:start w:val="1"/>
      <w:numFmt w:val="decimal"/>
      <w:lvlText w:val="%7."/>
      <w:lvlJc w:val="left"/>
      <w:pPr>
        <w:ind w:left="4788" w:hanging="360"/>
      </w:pPr>
    </w:lvl>
    <w:lvl w:ilvl="7" w:tplc="04190019" w:tentative="1">
      <w:start w:val="1"/>
      <w:numFmt w:val="lowerLetter"/>
      <w:lvlText w:val="%8."/>
      <w:lvlJc w:val="left"/>
      <w:pPr>
        <w:ind w:left="5508" w:hanging="360"/>
      </w:pPr>
    </w:lvl>
    <w:lvl w:ilvl="8" w:tplc="0419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31" w15:restartNumberingAfterBreak="0">
    <w:nsid w:val="40C62A74"/>
    <w:multiLevelType w:val="hybridMultilevel"/>
    <w:tmpl w:val="C21C3116"/>
    <w:lvl w:ilvl="0" w:tplc="6618038A">
      <w:start w:val="1"/>
      <w:numFmt w:val="decimal"/>
      <w:lvlText w:val="%1."/>
      <w:lvlJc w:val="left"/>
      <w:pPr>
        <w:ind w:left="468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188" w:hanging="360"/>
      </w:pPr>
    </w:lvl>
    <w:lvl w:ilvl="2" w:tplc="0419001B" w:tentative="1">
      <w:start w:val="1"/>
      <w:numFmt w:val="lowerRoman"/>
      <w:lvlText w:val="%3."/>
      <w:lvlJc w:val="right"/>
      <w:pPr>
        <w:ind w:left="1908" w:hanging="180"/>
      </w:pPr>
    </w:lvl>
    <w:lvl w:ilvl="3" w:tplc="0419000F" w:tentative="1">
      <w:start w:val="1"/>
      <w:numFmt w:val="decimal"/>
      <w:lvlText w:val="%4."/>
      <w:lvlJc w:val="left"/>
      <w:pPr>
        <w:ind w:left="2628" w:hanging="360"/>
      </w:pPr>
    </w:lvl>
    <w:lvl w:ilvl="4" w:tplc="04190019" w:tentative="1">
      <w:start w:val="1"/>
      <w:numFmt w:val="lowerLetter"/>
      <w:lvlText w:val="%5."/>
      <w:lvlJc w:val="left"/>
      <w:pPr>
        <w:ind w:left="3348" w:hanging="360"/>
      </w:pPr>
    </w:lvl>
    <w:lvl w:ilvl="5" w:tplc="0419001B" w:tentative="1">
      <w:start w:val="1"/>
      <w:numFmt w:val="lowerRoman"/>
      <w:lvlText w:val="%6."/>
      <w:lvlJc w:val="right"/>
      <w:pPr>
        <w:ind w:left="4068" w:hanging="180"/>
      </w:pPr>
    </w:lvl>
    <w:lvl w:ilvl="6" w:tplc="0419000F" w:tentative="1">
      <w:start w:val="1"/>
      <w:numFmt w:val="decimal"/>
      <w:lvlText w:val="%7."/>
      <w:lvlJc w:val="left"/>
      <w:pPr>
        <w:ind w:left="4788" w:hanging="360"/>
      </w:pPr>
    </w:lvl>
    <w:lvl w:ilvl="7" w:tplc="04190019" w:tentative="1">
      <w:start w:val="1"/>
      <w:numFmt w:val="lowerLetter"/>
      <w:lvlText w:val="%8."/>
      <w:lvlJc w:val="left"/>
      <w:pPr>
        <w:ind w:left="5508" w:hanging="360"/>
      </w:pPr>
    </w:lvl>
    <w:lvl w:ilvl="8" w:tplc="0419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32" w15:restartNumberingAfterBreak="0">
    <w:nsid w:val="42CE13C4"/>
    <w:multiLevelType w:val="hybridMultilevel"/>
    <w:tmpl w:val="C94A9F70"/>
    <w:lvl w:ilvl="0" w:tplc="FBF46734">
      <w:start w:val="1"/>
      <w:numFmt w:val="decimal"/>
      <w:lvlText w:val="%1."/>
      <w:lvlJc w:val="left"/>
      <w:pPr>
        <w:ind w:left="11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91" w:hanging="360"/>
      </w:pPr>
    </w:lvl>
    <w:lvl w:ilvl="2" w:tplc="0419001B" w:tentative="1">
      <w:start w:val="1"/>
      <w:numFmt w:val="lowerRoman"/>
      <w:lvlText w:val="%3."/>
      <w:lvlJc w:val="right"/>
      <w:pPr>
        <w:ind w:left="2611" w:hanging="180"/>
      </w:pPr>
    </w:lvl>
    <w:lvl w:ilvl="3" w:tplc="0419000F" w:tentative="1">
      <w:start w:val="1"/>
      <w:numFmt w:val="decimal"/>
      <w:lvlText w:val="%4."/>
      <w:lvlJc w:val="left"/>
      <w:pPr>
        <w:ind w:left="3331" w:hanging="360"/>
      </w:pPr>
    </w:lvl>
    <w:lvl w:ilvl="4" w:tplc="04190019" w:tentative="1">
      <w:start w:val="1"/>
      <w:numFmt w:val="lowerLetter"/>
      <w:lvlText w:val="%5."/>
      <w:lvlJc w:val="left"/>
      <w:pPr>
        <w:ind w:left="4051" w:hanging="360"/>
      </w:pPr>
    </w:lvl>
    <w:lvl w:ilvl="5" w:tplc="0419001B" w:tentative="1">
      <w:start w:val="1"/>
      <w:numFmt w:val="lowerRoman"/>
      <w:lvlText w:val="%6."/>
      <w:lvlJc w:val="right"/>
      <w:pPr>
        <w:ind w:left="4771" w:hanging="180"/>
      </w:pPr>
    </w:lvl>
    <w:lvl w:ilvl="6" w:tplc="0419000F" w:tentative="1">
      <w:start w:val="1"/>
      <w:numFmt w:val="decimal"/>
      <w:lvlText w:val="%7."/>
      <w:lvlJc w:val="left"/>
      <w:pPr>
        <w:ind w:left="5491" w:hanging="360"/>
      </w:pPr>
    </w:lvl>
    <w:lvl w:ilvl="7" w:tplc="04190019" w:tentative="1">
      <w:start w:val="1"/>
      <w:numFmt w:val="lowerLetter"/>
      <w:lvlText w:val="%8."/>
      <w:lvlJc w:val="left"/>
      <w:pPr>
        <w:ind w:left="6211" w:hanging="360"/>
      </w:pPr>
    </w:lvl>
    <w:lvl w:ilvl="8" w:tplc="0419001B" w:tentative="1">
      <w:start w:val="1"/>
      <w:numFmt w:val="lowerRoman"/>
      <w:lvlText w:val="%9."/>
      <w:lvlJc w:val="right"/>
      <w:pPr>
        <w:ind w:left="6931" w:hanging="180"/>
      </w:pPr>
    </w:lvl>
  </w:abstractNum>
  <w:abstractNum w:abstractNumId="33" w15:restartNumberingAfterBreak="0">
    <w:nsid w:val="43A67970"/>
    <w:multiLevelType w:val="hybridMultilevel"/>
    <w:tmpl w:val="017E901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44C91189"/>
    <w:multiLevelType w:val="hybridMultilevel"/>
    <w:tmpl w:val="AC1077E4"/>
    <w:lvl w:ilvl="0" w:tplc="C032E314">
      <w:start w:val="1"/>
      <w:numFmt w:val="decimal"/>
      <w:lvlText w:val="%1."/>
      <w:lvlJc w:val="left"/>
      <w:pPr>
        <w:ind w:left="721" w:hanging="360"/>
      </w:pPr>
      <w:rPr>
        <w:spacing w:val="0"/>
      </w:rPr>
    </w:lvl>
    <w:lvl w:ilvl="1" w:tplc="04190019" w:tentative="1">
      <w:start w:val="1"/>
      <w:numFmt w:val="lowerLetter"/>
      <w:lvlText w:val="%2."/>
      <w:lvlJc w:val="left"/>
      <w:pPr>
        <w:ind w:left="1441" w:hanging="360"/>
      </w:pPr>
    </w:lvl>
    <w:lvl w:ilvl="2" w:tplc="0419001B" w:tentative="1">
      <w:start w:val="1"/>
      <w:numFmt w:val="lowerRoman"/>
      <w:lvlText w:val="%3."/>
      <w:lvlJc w:val="right"/>
      <w:pPr>
        <w:ind w:left="2161" w:hanging="180"/>
      </w:pPr>
    </w:lvl>
    <w:lvl w:ilvl="3" w:tplc="0419000F">
      <w:start w:val="1"/>
      <w:numFmt w:val="decimal"/>
      <w:lvlText w:val="%4."/>
      <w:lvlJc w:val="left"/>
      <w:pPr>
        <w:ind w:left="2881" w:hanging="360"/>
      </w:pPr>
    </w:lvl>
    <w:lvl w:ilvl="4" w:tplc="04190019" w:tentative="1">
      <w:start w:val="1"/>
      <w:numFmt w:val="lowerLetter"/>
      <w:lvlText w:val="%5."/>
      <w:lvlJc w:val="left"/>
      <w:pPr>
        <w:ind w:left="3601" w:hanging="360"/>
      </w:pPr>
    </w:lvl>
    <w:lvl w:ilvl="5" w:tplc="0419001B" w:tentative="1">
      <w:start w:val="1"/>
      <w:numFmt w:val="lowerRoman"/>
      <w:lvlText w:val="%6."/>
      <w:lvlJc w:val="right"/>
      <w:pPr>
        <w:ind w:left="4321" w:hanging="180"/>
      </w:pPr>
    </w:lvl>
    <w:lvl w:ilvl="6" w:tplc="0419000F" w:tentative="1">
      <w:start w:val="1"/>
      <w:numFmt w:val="decimal"/>
      <w:lvlText w:val="%7."/>
      <w:lvlJc w:val="left"/>
      <w:pPr>
        <w:ind w:left="5041" w:hanging="360"/>
      </w:pPr>
    </w:lvl>
    <w:lvl w:ilvl="7" w:tplc="04190019" w:tentative="1">
      <w:start w:val="1"/>
      <w:numFmt w:val="lowerLetter"/>
      <w:lvlText w:val="%8."/>
      <w:lvlJc w:val="left"/>
      <w:pPr>
        <w:ind w:left="5761" w:hanging="360"/>
      </w:pPr>
    </w:lvl>
    <w:lvl w:ilvl="8" w:tplc="0419001B" w:tentative="1">
      <w:start w:val="1"/>
      <w:numFmt w:val="lowerRoman"/>
      <w:lvlText w:val="%9."/>
      <w:lvlJc w:val="right"/>
      <w:pPr>
        <w:ind w:left="6481" w:hanging="180"/>
      </w:pPr>
    </w:lvl>
  </w:abstractNum>
  <w:abstractNum w:abstractNumId="35" w15:restartNumberingAfterBreak="0">
    <w:nsid w:val="4B4E27AB"/>
    <w:multiLevelType w:val="hybridMultilevel"/>
    <w:tmpl w:val="F8068FE6"/>
    <w:lvl w:ilvl="0" w:tplc="0419000F">
      <w:start w:val="1"/>
      <w:numFmt w:val="decimal"/>
      <w:lvlText w:val="%1."/>
      <w:lvlJc w:val="left"/>
      <w:pPr>
        <w:tabs>
          <w:tab w:val="num" w:pos="1490"/>
        </w:tabs>
        <w:ind w:left="149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210"/>
        </w:tabs>
        <w:ind w:left="221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930"/>
        </w:tabs>
        <w:ind w:left="293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650"/>
        </w:tabs>
        <w:ind w:left="365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70"/>
        </w:tabs>
        <w:ind w:left="437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90"/>
        </w:tabs>
        <w:ind w:left="509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810"/>
        </w:tabs>
        <w:ind w:left="581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530"/>
        </w:tabs>
        <w:ind w:left="653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250"/>
        </w:tabs>
        <w:ind w:left="7250" w:hanging="180"/>
      </w:pPr>
    </w:lvl>
  </w:abstractNum>
  <w:abstractNum w:abstractNumId="36" w15:restartNumberingAfterBreak="0">
    <w:nsid w:val="4C272D95"/>
    <w:multiLevelType w:val="hybridMultilevel"/>
    <w:tmpl w:val="EBF49E54"/>
    <w:lvl w:ilvl="0" w:tplc="8974A5A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4E3C07CC"/>
    <w:multiLevelType w:val="hybridMultilevel"/>
    <w:tmpl w:val="13109E88"/>
    <w:lvl w:ilvl="0" w:tplc="D2105812">
      <w:start w:val="1"/>
      <w:numFmt w:val="decimal"/>
      <w:lvlText w:val="%1."/>
      <w:lvlJc w:val="left"/>
      <w:pPr>
        <w:ind w:left="4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8" w:hanging="360"/>
      </w:pPr>
    </w:lvl>
    <w:lvl w:ilvl="2" w:tplc="0419001B" w:tentative="1">
      <w:start w:val="1"/>
      <w:numFmt w:val="lowerRoman"/>
      <w:lvlText w:val="%3."/>
      <w:lvlJc w:val="right"/>
      <w:pPr>
        <w:ind w:left="1908" w:hanging="180"/>
      </w:pPr>
    </w:lvl>
    <w:lvl w:ilvl="3" w:tplc="0419000F" w:tentative="1">
      <w:start w:val="1"/>
      <w:numFmt w:val="decimal"/>
      <w:lvlText w:val="%4."/>
      <w:lvlJc w:val="left"/>
      <w:pPr>
        <w:ind w:left="2628" w:hanging="360"/>
      </w:pPr>
    </w:lvl>
    <w:lvl w:ilvl="4" w:tplc="04190019" w:tentative="1">
      <w:start w:val="1"/>
      <w:numFmt w:val="lowerLetter"/>
      <w:lvlText w:val="%5."/>
      <w:lvlJc w:val="left"/>
      <w:pPr>
        <w:ind w:left="3348" w:hanging="360"/>
      </w:pPr>
    </w:lvl>
    <w:lvl w:ilvl="5" w:tplc="0419001B" w:tentative="1">
      <w:start w:val="1"/>
      <w:numFmt w:val="lowerRoman"/>
      <w:lvlText w:val="%6."/>
      <w:lvlJc w:val="right"/>
      <w:pPr>
        <w:ind w:left="4068" w:hanging="180"/>
      </w:pPr>
    </w:lvl>
    <w:lvl w:ilvl="6" w:tplc="0419000F" w:tentative="1">
      <w:start w:val="1"/>
      <w:numFmt w:val="decimal"/>
      <w:lvlText w:val="%7."/>
      <w:lvlJc w:val="left"/>
      <w:pPr>
        <w:ind w:left="4788" w:hanging="360"/>
      </w:pPr>
    </w:lvl>
    <w:lvl w:ilvl="7" w:tplc="04190019" w:tentative="1">
      <w:start w:val="1"/>
      <w:numFmt w:val="lowerLetter"/>
      <w:lvlText w:val="%8."/>
      <w:lvlJc w:val="left"/>
      <w:pPr>
        <w:ind w:left="5508" w:hanging="360"/>
      </w:pPr>
    </w:lvl>
    <w:lvl w:ilvl="8" w:tplc="0419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38" w15:restartNumberingAfterBreak="0">
    <w:nsid w:val="4FA237D4"/>
    <w:multiLevelType w:val="multilevel"/>
    <w:tmpl w:val="B74C810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Calibri" w:hAnsi="Times New Roman" w:cs="Times New Roman"/>
      </w:rPr>
    </w:lvl>
    <w:lvl w:ilvl="1">
      <w:start w:val="1"/>
      <w:numFmt w:val="decimal"/>
      <w:lvlText w:val="%2."/>
      <w:lvlJc w:val="left"/>
      <w:pPr>
        <w:ind w:left="1440" w:hanging="360"/>
      </w:pPr>
      <w:rPr>
        <w:b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51060CF9"/>
    <w:multiLevelType w:val="hybridMultilevel"/>
    <w:tmpl w:val="99909C34"/>
    <w:lvl w:ilvl="0" w:tplc="6E484A2C">
      <w:start w:val="1"/>
      <w:numFmt w:val="russianLower"/>
      <w:lvlText w:val="%1)"/>
      <w:lvlJc w:val="lef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0" w15:restartNumberingAfterBreak="0">
    <w:nsid w:val="556A108C"/>
    <w:multiLevelType w:val="hybridMultilevel"/>
    <w:tmpl w:val="F858D824"/>
    <w:lvl w:ilvl="0" w:tplc="9C304A54">
      <w:start w:val="1"/>
      <w:numFmt w:val="decimal"/>
      <w:lvlText w:val="%1)"/>
      <w:lvlJc w:val="left"/>
      <w:pPr>
        <w:tabs>
          <w:tab w:val="num" w:pos="0"/>
        </w:tabs>
        <w:ind w:left="454" w:hanging="22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558E6B62"/>
    <w:multiLevelType w:val="hybridMultilevel"/>
    <w:tmpl w:val="DA8841D6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2" w15:restartNumberingAfterBreak="0">
    <w:nsid w:val="5713308B"/>
    <w:multiLevelType w:val="hybridMultilevel"/>
    <w:tmpl w:val="E16201CA"/>
    <w:lvl w:ilvl="0" w:tplc="4A70F746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EE6C6F14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F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19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1B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F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19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1B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43" w15:restartNumberingAfterBreak="0">
    <w:nsid w:val="57C91117"/>
    <w:multiLevelType w:val="multilevel"/>
    <w:tmpl w:val="AEC0904E"/>
    <w:lvl w:ilvl="0">
      <w:start w:val="1"/>
      <w:numFmt w:val="bullet"/>
      <w:lvlText w:val=""/>
      <w:lvlJc w:val="left"/>
      <w:pPr>
        <w:tabs>
          <w:tab w:val="num" w:pos="0"/>
        </w:tabs>
        <w:ind w:left="454" w:hanging="227"/>
      </w:pPr>
      <w:rPr>
        <w:rFonts w:ascii="Wingdings" w:hAnsi="Wingdings" w:cs="Times New Roman" w:hint="default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5ABB76F5"/>
    <w:multiLevelType w:val="hybridMultilevel"/>
    <w:tmpl w:val="F830E2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5D0D12D5"/>
    <w:multiLevelType w:val="hybridMultilevel"/>
    <w:tmpl w:val="49D6FEEA"/>
    <w:lvl w:ilvl="0" w:tplc="A69A0A7A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693753A"/>
    <w:multiLevelType w:val="hybridMultilevel"/>
    <w:tmpl w:val="BA2A81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815336F"/>
    <w:multiLevelType w:val="hybridMultilevel"/>
    <w:tmpl w:val="1CA2BDA0"/>
    <w:lvl w:ilvl="0" w:tplc="45DA0A22">
      <w:start w:val="1"/>
      <w:numFmt w:val="decimal"/>
      <w:lvlText w:val="%1."/>
      <w:lvlJc w:val="left"/>
      <w:pPr>
        <w:ind w:left="468" w:hanging="360"/>
      </w:pPr>
      <w:rPr>
        <w:rFonts w:ascii="Times New Roman" w:eastAsia="Times New Roman" w:hAnsi="Times New Roman" w:cs="Times New Roman" w:hint="default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188" w:hanging="360"/>
      </w:pPr>
    </w:lvl>
    <w:lvl w:ilvl="2" w:tplc="0419001B" w:tentative="1">
      <w:start w:val="1"/>
      <w:numFmt w:val="lowerRoman"/>
      <w:lvlText w:val="%3."/>
      <w:lvlJc w:val="right"/>
      <w:pPr>
        <w:ind w:left="1908" w:hanging="180"/>
      </w:pPr>
    </w:lvl>
    <w:lvl w:ilvl="3" w:tplc="0419000F" w:tentative="1">
      <w:start w:val="1"/>
      <w:numFmt w:val="decimal"/>
      <w:lvlText w:val="%4."/>
      <w:lvlJc w:val="left"/>
      <w:pPr>
        <w:ind w:left="2628" w:hanging="360"/>
      </w:pPr>
    </w:lvl>
    <w:lvl w:ilvl="4" w:tplc="04190019" w:tentative="1">
      <w:start w:val="1"/>
      <w:numFmt w:val="lowerLetter"/>
      <w:lvlText w:val="%5."/>
      <w:lvlJc w:val="left"/>
      <w:pPr>
        <w:ind w:left="3348" w:hanging="360"/>
      </w:pPr>
    </w:lvl>
    <w:lvl w:ilvl="5" w:tplc="0419001B" w:tentative="1">
      <w:start w:val="1"/>
      <w:numFmt w:val="lowerRoman"/>
      <w:lvlText w:val="%6."/>
      <w:lvlJc w:val="right"/>
      <w:pPr>
        <w:ind w:left="4068" w:hanging="180"/>
      </w:pPr>
    </w:lvl>
    <w:lvl w:ilvl="6" w:tplc="0419000F" w:tentative="1">
      <w:start w:val="1"/>
      <w:numFmt w:val="decimal"/>
      <w:lvlText w:val="%7."/>
      <w:lvlJc w:val="left"/>
      <w:pPr>
        <w:ind w:left="4788" w:hanging="360"/>
      </w:pPr>
    </w:lvl>
    <w:lvl w:ilvl="7" w:tplc="04190019" w:tentative="1">
      <w:start w:val="1"/>
      <w:numFmt w:val="lowerLetter"/>
      <w:lvlText w:val="%8."/>
      <w:lvlJc w:val="left"/>
      <w:pPr>
        <w:ind w:left="5508" w:hanging="360"/>
      </w:pPr>
    </w:lvl>
    <w:lvl w:ilvl="8" w:tplc="0419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48" w15:restartNumberingAfterBreak="0">
    <w:nsid w:val="6F002A6E"/>
    <w:multiLevelType w:val="hybridMultilevel"/>
    <w:tmpl w:val="7D5EF082"/>
    <w:lvl w:ilvl="0" w:tplc="72DCE07C">
      <w:start w:val="1"/>
      <w:numFmt w:val="decimal"/>
      <w:pStyle w:val="a"/>
      <w:lvlText w:val="%1."/>
      <w:lvlJc w:val="left"/>
      <w:pPr>
        <w:ind w:left="394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49" w15:restartNumberingAfterBreak="0">
    <w:nsid w:val="6F1F45AA"/>
    <w:multiLevelType w:val="hybridMultilevel"/>
    <w:tmpl w:val="FFE8F640"/>
    <w:lvl w:ilvl="0" w:tplc="5D66ADCC">
      <w:start w:val="1"/>
      <w:numFmt w:val="decimal"/>
      <w:lvlText w:val="%1."/>
      <w:lvlJc w:val="left"/>
      <w:pPr>
        <w:ind w:left="480" w:hanging="37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8" w:hanging="360"/>
      </w:pPr>
    </w:lvl>
    <w:lvl w:ilvl="2" w:tplc="0419001B" w:tentative="1">
      <w:start w:val="1"/>
      <w:numFmt w:val="lowerRoman"/>
      <w:lvlText w:val="%3."/>
      <w:lvlJc w:val="right"/>
      <w:pPr>
        <w:ind w:left="1908" w:hanging="180"/>
      </w:pPr>
    </w:lvl>
    <w:lvl w:ilvl="3" w:tplc="0419000F" w:tentative="1">
      <w:start w:val="1"/>
      <w:numFmt w:val="decimal"/>
      <w:lvlText w:val="%4."/>
      <w:lvlJc w:val="left"/>
      <w:pPr>
        <w:ind w:left="2628" w:hanging="360"/>
      </w:pPr>
    </w:lvl>
    <w:lvl w:ilvl="4" w:tplc="04190019" w:tentative="1">
      <w:start w:val="1"/>
      <w:numFmt w:val="lowerLetter"/>
      <w:lvlText w:val="%5."/>
      <w:lvlJc w:val="left"/>
      <w:pPr>
        <w:ind w:left="3348" w:hanging="360"/>
      </w:pPr>
    </w:lvl>
    <w:lvl w:ilvl="5" w:tplc="0419001B" w:tentative="1">
      <w:start w:val="1"/>
      <w:numFmt w:val="lowerRoman"/>
      <w:lvlText w:val="%6."/>
      <w:lvlJc w:val="right"/>
      <w:pPr>
        <w:ind w:left="4068" w:hanging="180"/>
      </w:pPr>
    </w:lvl>
    <w:lvl w:ilvl="6" w:tplc="0419000F" w:tentative="1">
      <w:start w:val="1"/>
      <w:numFmt w:val="decimal"/>
      <w:lvlText w:val="%7."/>
      <w:lvlJc w:val="left"/>
      <w:pPr>
        <w:ind w:left="4788" w:hanging="360"/>
      </w:pPr>
    </w:lvl>
    <w:lvl w:ilvl="7" w:tplc="04190019" w:tentative="1">
      <w:start w:val="1"/>
      <w:numFmt w:val="lowerLetter"/>
      <w:lvlText w:val="%8."/>
      <w:lvlJc w:val="left"/>
      <w:pPr>
        <w:ind w:left="5508" w:hanging="360"/>
      </w:pPr>
    </w:lvl>
    <w:lvl w:ilvl="8" w:tplc="0419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50" w15:restartNumberingAfterBreak="0">
    <w:nsid w:val="6FAB467D"/>
    <w:multiLevelType w:val="hybridMultilevel"/>
    <w:tmpl w:val="BFBE5B6C"/>
    <w:lvl w:ilvl="0" w:tplc="6E484A2C">
      <w:start w:val="1"/>
      <w:numFmt w:val="russianLower"/>
      <w:lvlText w:val="%1)"/>
      <w:lvlJc w:val="lef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51" w15:restartNumberingAfterBreak="0">
    <w:nsid w:val="73B12128"/>
    <w:multiLevelType w:val="hybridMultilevel"/>
    <w:tmpl w:val="2FA072FE"/>
    <w:lvl w:ilvl="0" w:tplc="BF34D6F6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3EF6C66"/>
    <w:multiLevelType w:val="hybridMultilevel"/>
    <w:tmpl w:val="D130A578"/>
    <w:lvl w:ilvl="0" w:tplc="35685AC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3" w15:restartNumberingAfterBreak="0">
    <w:nsid w:val="77FB24CB"/>
    <w:multiLevelType w:val="hybridMultilevel"/>
    <w:tmpl w:val="B5F2B57C"/>
    <w:lvl w:ilvl="0" w:tplc="0BEA826A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8D12EFB"/>
    <w:multiLevelType w:val="hybridMultilevel"/>
    <w:tmpl w:val="9AD0C1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45"/>
  </w:num>
  <w:num w:numId="3">
    <w:abstractNumId w:val="32"/>
  </w:num>
  <w:num w:numId="4">
    <w:abstractNumId w:val="36"/>
  </w:num>
  <w:num w:numId="5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8"/>
  </w:num>
  <w:num w:numId="9">
    <w:abstractNumId w:val="47"/>
  </w:num>
  <w:num w:numId="10">
    <w:abstractNumId w:val="31"/>
  </w:num>
  <w:num w:numId="11">
    <w:abstractNumId w:val="26"/>
  </w:num>
  <w:num w:numId="12">
    <w:abstractNumId w:val="15"/>
  </w:num>
  <w:num w:numId="13">
    <w:abstractNumId w:val="13"/>
  </w:num>
  <w:num w:numId="14">
    <w:abstractNumId w:val="12"/>
  </w:num>
  <w:num w:numId="15">
    <w:abstractNumId w:val="49"/>
  </w:num>
  <w:num w:numId="16">
    <w:abstractNumId w:val="5"/>
  </w:num>
  <w:num w:numId="17">
    <w:abstractNumId w:val="37"/>
  </w:num>
  <w:num w:numId="18">
    <w:abstractNumId w:val="30"/>
  </w:num>
  <w:num w:numId="19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9"/>
  </w:num>
  <w:num w:numId="29">
    <w:abstractNumId w:val="51"/>
  </w:num>
  <w:num w:numId="30">
    <w:abstractNumId w:val="8"/>
  </w:num>
  <w:num w:numId="31">
    <w:abstractNumId w:val="4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42"/>
  </w:num>
  <w:num w:numId="34">
    <w:abstractNumId w:val="44"/>
  </w:num>
  <w:num w:numId="35">
    <w:abstractNumId w:val="52"/>
  </w:num>
  <w:num w:numId="36">
    <w:abstractNumId w:val="1"/>
  </w:num>
  <w:num w:numId="37">
    <w:abstractNumId w:val="2"/>
  </w:num>
  <w:num w:numId="38">
    <w:abstractNumId w:val="4"/>
  </w:num>
  <w:num w:numId="39">
    <w:abstractNumId w:val="18"/>
  </w:num>
  <w:num w:numId="40">
    <w:abstractNumId w:val="20"/>
  </w:num>
  <w:num w:numId="41">
    <w:abstractNumId w:val="29"/>
  </w:num>
  <w:num w:numId="42">
    <w:abstractNumId w:val="41"/>
  </w:num>
  <w:num w:numId="43">
    <w:abstractNumId w:val="28"/>
  </w:num>
  <w:num w:numId="44">
    <w:abstractNumId w:val="23"/>
  </w:num>
  <w:num w:numId="45">
    <w:abstractNumId w:val="0"/>
  </w:num>
  <w:num w:numId="46">
    <w:abstractNumId w:val="34"/>
  </w:num>
  <w:num w:numId="47">
    <w:abstractNumId w:val="19"/>
  </w:num>
  <w:num w:numId="4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22"/>
  </w:num>
  <w:num w:numId="51">
    <w:abstractNumId w:val="50"/>
  </w:num>
  <w:num w:numId="52">
    <w:abstractNumId w:val="16"/>
  </w:num>
  <w:num w:numId="53">
    <w:abstractNumId w:val="25"/>
  </w:num>
  <w:num w:numId="54">
    <w:abstractNumId w:val="39"/>
  </w:num>
  <w:num w:numId="55">
    <w:abstractNumId w:val="7"/>
  </w:num>
  <w:num w:numId="56">
    <w:abstractNumId w:val="46"/>
  </w:num>
  <w:num w:numId="57">
    <w:abstractNumId w:val="14"/>
  </w:num>
  <w:num w:numId="58">
    <w:abstractNumId w:val="11"/>
  </w:num>
  <w:num w:numId="59">
    <w:abstractNumId w:val="53"/>
  </w:num>
  <w:num w:numId="60">
    <w:abstractNumId w:val="40"/>
  </w:num>
  <w:num w:numId="61">
    <w:abstractNumId w:val="33"/>
  </w:num>
  <w:num w:numId="62">
    <w:abstractNumId w:val="21"/>
  </w:num>
  <w:num w:numId="63">
    <w:abstractNumId w:val="54"/>
  </w:num>
  <w:num w:numId="64">
    <w:abstractNumId w:val="27"/>
  </w:num>
  <w:numIdMacAtCleanup w:val="5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1C4E"/>
    <w:rsid w:val="00005C60"/>
    <w:rsid w:val="00006DA6"/>
    <w:rsid w:val="000342B8"/>
    <w:rsid w:val="0005061C"/>
    <w:rsid w:val="000617AE"/>
    <w:rsid w:val="00064CF6"/>
    <w:rsid w:val="00080CD3"/>
    <w:rsid w:val="00086EF9"/>
    <w:rsid w:val="00095168"/>
    <w:rsid w:val="000A283C"/>
    <w:rsid w:val="000B2350"/>
    <w:rsid w:val="000D6F85"/>
    <w:rsid w:val="000F77DB"/>
    <w:rsid w:val="00102A2A"/>
    <w:rsid w:val="00107436"/>
    <w:rsid w:val="00130B04"/>
    <w:rsid w:val="00145629"/>
    <w:rsid w:val="001516C4"/>
    <w:rsid w:val="00183D6B"/>
    <w:rsid w:val="00190B0B"/>
    <w:rsid w:val="00197160"/>
    <w:rsid w:val="001A74D6"/>
    <w:rsid w:val="001B5CF2"/>
    <w:rsid w:val="001C35B2"/>
    <w:rsid w:val="001D41FC"/>
    <w:rsid w:val="002020D0"/>
    <w:rsid w:val="0020638D"/>
    <w:rsid w:val="00236E7D"/>
    <w:rsid w:val="00237D3F"/>
    <w:rsid w:val="002537A0"/>
    <w:rsid w:val="00284963"/>
    <w:rsid w:val="002D393D"/>
    <w:rsid w:val="002D7CEF"/>
    <w:rsid w:val="002E3C23"/>
    <w:rsid w:val="00301C4E"/>
    <w:rsid w:val="003240CD"/>
    <w:rsid w:val="0033287E"/>
    <w:rsid w:val="00346802"/>
    <w:rsid w:val="00365532"/>
    <w:rsid w:val="0037426B"/>
    <w:rsid w:val="003807C3"/>
    <w:rsid w:val="003A0F4C"/>
    <w:rsid w:val="003D593A"/>
    <w:rsid w:val="003E750B"/>
    <w:rsid w:val="004013EB"/>
    <w:rsid w:val="004110EB"/>
    <w:rsid w:val="0041645B"/>
    <w:rsid w:val="00424163"/>
    <w:rsid w:val="0043784F"/>
    <w:rsid w:val="00451AAD"/>
    <w:rsid w:val="00466844"/>
    <w:rsid w:val="004A39A2"/>
    <w:rsid w:val="004B4431"/>
    <w:rsid w:val="004B5D49"/>
    <w:rsid w:val="004E0D81"/>
    <w:rsid w:val="00501CFB"/>
    <w:rsid w:val="005419FC"/>
    <w:rsid w:val="00570209"/>
    <w:rsid w:val="00574E48"/>
    <w:rsid w:val="006022C5"/>
    <w:rsid w:val="00617B4E"/>
    <w:rsid w:val="00624557"/>
    <w:rsid w:val="006256B6"/>
    <w:rsid w:val="006359C4"/>
    <w:rsid w:val="00643E1C"/>
    <w:rsid w:val="006724D8"/>
    <w:rsid w:val="00694D6C"/>
    <w:rsid w:val="006B3E2A"/>
    <w:rsid w:val="006B65BC"/>
    <w:rsid w:val="006C70DF"/>
    <w:rsid w:val="006C7DF1"/>
    <w:rsid w:val="00720E89"/>
    <w:rsid w:val="00722B3B"/>
    <w:rsid w:val="00774727"/>
    <w:rsid w:val="007869BC"/>
    <w:rsid w:val="007A4BB6"/>
    <w:rsid w:val="007E7E1E"/>
    <w:rsid w:val="00800DB8"/>
    <w:rsid w:val="00821A32"/>
    <w:rsid w:val="00843CF6"/>
    <w:rsid w:val="00853A0E"/>
    <w:rsid w:val="00873FE1"/>
    <w:rsid w:val="00877117"/>
    <w:rsid w:val="0088496B"/>
    <w:rsid w:val="00894743"/>
    <w:rsid w:val="008A4E96"/>
    <w:rsid w:val="008C4E93"/>
    <w:rsid w:val="008D4A71"/>
    <w:rsid w:val="008E7C36"/>
    <w:rsid w:val="0092393F"/>
    <w:rsid w:val="0095130D"/>
    <w:rsid w:val="00955C30"/>
    <w:rsid w:val="009566F2"/>
    <w:rsid w:val="00977BA9"/>
    <w:rsid w:val="00985451"/>
    <w:rsid w:val="00996617"/>
    <w:rsid w:val="009B268E"/>
    <w:rsid w:val="009B77E0"/>
    <w:rsid w:val="009E17F5"/>
    <w:rsid w:val="009E6964"/>
    <w:rsid w:val="009F4439"/>
    <w:rsid w:val="009F5D63"/>
    <w:rsid w:val="00A04CCF"/>
    <w:rsid w:val="00A40CCA"/>
    <w:rsid w:val="00A67B04"/>
    <w:rsid w:val="00A7342D"/>
    <w:rsid w:val="00A80897"/>
    <w:rsid w:val="00A8456D"/>
    <w:rsid w:val="00A96820"/>
    <w:rsid w:val="00AA3E92"/>
    <w:rsid w:val="00AE2D1A"/>
    <w:rsid w:val="00AF2A16"/>
    <w:rsid w:val="00B07B0B"/>
    <w:rsid w:val="00B1021D"/>
    <w:rsid w:val="00B132F5"/>
    <w:rsid w:val="00B1416B"/>
    <w:rsid w:val="00B2338C"/>
    <w:rsid w:val="00B244B2"/>
    <w:rsid w:val="00B579DE"/>
    <w:rsid w:val="00B61DF6"/>
    <w:rsid w:val="00B76DC2"/>
    <w:rsid w:val="00B80736"/>
    <w:rsid w:val="00BA4457"/>
    <w:rsid w:val="00BA6E42"/>
    <w:rsid w:val="00BD7F7C"/>
    <w:rsid w:val="00BE01C2"/>
    <w:rsid w:val="00BF19BD"/>
    <w:rsid w:val="00BF7772"/>
    <w:rsid w:val="00C12FAC"/>
    <w:rsid w:val="00C17453"/>
    <w:rsid w:val="00C23E0B"/>
    <w:rsid w:val="00C5690C"/>
    <w:rsid w:val="00C60F6E"/>
    <w:rsid w:val="00C848DC"/>
    <w:rsid w:val="00CA67DB"/>
    <w:rsid w:val="00CB0AE7"/>
    <w:rsid w:val="00CC16E4"/>
    <w:rsid w:val="00CD779C"/>
    <w:rsid w:val="00CE0D10"/>
    <w:rsid w:val="00CE60C2"/>
    <w:rsid w:val="00D13E63"/>
    <w:rsid w:val="00D205FE"/>
    <w:rsid w:val="00D3138E"/>
    <w:rsid w:val="00D31C87"/>
    <w:rsid w:val="00D40F5C"/>
    <w:rsid w:val="00D5706D"/>
    <w:rsid w:val="00D66D35"/>
    <w:rsid w:val="00D67E92"/>
    <w:rsid w:val="00D8097C"/>
    <w:rsid w:val="00D9169F"/>
    <w:rsid w:val="00DA0B31"/>
    <w:rsid w:val="00DA311E"/>
    <w:rsid w:val="00DC40DC"/>
    <w:rsid w:val="00DE1232"/>
    <w:rsid w:val="00DE7558"/>
    <w:rsid w:val="00E0052E"/>
    <w:rsid w:val="00E7591B"/>
    <w:rsid w:val="00E81CC6"/>
    <w:rsid w:val="00E85B8D"/>
    <w:rsid w:val="00EB747B"/>
    <w:rsid w:val="00ED39F3"/>
    <w:rsid w:val="00EE28C9"/>
    <w:rsid w:val="00EF24A7"/>
    <w:rsid w:val="00EF3D92"/>
    <w:rsid w:val="00F17CC4"/>
    <w:rsid w:val="00F53D74"/>
    <w:rsid w:val="00F55F63"/>
    <w:rsid w:val="00F6166C"/>
    <w:rsid w:val="00F74EDF"/>
    <w:rsid w:val="00FA111D"/>
    <w:rsid w:val="00FB1F24"/>
    <w:rsid w:val="00FC6F6A"/>
    <w:rsid w:val="00FE7979"/>
    <w:rsid w:val="00FF6A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197F3919"/>
  <w15:docId w15:val="{B298D3DE-F81A-3C45-B3E0-789C2CD88A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34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774727"/>
  </w:style>
  <w:style w:type="paragraph" w:styleId="1">
    <w:name w:val="heading 1"/>
    <w:basedOn w:val="a0"/>
    <w:next w:val="a0"/>
    <w:link w:val="10"/>
    <w:uiPriority w:val="9"/>
    <w:qFormat/>
    <w:rsid w:val="004A39A2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0"/>
    <w:link w:val="30"/>
    <w:uiPriority w:val="9"/>
    <w:qFormat/>
    <w:rsid w:val="00D3138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link w:val="a5"/>
    <w:uiPriority w:val="34"/>
    <w:qFormat/>
    <w:rsid w:val="00197160"/>
    <w:pPr>
      <w:ind w:left="720"/>
      <w:contextualSpacing/>
    </w:pPr>
  </w:style>
  <w:style w:type="table" w:styleId="a6">
    <w:name w:val="Table Grid"/>
    <w:basedOn w:val="a2"/>
    <w:uiPriority w:val="39"/>
    <w:rsid w:val="00570209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0"/>
    <w:link w:val="a8"/>
    <w:uiPriority w:val="99"/>
    <w:unhideWhenUsed/>
    <w:rsid w:val="00570209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1"/>
    <w:link w:val="a7"/>
    <w:uiPriority w:val="99"/>
    <w:rsid w:val="00570209"/>
  </w:style>
  <w:style w:type="paragraph" w:styleId="a9">
    <w:name w:val="footer"/>
    <w:basedOn w:val="a0"/>
    <w:link w:val="aa"/>
    <w:uiPriority w:val="99"/>
    <w:unhideWhenUsed/>
    <w:rsid w:val="00570209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1"/>
    <w:link w:val="a9"/>
    <w:uiPriority w:val="99"/>
    <w:rsid w:val="00570209"/>
  </w:style>
  <w:style w:type="paragraph" w:customStyle="1" w:styleId="6">
    <w:name w:val="Обычный6"/>
    <w:uiPriority w:val="99"/>
    <w:qFormat/>
    <w:rsid w:val="00FC6F6A"/>
    <w:pPr>
      <w:snapToGrid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ab">
    <w:name w:val="Body Text Indent"/>
    <w:basedOn w:val="a0"/>
    <w:link w:val="ac"/>
    <w:uiPriority w:val="99"/>
    <w:unhideWhenUsed/>
    <w:rsid w:val="00FE7979"/>
    <w:pPr>
      <w:spacing w:after="120" w:line="240" w:lineRule="auto"/>
      <w:ind w:left="283"/>
    </w:pPr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ac">
    <w:name w:val="Основной текст с отступом Знак"/>
    <w:basedOn w:val="a1"/>
    <w:link w:val="ab"/>
    <w:uiPriority w:val="99"/>
    <w:rsid w:val="00FE7979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a5">
    <w:name w:val="Абзац списка Знак"/>
    <w:link w:val="a4"/>
    <w:uiPriority w:val="34"/>
    <w:locked/>
    <w:rsid w:val="00FE7979"/>
  </w:style>
  <w:style w:type="paragraph" w:customStyle="1" w:styleId="Textbody">
    <w:name w:val="Text body"/>
    <w:basedOn w:val="a0"/>
    <w:uiPriority w:val="99"/>
    <w:qFormat/>
    <w:rsid w:val="00FE7979"/>
    <w:pPr>
      <w:widowControl w:val="0"/>
      <w:suppressAutoHyphens/>
      <w:autoSpaceDN w:val="0"/>
      <w:spacing w:after="140" w:line="276" w:lineRule="auto"/>
    </w:pPr>
    <w:rPr>
      <w:rFonts w:eastAsia="Linux Libertine G" w:cs="Linux Libertine G"/>
      <w:sz w:val="20"/>
      <w:szCs w:val="20"/>
      <w:lang w:eastAsia="zh-CN" w:bidi="hi-IN"/>
    </w:rPr>
  </w:style>
  <w:style w:type="character" w:customStyle="1" w:styleId="2">
    <w:name w:val="Основной текст (2) + Курсив"/>
    <w:aliases w:val="Интервал 1 pt"/>
    <w:rsid w:val="00FE7979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30"/>
      <w:w w:val="100"/>
      <w:position w:val="0"/>
      <w:sz w:val="23"/>
      <w:szCs w:val="23"/>
      <w:u w:val="none"/>
      <w:effect w:val="none"/>
      <w:shd w:val="clear" w:color="auto" w:fill="FFFFFF"/>
      <w:lang w:val="ru-RU" w:eastAsia="ru-RU" w:bidi="ru-RU"/>
    </w:rPr>
  </w:style>
  <w:style w:type="character" w:customStyle="1" w:styleId="20">
    <w:name w:val="Основной текст (2) + Полужирный"/>
    <w:rsid w:val="00FE7979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shd w:val="clear" w:color="auto" w:fill="FFFFFF"/>
      <w:lang w:val="ru-RU" w:eastAsia="ru-RU" w:bidi="ru-RU"/>
    </w:rPr>
  </w:style>
  <w:style w:type="character" w:styleId="ad">
    <w:name w:val="Hyperlink"/>
    <w:uiPriority w:val="99"/>
    <w:unhideWhenUsed/>
    <w:rsid w:val="0043784F"/>
    <w:rPr>
      <w:color w:val="0000FF"/>
      <w:u w:val="single"/>
    </w:rPr>
  </w:style>
  <w:style w:type="paragraph" w:styleId="ae">
    <w:name w:val="Body Text"/>
    <w:basedOn w:val="a0"/>
    <w:link w:val="af"/>
    <w:uiPriority w:val="99"/>
    <w:semiHidden/>
    <w:unhideWhenUsed/>
    <w:rsid w:val="0043784F"/>
    <w:pPr>
      <w:spacing w:after="120"/>
    </w:pPr>
  </w:style>
  <w:style w:type="character" w:customStyle="1" w:styleId="af">
    <w:name w:val="Основной текст Знак"/>
    <w:basedOn w:val="a1"/>
    <w:link w:val="ae"/>
    <w:uiPriority w:val="99"/>
    <w:semiHidden/>
    <w:rsid w:val="0043784F"/>
  </w:style>
  <w:style w:type="paragraph" w:customStyle="1" w:styleId="a">
    <w:name w:val="ТекстДок"/>
    <w:basedOn w:val="ae"/>
    <w:autoRedefine/>
    <w:uiPriority w:val="99"/>
    <w:qFormat/>
    <w:rsid w:val="003E750B"/>
    <w:pPr>
      <w:numPr>
        <w:numId w:val="8"/>
      </w:numPr>
      <w:tabs>
        <w:tab w:val="left" w:pos="32"/>
        <w:tab w:val="num" w:pos="360"/>
      </w:tabs>
      <w:overflowPunct w:val="0"/>
      <w:spacing w:after="0" w:line="240" w:lineRule="auto"/>
      <w:ind w:left="0" w:firstLine="0"/>
      <w:textAlignment w:val="baseline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1-2">
    <w:name w:val="Средняя сетка 1 - Акцент 2 Знак"/>
    <w:link w:val="1-21"/>
    <w:uiPriority w:val="34"/>
    <w:locked/>
    <w:rsid w:val="007E7E1E"/>
    <w:rPr>
      <w:rFonts w:ascii="Times New Roman" w:hAnsi="Times New Roman" w:cs="Times New Roman"/>
      <w:sz w:val="28"/>
      <w:lang w:val="x-none" w:eastAsia="x-none"/>
    </w:rPr>
  </w:style>
  <w:style w:type="paragraph" w:customStyle="1" w:styleId="1-21">
    <w:name w:val="Средняя сетка 1 - Акцент 21"/>
    <w:basedOn w:val="a0"/>
    <w:link w:val="1-2"/>
    <w:uiPriority w:val="34"/>
    <w:qFormat/>
    <w:rsid w:val="007E7E1E"/>
    <w:pPr>
      <w:spacing w:line="240" w:lineRule="auto"/>
      <w:ind w:left="720"/>
      <w:contextualSpacing/>
    </w:pPr>
    <w:rPr>
      <w:rFonts w:ascii="Times New Roman" w:hAnsi="Times New Roman" w:cs="Times New Roman"/>
      <w:sz w:val="28"/>
      <w:lang w:val="x-none" w:eastAsia="x-none"/>
    </w:rPr>
  </w:style>
  <w:style w:type="paragraph" w:styleId="af0">
    <w:name w:val="Balloon Text"/>
    <w:basedOn w:val="a0"/>
    <w:link w:val="af1"/>
    <w:uiPriority w:val="99"/>
    <w:semiHidden/>
    <w:unhideWhenUsed/>
    <w:rsid w:val="000F77DB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1"/>
    <w:link w:val="af0"/>
    <w:uiPriority w:val="99"/>
    <w:semiHidden/>
    <w:rsid w:val="000F77DB"/>
    <w:rPr>
      <w:rFonts w:ascii="Segoe UI" w:hAnsi="Segoe UI" w:cs="Segoe UI"/>
      <w:sz w:val="18"/>
      <w:szCs w:val="18"/>
    </w:rPr>
  </w:style>
  <w:style w:type="character" w:styleId="af2">
    <w:name w:val="FollowedHyperlink"/>
    <w:basedOn w:val="a1"/>
    <w:uiPriority w:val="99"/>
    <w:semiHidden/>
    <w:unhideWhenUsed/>
    <w:rsid w:val="00DE1232"/>
    <w:rPr>
      <w:color w:val="954F72" w:themeColor="followedHyperlink"/>
      <w:u w:val="single"/>
    </w:rPr>
  </w:style>
  <w:style w:type="paragraph" w:styleId="af3">
    <w:name w:val="Normal (Web)"/>
    <w:aliases w:val="Обычный (Web)"/>
    <w:basedOn w:val="a0"/>
    <w:uiPriority w:val="34"/>
    <w:unhideWhenUsed/>
    <w:qFormat/>
    <w:rsid w:val="00800D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21">
    <w:name w:val="Body Text Indent 2"/>
    <w:basedOn w:val="a0"/>
    <w:link w:val="22"/>
    <w:uiPriority w:val="99"/>
    <w:semiHidden/>
    <w:unhideWhenUsed/>
    <w:rsid w:val="00D3138E"/>
    <w:pPr>
      <w:spacing w:after="120" w:line="480" w:lineRule="auto"/>
      <w:ind w:left="283"/>
    </w:pPr>
    <w:rPr>
      <w:rFonts w:cs="Times New Roman"/>
      <w:lang w:eastAsia="en-US"/>
    </w:rPr>
  </w:style>
  <w:style w:type="character" w:customStyle="1" w:styleId="22">
    <w:name w:val="Основной текст с отступом 2 Знак"/>
    <w:basedOn w:val="a1"/>
    <w:link w:val="21"/>
    <w:uiPriority w:val="99"/>
    <w:semiHidden/>
    <w:rsid w:val="00D3138E"/>
    <w:rPr>
      <w:rFonts w:cs="Times New Roman"/>
      <w:lang w:eastAsia="en-US"/>
    </w:rPr>
  </w:style>
  <w:style w:type="character" w:customStyle="1" w:styleId="30">
    <w:name w:val="Заголовок 3 Знак"/>
    <w:basedOn w:val="a1"/>
    <w:link w:val="3"/>
    <w:uiPriority w:val="9"/>
    <w:rsid w:val="00D3138E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af4">
    <w:name w:val="Strong"/>
    <w:basedOn w:val="a1"/>
    <w:uiPriority w:val="22"/>
    <w:qFormat/>
    <w:rsid w:val="00D3138E"/>
    <w:rPr>
      <w:b/>
      <w:bCs/>
    </w:rPr>
  </w:style>
  <w:style w:type="paragraph" w:customStyle="1" w:styleId="Default">
    <w:name w:val="Default"/>
    <w:qFormat/>
    <w:rsid w:val="004A39A2"/>
    <w:pPr>
      <w:autoSpaceDE w:val="0"/>
      <w:autoSpaceDN w:val="0"/>
      <w:adjustRightInd w:val="0"/>
      <w:spacing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character" w:customStyle="1" w:styleId="10">
    <w:name w:val="Заголовок 1 Знак"/>
    <w:basedOn w:val="a1"/>
    <w:link w:val="1"/>
    <w:uiPriority w:val="9"/>
    <w:rsid w:val="004A39A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11">
    <w:name w:val="Обычный1"/>
    <w:uiPriority w:val="99"/>
    <w:qFormat/>
    <w:rsid w:val="004A39A2"/>
    <w:pPr>
      <w:widowControl w:val="0"/>
      <w:snapToGrid w:val="0"/>
      <w:spacing w:line="240" w:lineRule="auto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styleId="af5">
    <w:name w:val="footnote text"/>
    <w:basedOn w:val="a0"/>
    <w:link w:val="af6"/>
    <w:uiPriority w:val="99"/>
    <w:semiHidden/>
    <w:unhideWhenUsed/>
    <w:rsid w:val="004A39A2"/>
    <w:pPr>
      <w:spacing w:line="240" w:lineRule="auto"/>
    </w:pPr>
    <w:rPr>
      <w:sz w:val="20"/>
      <w:szCs w:val="20"/>
    </w:rPr>
  </w:style>
  <w:style w:type="character" w:customStyle="1" w:styleId="af6">
    <w:name w:val="Текст сноски Знак"/>
    <w:basedOn w:val="a1"/>
    <w:link w:val="af5"/>
    <w:uiPriority w:val="99"/>
    <w:semiHidden/>
    <w:rsid w:val="004A39A2"/>
    <w:rPr>
      <w:sz w:val="20"/>
      <w:szCs w:val="20"/>
    </w:rPr>
  </w:style>
  <w:style w:type="character" w:styleId="af7">
    <w:name w:val="footnote reference"/>
    <w:basedOn w:val="a1"/>
    <w:uiPriority w:val="99"/>
    <w:semiHidden/>
    <w:unhideWhenUsed/>
    <w:rsid w:val="004A39A2"/>
    <w:rPr>
      <w:vertAlign w:val="superscript"/>
    </w:rPr>
  </w:style>
  <w:style w:type="character" w:customStyle="1" w:styleId="12">
    <w:name w:val="Основной текст Знак1"/>
    <w:basedOn w:val="a1"/>
    <w:uiPriority w:val="99"/>
    <w:semiHidden/>
    <w:rsid w:val="00C848DC"/>
  </w:style>
  <w:style w:type="character" w:customStyle="1" w:styleId="13">
    <w:name w:val="Верхний колонтитул Знак1"/>
    <w:basedOn w:val="a1"/>
    <w:uiPriority w:val="99"/>
    <w:semiHidden/>
    <w:rsid w:val="00C848DC"/>
  </w:style>
  <w:style w:type="character" w:customStyle="1" w:styleId="14">
    <w:name w:val="Нижний колонтитул Знак1"/>
    <w:basedOn w:val="a1"/>
    <w:uiPriority w:val="99"/>
    <w:semiHidden/>
    <w:rsid w:val="00C848DC"/>
  </w:style>
  <w:style w:type="character" w:customStyle="1" w:styleId="15">
    <w:name w:val="Основной текст с отступом Знак1"/>
    <w:basedOn w:val="a1"/>
    <w:uiPriority w:val="99"/>
    <w:semiHidden/>
    <w:rsid w:val="00C848DC"/>
  </w:style>
  <w:style w:type="character" w:customStyle="1" w:styleId="16">
    <w:name w:val="Текст выноски Знак1"/>
    <w:basedOn w:val="a1"/>
    <w:uiPriority w:val="99"/>
    <w:semiHidden/>
    <w:rsid w:val="00C848DC"/>
    <w:rPr>
      <w:rFonts w:ascii="Segoe UI" w:hAnsi="Segoe UI" w:cs="Segoe UI"/>
      <w:sz w:val="18"/>
      <w:szCs w:val="18"/>
    </w:rPr>
  </w:style>
  <w:style w:type="character" w:customStyle="1" w:styleId="210">
    <w:name w:val="Основной текст с отступом 2 Знак1"/>
    <w:basedOn w:val="a1"/>
    <w:uiPriority w:val="99"/>
    <w:semiHidden/>
    <w:rsid w:val="00C848DC"/>
  </w:style>
  <w:style w:type="character" w:customStyle="1" w:styleId="17">
    <w:name w:val="Текст сноски Знак1"/>
    <w:basedOn w:val="a1"/>
    <w:uiPriority w:val="99"/>
    <w:semiHidden/>
    <w:rsid w:val="00C848DC"/>
    <w:rPr>
      <w:sz w:val="20"/>
      <w:szCs w:val="20"/>
    </w:rPr>
  </w:style>
  <w:style w:type="paragraph" w:customStyle="1" w:styleId="4">
    <w:name w:val="Абзац списка4"/>
    <w:basedOn w:val="a0"/>
    <w:qFormat/>
    <w:rsid w:val="009B268E"/>
    <w:pPr>
      <w:suppressAutoHyphens/>
      <w:spacing w:after="200" w:line="276" w:lineRule="auto"/>
      <w:ind w:left="720"/>
    </w:pPr>
    <w:rPr>
      <w:rFonts w:eastAsia="SimSun" w:cs="font369"/>
      <w:lang w:eastAsia="ar-SA"/>
    </w:rPr>
  </w:style>
  <w:style w:type="paragraph" w:styleId="23">
    <w:name w:val="Body Text 2"/>
    <w:basedOn w:val="a0"/>
    <w:link w:val="24"/>
    <w:uiPriority w:val="99"/>
    <w:semiHidden/>
    <w:unhideWhenUsed/>
    <w:rsid w:val="00F53D74"/>
    <w:pPr>
      <w:spacing w:after="120" w:line="480" w:lineRule="auto"/>
    </w:pPr>
  </w:style>
  <w:style w:type="character" w:customStyle="1" w:styleId="24">
    <w:name w:val="Основной текст 2 Знак"/>
    <w:basedOn w:val="a1"/>
    <w:link w:val="23"/>
    <w:uiPriority w:val="99"/>
    <w:semiHidden/>
    <w:rsid w:val="00F53D74"/>
  </w:style>
  <w:style w:type="paragraph" w:customStyle="1" w:styleId="xmsobodytextindent">
    <w:name w:val="x_msobodytextindent"/>
    <w:basedOn w:val="a0"/>
    <w:rsid w:val="00D66D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8">
    <w:name w:val="Title"/>
    <w:aliases w:val="Название Знак Знак Знак"/>
    <w:basedOn w:val="a0"/>
    <w:link w:val="af9"/>
    <w:uiPriority w:val="99"/>
    <w:qFormat/>
    <w:rsid w:val="006B65BC"/>
    <w:pPr>
      <w:spacing w:line="240" w:lineRule="auto"/>
      <w:jc w:val="center"/>
    </w:pPr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character" w:customStyle="1" w:styleId="af9">
    <w:name w:val="Заголовок Знак"/>
    <w:aliases w:val="Название Знак Знак Знак Знак"/>
    <w:basedOn w:val="a1"/>
    <w:link w:val="af8"/>
    <w:uiPriority w:val="99"/>
    <w:rsid w:val="006B65BC"/>
    <w:rPr>
      <w:rFonts w:ascii="Times New Roman" w:eastAsia="Times New Roman" w:hAnsi="Times New Roman" w:cs="Times New Roman"/>
      <w:sz w:val="28"/>
      <w:szCs w:val="28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35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05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75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7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24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1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34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0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3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0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33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43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2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2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4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1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1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7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5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42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0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83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0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56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16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9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2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2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9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14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0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1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4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1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9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74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4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9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35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7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9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3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5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1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3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8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1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5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4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1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9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0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8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25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16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2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8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4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8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5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77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4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5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30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5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1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4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4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6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0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22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86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8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8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7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3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3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8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0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8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93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26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9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8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5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www.book.ru/book/930051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znanium.com/catalog/product/97585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EB8280-5499-498C-9F6B-4CCEDD6F22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56</Pages>
  <Words>16243</Words>
  <Characters>92590</Characters>
  <Application>Microsoft Office Word</Application>
  <DocSecurity>0</DocSecurity>
  <Lines>771</Lines>
  <Paragraphs>217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</dc:creator>
  <cp:keywords/>
  <dc:description/>
  <cp:lastModifiedBy>Клопот Светлана Анатольевна</cp:lastModifiedBy>
  <cp:revision>29</cp:revision>
  <cp:lastPrinted>2021-05-11T21:11:00Z</cp:lastPrinted>
  <dcterms:created xsi:type="dcterms:W3CDTF">2021-05-28T10:35:00Z</dcterms:created>
  <dcterms:modified xsi:type="dcterms:W3CDTF">2023-11-01T11:44:00Z</dcterms:modified>
</cp:coreProperties>
</file>